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mutable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no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clear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METHODS: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-clear()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empty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-copy()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copy dict to another variable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-fromkeys()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same value for multiple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-get()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return value if available by key else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-items()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both keys and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-keys()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keys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delete item using key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-popitem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random delete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-setdefault()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add a key to a dictionary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-update()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used to update dictionaries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-values()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return only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NESTED DICT: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dict1={1:{'a':'A'},2:{'b':'B'}}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dict[1]['a']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=&gt;'A'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USER DEFINED FUNCTIONS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required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Require same no of parameters in fn call and fn def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function(1,2)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keyword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 value assigning to a variable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function(a,b):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function(b=1,a=3)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default argument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Assigns avalue if not given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function(a,b=3):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function(a=1,b)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variable length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 function(*a):</w:t>
        <w:br/>
        <w:tab/>
        <w:t xml:space="preserve">#code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function(a,b,c,d)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ANONYMOUS OR NAMELESS FNTN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LAMBDA()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Lambda is a higher order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f=(lambda arguments(1,2,3...):exp)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f(&lt;value&gt;)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MAP()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map(fn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a=map(lambda x:x*2,[1,2,3,4])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tuple(a)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(2, 4, 6, 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FILTER()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filter(fn obj, iteratable value)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filter fn can have only one iteratable as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i=[1,2,3,4,5,6,7,8,9]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f=filter(lambda x:2&gt;x&gt;5 ==0,i)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list(f)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[2, 4, 6, 8]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REDUCE()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 fn whch performs sme computation on a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reduce(fn obj,iteratable)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functools.reduce(lambda a,b:a+b,l)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GENERATOR()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 simple way of creatiing itertetors &amp; it returns obj whch can be iterated ovr anfd ovr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FF" w:val="clear"/>
        </w:rPr>
        <w:t xml:space="preserve">COLLECTIONS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Collections in python are containers that r used to store collections of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Secialized collections data types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*named_tuple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*chain_map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*Ordered_Dict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L=[1,2,3,4,5,6]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l1=[]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for i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c=0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for j in 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if(i==j):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c+=1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l1.append(c)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COUNTER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returns values as dictionary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So it is unordered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Counter as 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l=[1,1,2,3,3,3]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d=c(l)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d=&gt;counter({1:2,2:1,3:2})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Functions in counter: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*subtracts()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l=[1,2,1,1,2,3,4]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d=counter(l).most_common()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=&gt;[(1,3),(2,2),(3,1),(4,1)]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a='aacbabd'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d=Counter(d).elements()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=&gt;['a','a','a','a','c','b','b','d']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sorted(d)=&gt;returns values sorted based on ASCII values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subtract()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Subtract fn subtracts two counter dictionaries and stores in one of its 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x=Counter({'a'=5,'b'=2})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y=Counter({'a'=2,'b'=3})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x.subtract(y)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{'a'=3,'b'=-1}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defaultdict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d=defaultdict(int)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d['apple']=3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d['c']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d=&gt;defaultdict(&lt;class 'int'&gt;, {'a': 1, 'c': 0})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ORDEREDDICT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maintains order of dict as initialized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OrderedDict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d={'a':1,'b':2,'c':0}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OrderedDict([('a', 1), ('b', 2), ('c', 0)])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NAMED TUPLES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 tipical tuples access only the value through index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cannot give names to individual elements to a tuple but can by named 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namedtuple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=namedtuple('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','Name Age Ph')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Raghul=Data('Raghul','20','9876543210')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 l=&gt; Data(Name='Raghul', Age='20', Ph='9876543210')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Raghul.Age =&gt;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'20'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CHAIN 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Used to combine several dictionaries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returns a list of dictiionaries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collections import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d1={'a':1,'b':2}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d2={'c':3,'d':4}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ChainMap(d1,d2).maps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[{'a': 1, 'b': 2}, {'c': 3, 'd': 4}]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ChainMap(d1,d2)['a']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list(d.values())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[3, 4, 1, 2]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FF00" w:val="clear"/>
        </w:rPr>
        <w:t xml:space="preserve">Adding new dict to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add new dict to an existing chainmap we use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new_child()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adds at the beginning of chainmap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d3={'e':5}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d.new_child(d3)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&gt;&gt;&gt; ChainMap({'e': 5}, {'a': 1, 'b': 2}, {'c': 3, 'd': 4})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FF0000" w:val="clear"/>
        </w:rPr>
        <w:t xml:space="preserve">DEQUE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Deque keyword is used to make a list as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used to add and remove elements on boths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*insert elements in deque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append()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*add one value from right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one value from left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appendright()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value from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extendleft()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*add more than one  value from right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Extendright()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  <w:t xml:space="preserve">OOPs(Object Oriented Programming)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4 PILLARS OF 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*Encapsulation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-Bundling data and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-poly(many) morph(shape)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-single function works for different inputs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-Eliminate redundancy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-'is a relation' btwn 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*Abstraction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-hiding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OOPS VS 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*Bottom-top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*Divided into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*Access Specifiers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*More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*Communication btwn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00" w:val="clear"/>
        </w:rPr>
        <w:t xml:space="preserve">Procedural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*Top down approach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access specifuers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communication btwn funcitions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*Less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*No overloading and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*Real world 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*Instance of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*Object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*attributes(appearance and 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*methods(behaviour and characteristics)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*Describes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*Blueprint of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EXAMPLES: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-Chocolate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-Dairy milk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-size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-sweet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-Machine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-Laptop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Attributes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-weight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-color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-storage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-price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Methods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-off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-calculate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0000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class classname:</w:t>
        <w:br/>
        <w:tab/>
        <w:tab/>
        <w:t xml:space="preserve">methods&amp;attributes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  #instantiate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 Creating an object of a class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Memory will be created only whn object is created to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  <w:br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=&gt;address of object of that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UML diagram is a graphical/pictorial representaion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086" w:dyaOrig="4312">
          <v:rect xmlns:o="urn:schemas-microsoft-com:office:office" xmlns:v="urn:schemas-microsoft-com:vml" id="rectole0000000000" style="width:354.300000pt;height:2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5304" w:dyaOrig="3097">
          <v:rect xmlns:o="urn:schemas-microsoft-com:office:office" xmlns:v="urn:schemas-microsoft-com:vml" id="rectole0000000001" style="width:265.200000pt;height:15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Can be accessed with object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name='Raghul'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age=21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study(self):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print('studying')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obj.study()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print(obj.age)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studying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__init__(s,name,rollno,dept,cgpa):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s.rollname=rollno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s.dept=dept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s.cgpa=cgpa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hobby(s):</w:t>
        <w:br/>
        <w:tab/>
        <w:t xml:space="preserve">print(s.name,'is playing')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rag=Student('Raghul','17cse68','cse',7.5)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kis=Student('Kishore','17cse03','cse',6.0)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kis.hobby()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It is a spl type of method which gets invoked automatically whn object is created to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classs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a variable that is shared by all the data members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defined within a class but outside any of the class methods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instance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 variable that is defined inside a method and belong only to the current instance of a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Code to change the class variable outside the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Dog:</w:t>
        <w:br/>
        <w:tab/>
        <w:t xml:space="preserve">breed='lab'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obj=Dog()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obj1=Dog()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obj.breed='pitbull'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obj1.breed='Syberian Husky'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print(obj.breed())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 can call the instance variable only with the help of obj name and not with class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Empty parameter constructor- Non parameterized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class Student: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__init__(s):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s.name=input()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s.rollname='17cse68'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s.dept='cse'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s.cgpa=7.8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def hobby(s):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print(s.name,'is playing')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rag=Student()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rag.hobby()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getattr()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Get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returns value of an attribute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getattr(obj,attribute_name)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setattr()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set a value to an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setattr(obj,attribute_name,modifying value)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hasattr()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checks whether the attribute exist or not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hasattr(obj,attribute_name)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delattr()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delete an attribute</w:t>
        <w:br/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delattr(obj,attribute_name)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__dict__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gives all  the information about your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obj.__dict__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__name__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gives name of your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__doc__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is used to give your document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__module__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It will display the current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__bases__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