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E2368" w14:textId="698974E4" w:rsidR="006822EB" w:rsidRDefault="00106A83">
      <w:r>
        <w:t>Thread Safe members:</w:t>
      </w:r>
    </w:p>
    <w:p w14:paraId="59563B8C" w14:textId="320E4515" w:rsidR="00106A83" w:rsidRDefault="00106A83">
      <w:r>
        <w:t>Local variables are thread-safe, instance variables are not thread-safe:</w:t>
      </w:r>
    </w:p>
    <w:p w14:paraId="1C1E53FC" w14:textId="1D1CE872" w:rsidR="00106A83" w:rsidRDefault="009F2AE9">
      <w:r w:rsidRPr="009F2AE9">
        <w:rPr>
          <w:noProof/>
        </w:rPr>
        <w:drawing>
          <wp:inline distT="0" distB="0" distL="0" distR="0" wp14:anchorId="0B476E5F" wp14:editId="4E61E862">
            <wp:extent cx="3797592" cy="205657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5546" cy="20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2604" w14:textId="2F7F9CD1" w:rsidR="009F2AE9" w:rsidRDefault="009F2AE9">
      <w:r w:rsidRPr="009F2AE9">
        <w:rPr>
          <w:noProof/>
        </w:rPr>
        <w:drawing>
          <wp:inline distT="0" distB="0" distL="0" distR="0" wp14:anchorId="460D5CE2" wp14:editId="57A6A7C9">
            <wp:extent cx="4574560" cy="296388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422" cy="29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CCC0" w14:textId="7B47D278" w:rsidR="009F2AE9" w:rsidRDefault="009F2AE9">
      <w:r w:rsidRPr="009F2AE9">
        <w:rPr>
          <w:noProof/>
        </w:rPr>
        <w:drawing>
          <wp:inline distT="0" distB="0" distL="0" distR="0" wp14:anchorId="52FB99FD" wp14:editId="5F154C60">
            <wp:extent cx="4991294" cy="225841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279" cy="22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3EC2" w14:textId="0D0E4104" w:rsidR="007C5E73" w:rsidRDefault="007C5E73"/>
    <w:p w14:paraId="4304E87F" w14:textId="77777777" w:rsidR="007C5E73" w:rsidRDefault="007C5E73"/>
    <w:p w14:paraId="76E0F431" w14:textId="53962B38" w:rsidR="007C5E73" w:rsidRDefault="007C5E73">
      <w:r>
        <w:lastRenderedPageBreak/>
        <w:t>Data corruption in multi-threaded environment:</w:t>
      </w:r>
    </w:p>
    <w:p w14:paraId="15EBDD95" w14:textId="782A0B73" w:rsidR="009F2AE9" w:rsidRDefault="007C5E73">
      <w:r w:rsidRPr="007C5E73">
        <w:drawing>
          <wp:inline distT="0" distB="0" distL="0" distR="0" wp14:anchorId="4C770237" wp14:editId="0C9CD87E">
            <wp:extent cx="5349704" cy="2430991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2508" w14:textId="06C746E7" w:rsidR="007C5E73" w:rsidRDefault="007C5E73"/>
    <w:p w14:paraId="25F7B8BA" w14:textId="2B769088" w:rsidR="007C5E73" w:rsidRDefault="007C5E73"/>
    <w:p w14:paraId="7E937450" w14:textId="672591F1" w:rsidR="007C5E73" w:rsidRDefault="007C5E73">
      <w:r>
        <w:t>Synchronized and Monitor/Mutex/Lock: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7C5E73" w14:paraId="684852C9" w14:textId="77777777" w:rsidTr="007C5E73">
        <w:tc>
          <w:tcPr>
            <w:tcW w:w="3823" w:type="dxa"/>
          </w:tcPr>
          <w:p w14:paraId="54FE498B" w14:textId="6FE474D9" w:rsidR="007C5E73" w:rsidRDefault="007C5E73">
            <w:r w:rsidRPr="007C5E73">
              <w:drawing>
                <wp:inline distT="0" distB="0" distL="0" distR="0" wp14:anchorId="2A638B11" wp14:editId="10D94F80">
                  <wp:extent cx="2109601" cy="2079653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836" cy="210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3" w:type="dxa"/>
          </w:tcPr>
          <w:p w14:paraId="3A584B2A" w14:textId="0DD43A90" w:rsidR="007C5E73" w:rsidRDefault="007C5E73">
            <w:r w:rsidRPr="007C5E73">
              <w:drawing>
                <wp:inline distT="0" distB="0" distL="0" distR="0" wp14:anchorId="21D74F86" wp14:editId="280F4CF5">
                  <wp:extent cx="3028391" cy="1254266"/>
                  <wp:effectExtent l="0" t="0" r="63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670" cy="129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CB793" w14:textId="2515BC98" w:rsidR="007C5E73" w:rsidRDefault="007C5E73"/>
    <w:p w14:paraId="4DF0E976" w14:textId="08461FCB" w:rsidR="007C5E73" w:rsidRDefault="007C5E73">
      <w:r>
        <w:t>Wait and notify:</w:t>
      </w:r>
    </w:p>
    <w:p w14:paraId="053E5EA1" w14:textId="3E8410EC" w:rsidR="007C5E73" w:rsidRDefault="007C5E73">
      <w:r w:rsidRPr="007C5E73">
        <w:drawing>
          <wp:inline distT="0" distB="0" distL="0" distR="0" wp14:anchorId="7EEEADA8" wp14:editId="57CF15CC">
            <wp:extent cx="5731510" cy="2399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F118" w14:textId="1D0A8D76" w:rsidR="007C5E73" w:rsidRDefault="007C5E73">
      <w:r>
        <w:lastRenderedPageBreak/>
        <w:t xml:space="preserve">Lock API and </w:t>
      </w:r>
      <w:proofErr w:type="spellStart"/>
      <w:r>
        <w:t>ThreadPool</w:t>
      </w:r>
      <w:proofErr w:type="spellEnd"/>
      <w:r>
        <w:t>:</w:t>
      </w:r>
    </w:p>
    <w:p w14:paraId="38E1A875" w14:textId="3921160E" w:rsidR="007C5E73" w:rsidRDefault="007C5E73">
      <w:r w:rsidRPr="007C5E73">
        <w:drawing>
          <wp:inline distT="0" distB="0" distL="0" distR="0" wp14:anchorId="3640CBE6" wp14:editId="51B21D76">
            <wp:extent cx="5731510" cy="4071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6ED" w14:textId="54CC4CC2" w:rsidR="007C5E73" w:rsidRDefault="007C5E73">
      <w:proofErr w:type="spellStart"/>
      <w:r>
        <w:t>DeadlocK</w:t>
      </w:r>
      <w:proofErr w:type="spellEnd"/>
    </w:p>
    <w:p w14:paraId="3CA98851" w14:textId="47FBF5AB" w:rsidR="007C5E73" w:rsidRDefault="007C5E73">
      <w:r w:rsidRPr="007C5E73">
        <w:drawing>
          <wp:inline distT="0" distB="0" distL="0" distR="0" wp14:anchorId="01A91710" wp14:editId="3C313CF2">
            <wp:extent cx="5731510" cy="2249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6E39" w14:textId="62CB51B4" w:rsidR="007C5E73" w:rsidRDefault="007C5E73">
      <w:r w:rsidRPr="007C5E73">
        <w:lastRenderedPageBreak/>
        <w:drawing>
          <wp:inline distT="0" distB="0" distL="0" distR="0" wp14:anchorId="5FFF0BB0" wp14:editId="40AA5D55">
            <wp:extent cx="5731510" cy="3645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5FB3" w14:textId="5CB6B993" w:rsidR="007C5E73" w:rsidRDefault="007C5E73">
      <w:r>
        <w:t>Without Callable and Future:</w:t>
      </w:r>
    </w:p>
    <w:p w14:paraId="68FA34F6" w14:textId="31C4E781" w:rsidR="007C5E73" w:rsidRDefault="007C5E73">
      <w:r w:rsidRPr="007C5E73">
        <w:drawing>
          <wp:inline distT="0" distB="0" distL="0" distR="0" wp14:anchorId="1D5FD0C9" wp14:editId="710040DA">
            <wp:extent cx="5731510" cy="4498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0086" w14:textId="44B80AAB" w:rsidR="007C5E73" w:rsidRDefault="007C5E73"/>
    <w:p w14:paraId="637E2014" w14:textId="52373B47" w:rsidR="007C5E73" w:rsidRDefault="007C5E73">
      <w:r w:rsidRPr="007C5E73">
        <w:lastRenderedPageBreak/>
        <w:drawing>
          <wp:inline distT="0" distB="0" distL="0" distR="0" wp14:anchorId="400523D0" wp14:editId="74072C31">
            <wp:extent cx="5731510" cy="388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E6CA" w14:textId="28C20E2D" w:rsidR="007C5E73" w:rsidRDefault="007C5E73"/>
    <w:p w14:paraId="37A69C48" w14:textId="39611828" w:rsidR="007C5E73" w:rsidRDefault="007C5E73">
      <w:r>
        <w:t>JDBC:</w:t>
      </w:r>
    </w:p>
    <w:p w14:paraId="5CE8838E" w14:textId="2D6C80F1" w:rsidR="007C5E73" w:rsidRDefault="007C5E73">
      <w:r w:rsidRPr="007C5E73">
        <w:lastRenderedPageBreak/>
        <w:drawing>
          <wp:inline distT="0" distB="0" distL="0" distR="0" wp14:anchorId="2B2C4640" wp14:editId="7FDBC6F4">
            <wp:extent cx="5731510" cy="4538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7298" w14:textId="2123948A" w:rsidR="007C5E73" w:rsidRDefault="007C5E73">
      <w:r w:rsidRPr="007C5E73">
        <w:drawing>
          <wp:inline distT="0" distB="0" distL="0" distR="0" wp14:anchorId="15D146F7" wp14:editId="6270EC3C">
            <wp:extent cx="5731510" cy="24758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2455" w14:textId="3A92E3AD" w:rsidR="007C5E73" w:rsidRDefault="007C5E73"/>
    <w:p w14:paraId="30353539" w14:textId="25DE54D2" w:rsidR="007C5E73" w:rsidRDefault="007C5E73">
      <w:r>
        <w:t>Maven:</w:t>
      </w:r>
    </w:p>
    <w:p w14:paraId="5D68BC34" w14:textId="455EA2EF" w:rsidR="007C5E73" w:rsidRDefault="007C5E73">
      <w:r w:rsidRPr="007C5E73">
        <w:lastRenderedPageBreak/>
        <w:drawing>
          <wp:inline distT="0" distB="0" distL="0" distR="0" wp14:anchorId="653FA58E" wp14:editId="17056775">
            <wp:extent cx="5731510" cy="30988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83D6" w14:textId="77777777" w:rsidR="007C5E73" w:rsidRDefault="007C5E73"/>
    <w:sectPr w:rsidR="007C5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A83"/>
    <w:rsid w:val="00106A83"/>
    <w:rsid w:val="006822EB"/>
    <w:rsid w:val="007C5E73"/>
    <w:rsid w:val="009F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0166"/>
  <w15:chartTrackingRefBased/>
  <w15:docId w15:val="{CDD00A87-61FD-4C73-8655-ADB45DBE3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5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3</cp:revision>
  <dcterms:created xsi:type="dcterms:W3CDTF">2020-06-11T08:31:00Z</dcterms:created>
  <dcterms:modified xsi:type="dcterms:W3CDTF">2020-06-12T03:06:00Z</dcterms:modified>
</cp:coreProperties>
</file>