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B61" w:rsidRDefault="003C42DA" w:rsidP="003C42DA">
      <w:pPr>
        <w:jc w:val="center"/>
        <w:rPr>
          <w:lang w:val="en-US"/>
        </w:rPr>
      </w:pPr>
      <w:r>
        <w:rPr>
          <w:lang w:val="en-US"/>
        </w:rPr>
        <w:t>Day-4</w:t>
      </w:r>
    </w:p>
    <w:p w:rsidR="00284192" w:rsidRPr="00284192" w:rsidRDefault="00284192" w:rsidP="0028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is a fundamental, immutable, and ordered collection of elements. Let's explore tuples in more detail: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Definition and Creation</w:t>
      </w:r>
    </w:p>
    <w:p w:rsidR="00284192" w:rsidRPr="00284192" w:rsidRDefault="00284192" w:rsidP="00284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 using parentheses </w:t>
      </w: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4192" w:rsidRPr="00284192" w:rsidRDefault="00284192" w:rsidP="00284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Tuples can contain elements of various data types, including integers, strings, floating-point numbers, and other tuples.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# Simple tuple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simple_tuple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3)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# Tuple with mixed types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mixed_tuple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'Hello', 3.14)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Nested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tuple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(2, 3), 'Hello')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Characteristics of Tuples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Ordered:</w:t>
      </w:r>
    </w:p>
    <w:p w:rsidR="00284192" w:rsidRPr="00284192" w:rsidRDefault="00284192" w:rsidP="00284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in a tuple are indexed, meaning each element has a position.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(10, 20, 30)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[0])  # Output: 10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[-1])  # Output: 30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Immutable:</w:t>
      </w:r>
    </w:p>
    <w:p w:rsidR="00284192" w:rsidRPr="00284192" w:rsidRDefault="00284192" w:rsidP="00284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tuple is created, its elements cannot be modified, added, or removed. Any operation attempting to alter the tuple will raise an error.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3)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</w:t>
      </w: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 = 10  # Raises </w:t>
      </w: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: 'tuple' object does not support item assignment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Heterogeneous Elements:</w:t>
      </w:r>
    </w:p>
    <w:p w:rsidR="00284192" w:rsidRPr="00284192" w:rsidRDefault="00284192" w:rsidP="00284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A tuple can contain elements of different data types.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mixed_tuple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'text', 3.14, [4, 5]</w:t>
      </w: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)  #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list is allowed inside a tuple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Immutability of Elements:</w:t>
      </w:r>
    </w:p>
    <w:p w:rsidR="00284192" w:rsidRPr="00284192" w:rsidRDefault="00284192" w:rsidP="00284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tuples are immutable, elements can be mutable types such as lists, dictionaries, or other tuples.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Operations and Methods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Accessing Elements</w:t>
      </w:r>
    </w:p>
    <w:p w:rsidR="00284192" w:rsidRPr="00284192" w:rsidRDefault="00284192" w:rsidP="00284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Indexing: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(10, 20, 30)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[0])  # Output: 10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[-1])  # Output: 30</w:t>
      </w:r>
    </w:p>
    <w:p w:rsidR="00284192" w:rsidRPr="00284192" w:rsidRDefault="00284192" w:rsidP="00284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Slicing: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[1:])  # Output: (20, 30)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Tuple Unpacking</w:t>
      </w:r>
    </w:p>
    <w:p w:rsidR="00284192" w:rsidRPr="00284192" w:rsidRDefault="00284192" w:rsidP="002841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Tuples can be "unpacked" into variables.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3)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b, c = </w:t>
      </w: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a)  # Output: 1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b)  # Output: 2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c)  # Output: 3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Built-in Tuple Methods</w:t>
      </w:r>
    </w:p>
    <w:p w:rsidR="00284192" w:rsidRPr="00284192" w:rsidRDefault="00284192" w:rsidP="00284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the number of elements.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3, 4)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))  # Output: 4</w:t>
      </w:r>
    </w:p>
    <w:p w:rsidR="00284192" w:rsidRPr="00284192" w:rsidRDefault="00284192" w:rsidP="00284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occurrences of a specific element.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2, 3)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my_tuple.count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(2))  # Output: 2</w:t>
      </w:r>
    </w:p>
    <w:p w:rsidR="00284192" w:rsidRPr="00284192" w:rsidRDefault="00284192" w:rsidP="00284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the index of the first occurrence of a specific element.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(1, 2, 3)</w:t>
      </w:r>
    </w:p>
    <w:p w:rsidR="00284192" w:rsidRPr="00284192" w:rsidRDefault="00284192" w:rsidP="00284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my_tuple.index</w:t>
      </w:r>
      <w:proofErr w:type="spellEnd"/>
      <w:r w:rsidRPr="00284192">
        <w:rPr>
          <w:rFonts w:ascii="Courier New" w:eastAsia="Times New Roman" w:hAnsi="Courier New" w:cs="Courier New"/>
          <w:sz w:val="20"/>
          <w:szCs w:val="20"/>
          <w:lang w:eastAsia="en-IN"/>
        </w:rPr>
        <w:t>(2))  # Output: 1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Advantages of Using Tuples</w:t>
      </w:r>
    </w:p>
    <w:p w:rsidR="00284192" w:rsidRPr="00284192" w:rsidRDefault="00284192" w:rsidP="00284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Tuples are faster than lists because they are immutable.</w:t>
      </w:r>
    </w:p>
    <w:p w:rsidR="00284192" w:rsidRPr="00284192" w:rsidRDefault="00284192" w:rsidP="00284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Security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Since tuples are immutable, they are useful for data that should not be modified after initialization.</w:t>
      </w:r>
    </w:p>
    <w:p w:rsidR="00284192" w:rsidRPr="00284192" w:rsidRDefault="00284192" w:rsidP="00284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Tuples are used in situations where a fixed collection of elements is needed (e.g., representing coordinates, keys, or pairs of data).</w:t>
      </w:r>
    </w:p>
    <w:p w:rsidR="00284192" w:rsidRPr="00284192" w:rsidRDefault="00284192" w:rsidP="00284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Limitations</w:t>
      </w:r>
    </w:p>
    <w:p w:rsidR="00284192" w:rsidRPr="00284192" w:rsidRDefault="00284192" w:rsidP="00284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Modification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cannot modify individual elements in a tuple once it has been created.</w:t>
      </w:r>
    </w:p>
    <w:p w:rsidR="00284192" w:rsidRPr="00284192" w:rsidRDefault="00284192" w:rsidP="00284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</w:t>
      </w:r>
      <w:r w:rsidRPr="00284192">
        <w:rPr>
          <w:rFonts w:ascii="Times New Roman" w:eastAsia="Times New Roman" w:hAnsi="Times New Roman" w:cs="Times New Roman"/>
          <w:sz w:val="24"/>
          <w:szCs w:val="24"/>
          <w:lang w:eastAsia="en-IN"/>
        </w:rPr>
        <w:t>: Limited operations compared to lists.</w:t>
      </w:r>
    </w:p>
    <w:p w:rsidR="00284192" w:rsidRPr="003C42DA" w:rsidRDefault="00284192" w:rsidP="00284192">
      <w:pPr>
        <w:rPr>
          <w:lang w:val="en-US"/>
        </w:rPr>
      </w:pPr>
    </w:p>
    <w:sectPr w:rsidR="00284192" w:rsidRPr="003C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8718F"/>
    <w:multiLevelType w:val="multilevel"/>
    <w:tmpl w:val="ADC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3513EC"/>
    <w:multiLevelType w:val="multilevel"/>
    <w:tmpl w:val="DA7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BD6EB2"/>
    <w:multiLevelType w:val="multilevel"/>
    <w:tmpl w:val="DC7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D123FE"/>
    <w:multiLevelType w:val="multilevel"/>
    <w:tmpl w:val="ED5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4C6C3B"/>
    <w:multiLevelType w:val="multilevel"/>
    <w:tmpl w:val="B9B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A0603F"/>
    <w:multiLevelType w:val="multilevel"/>
    <w:tmpl w:val="233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E419EB"/>
    <w:multiLevelType w:val="multilevel"/>
    <w:tmpl w:val="E4E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2D461D"/>
    <w:multiLevelType w:val="multilevel"/>
    <w:tmpl w:val="F62A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1C7B5B"/>
    <w:multiLevelType w:val="multilevel"/>
    <w:tmpl w:val="63B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427EDE"/>
    <w:multiLevelType w:val="multilevel"/>
    <w:tmpl w:val="B52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2DA"/>
    <w:rsid w:val="00284192"/>
    <w:rsid w:val="003C42DA"/>
    <w:rsid w:val="00961229"/>
    <w:rsid w:val="00D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A146D-8251-4C5E-9FB7-E84283B6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41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841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41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8419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4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41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41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1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284192"/>
  </w:style>
  <w:style w:type="character" w:customStyle="1" w:styleId="hljs-number">
    <w:name w:val="hljs-number"/>
    <w:basedOn w:val="DefaultParagraphFont"/>
    <w:rsid w:val="00284192"/>
  </w:style>
  <w:style w:type="character" w:customStyle="1" w:styleId="hljs-string">
    <w:name w:val="hljs-string"/>
    <w:basedOn w:val="DefaultParagraphFont"/>
    <w:rsid w:val="00284192"/>
  </w:style>
  <w:style w:type="character" w:customStyle="1" w:styleId="hljs-builtin">
    <w:name w:val="hljs-built_in"/>
    <w:basedOn w:val="DefaultParagraphFont"/>
    <w:rsid w:val="00284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2025-01-20T08:03:00Z</dcterms:created>
  <dcterms:modified xsi:type="dcterms:W3CDTF">2025-01-20T08:10:00Z</dcterms:modified>
</cp:coreProperties>
</file>