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430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851"/>
        <w:gridCol w:w="2410"/>
        <w:gridCol w:w="1106"/>
        <w:gridCol w:w="7063"/>
      </w:tblGrid>
      <w:tr w:rsidR="00524660" w14:paraId="57CCE082" w14:textId="77777777" w:rsidTr="00136B6F">
        <w:trPr>
          <w:trHeight w:val="381"/>
        </w:trPr>
        <w:tc>
          <w:tcPr>
            <w:tcW w:w="11430" w:type="dxa"/>
            <w:gridSpan w:val="4"/>
            <w:vAlign w:val="center"/>
          </w:tcPr>
          <w:p w14:paraId="2461D248" w14:textId="752F3A30" w:rsidR="00524660" w:rsidRDefault="002554E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Unit – </w:t>
            </w:r>
            <w:r w:rsidR="003B3FBD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</w:tr>
      <w:tr w:rsidR="00524660" w14:paraId="142F38C6" w14:textId="77777777" w:rsidTr="00136B6F">
        <w:tc>
          <w:tcPr>
            <w:tcW w:w="11430" w:type="dxa"/>
            <w:gridSpan w:val="4"/>
            <w:vAlign w:val="center"/>
          </w:tcPr>
          <w:p w14:paraId="69CDB896" w14:textId="632B6BE4" w:rsidR="00524660" w:rsidRDefault="002554EB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1</w:t>
            </w:r>
            <w:r w:rsidR="00F01393">
              <w:rPr>
                <w:b/>
                <w:sz w:val="28"/>
                <w:szCs w:val="28"/>
              </w:rPr>
              <w:t>9</w:t>
            </w:r>
          </w:p>
        </w:tc>
      </w:tr>
      <w:tr w:rsidR="00524660" w14:paraId="0F1C3A38" w14:textId="77777777" w:rsidTr="00136B6F">
        <w:tc>
          <w:tcPr>
            <w:tcW w:w="851" w:type="dxa"/>
            <w:vAlign w:val="center"/>
          </w:tcPr>
          <w:p w14:paraId="72A1B514" w14:textId="77777777" w:rsidR="00524660" w:rsidRDefault="002554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16" w:type="dxa"/>
            <w:gridSpan w:val="2"/>
          </w:tcPr>
          <w:p w14:paraId="40ACC676" w14:textId="5CC624A4" w:rsidR="00524660" w:rsidRDefault="002554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Topics to be </w:t>
            </w:r>
            <w:r w:rsidR="00584BC8">
              <w:rPr>
                <w:rFonts w:ascii="Times New Roman" w:hAnsi="Times New Roman" w:cs="Times New Roman"/>
                <w:b/>
                <w:sz w:val="24"/>
                <w:szCs w:val="24"/>
              </w:rPr>
              <w:t>covered:</w:t>
            </w:r>
          </w:p>
        </w:tc>
        <w:tc>
          <w:tcPr>
            <w:tcW w:w="7063" w:type="dxa"/>
          </w:tcPr>
          <w:p w14:paraId="3F4682FF" w14:textId="6D2C5DFC" w:rsidR="00524660" w:rsidRDefault="00584B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524660" w14:paraId="1406CF64" w14:textId="77777777" w:rsidTr="00136B6F">
        <w:trPr>
          <w:trHeight w:val="2889"/>
        </w:trPr>
        <w:tc>
          <w:tcPr>
            <w:tcW w:w="851" w:type="dxa"/>
          </w:tcPr>
          <w:p w14:paraId="011560C3" w14:textId="2C2DB983" w:rsidR="00524660" w:rsidRDefault="007C07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  <w:p w14:paraId="3C06FE6B" w14:textId="77777777" w:rsidR="007C076E" w:rsidRDefault="007C07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48F2380E" w14:textId="735B1A79" w:rsidR="007C076E" w:rsidRDefault="007C07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516" w:type="dxa"/>
            <w:gridSpan w:val="2"/>
          </w:tcPr>
          <w:p w14:paraId="549D9A13" w14:textId="1D19CC3F" w:rsidR="009337ED" w:rsidRDefault="009337ED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Types of files in Python</w:t>
            </w:r>
          </w:p>
          <w:p w14:paraId="1736D47F" w14:textId="2B5E1D7A" w:rsidR="00D96065" w:rsidRDefault="006A6510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  <w:r w:rsidRPr="006A6510">
              <w:rPr>
                <w:rFonts w:eastAsiaTheme="minorHAnsi"/>
                <w:sz w:val="24"/>
                <w:szCs w:val="24"/>
                <w:lang w:bidi="ar-SA"/>
              </w:rPr>
              <w:t>FILE OPERATIONS</w:t>
            </w:r>
          </w:p>
          <w:p w14:paraId="7578A6A0" w14:textId="77777777" w:rsidR="00524660" w:rsidRDefault="006A6510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  <w:r w:rsidRPr="006A6510">
              <w:rPr>
                <w:rFonts w:eastAsiaTheme="minorHAnsi"/>
                <w:sz w:val="24"/>
                <w:szCs w:val="24"/>
                <w:lang w:bidi="ar-SA"/>
              </w:rPr>
              <w:t xml:space="preserve">Text files </w:t>
            </w:r>
            <w:r w:rsidR="00D96065">
              <w:rPr>
                <w:rFonts w:eastAsiaTheme="minorHAnsi"/>
                <w:sz w:val="24"/>
                <w:szCs w:val="24"/>
                <w:lang w:bidi="ar-SA"/>
              </w:rPr>
              <w:t>-</w:t>
            </w:r>
            <w:r w:rsidRPr="006A6510">
              <w:rPr>
                <w:rFonts w:eastAsiaTheme="minorHAnsi"/>
                <w:sz w:val="24"/>
                <w:szCs w:val="24"/>
                <w:lang w:bidi="ar-SA"/>
              </w:rPr>
              <w:t xml:space="preserve"> Opening a file, </w:t>
            </w:r>
            <w:r w:rsidR="0067091C">
              <w:rPr>
                <w:rFonts w:eastAsiaTheme="minorHAnsi"/>
                <w:sz w:val="24"/>
                <w:szCs w:val="24"/>
                <w:lang w:bidi="ar-SA"/>
              </w:rPr>
              <w:t>write in</w:t>
            </w:r>
            <w:r w:rsidR="00D96065">
              <w:rPr>
                <w:rFonts w:eastAsiaTheme="minorHAnsi"/>
                <w:sz w:val="24"/>
                <w:szCs w:val="24"/>
                <w:lang w:bidi="ar-SA"/>
              </w:rPr>
              <w:t xml:space="preserve"> a file</w:t>
            </w:r>
            <w:r w:rsidR="0067091C">
              <w:rPr>
                <w:rFonts w:eastAsiaTheme="minorHAnsi"/>
                <w:sz w:val="24"/>
                <w:szCs w:val="24"/>
                <w:lang w:bidi="ar-SA"/>
              </w:rPr>
              <w:t>, append at the last in the file</w:t>
            </w:r>
          </w:p>
          <w:p w14:paraId="18AE0126" w14:textId="77777777" w:rsidR="0067091C" w:rsidRDefault="0067091C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364DA33A" w14:textId="08656C7A" w:rsidR="0067091C" w:rsidRDefault="0067091C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Reading the data from the file</w:t>
            </w:r>
          </w:p>
        </w:tc>
        <w:tc>
          <w:tcPr>
            <w:tcW w:w="7063" w:type="dxa"/>
          </w:tcPr>
          <w:p w14:paraId="5B7BC940" w14:textId="77777777" w:rsidR="00524660" w:rsidRDefault="002554E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64CD02B7" w14:textId="0FF7C351" w:rsidR="00FC05BB" w:rsidRPr="007E15F7" w:rsidRDefault="007E15F7" w:rsidP="00FC05BB">
            <w:pPr>
              <w:pStyle w:val="TableParagraph"/>
              <w:numPr>
                <w:ilvl w:val="0"/>
                <w:numId w:val="33"/>
              </w:numPr>
              <w:spacing w:before="102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Create a text file with different modes like w, w+, a, a+ and write few lines in it</w:t>
            </w:r>
          </w:p>
          <w:p w14:paraId="174F87E0" w14:textId="6C14F01C" w:rsidR="007E15F7" w:rsidRPr="008B7AA3" w:rsidRDefault="00FD6C5D" w:rsidP="00FC05BB">
            <w:pPr>
              <w:pStyle w:val="TableParagraph"/>
              <w:numPr>
                <w:ilvl w:val="0"/>
                <w:numId w:val="33"/>
              </w:numPr>
              <w:spacing w:before="102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Read the content of the whole file together</w:t>
            </w:r>
          </w:p>
          <w:p w14:paraId="5E51A95E" w14:textId="65860913" w:rsidR="008B7AA3" w:rsidRPr="00FD6C5D" w:rsidRDefault="0042541C" w:rsidP="00FC05BB">
            <w:pPr>
              <w:pStyle w:val="TableParagraph"/>
              <w:numPr>
                <w:ilvl w:val="0"/>
                <w:numId w:val="33"/>
              </w:numPr>
              <w:spacing w:before="102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Print the length of the file</w:t>
            </w:r>
            <w:r w:rsidR="00F5329E">
              <w:rPr>
                <w:bCs/>
                <w:sz w:val="24"/>
                <w:szCs w:val="24"/>
              </w:rPr>
              <w:t xml:space="preserve"> data</w:t>
            </w:r>
          </w:p>
          <w:p w14:paraId="5F586F57" w14:textId="6E7AC413" w:rsidR="00FD6C5D" w:rsidRDefault="00FD6C5D" w:rsidP="00FC05BB">
            <w:pPr>
              <w:pStyle w:val="TableParagraph"/>
              <w:numPr>
                <w:ilvl w:val="0"/>
                <w:numId w:val="33"/>
              </w:numPr>
              <w:spacing w:before="102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Read the file content line by line</w:t>
            </w:r>
          </w:p>
          <w:p w14:paraId="5157C105" w14:textId="77777777" w:rsidR="00524660" w:rsidRDefault="002554E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Desirable Assignment: </w:t>
            </w:r>
          </w:p>
          <w:p w14:paraId="1E069ACC" w14:textId="77777777" w:rsidR="00524660" w:rsidRDefault="007C0C98" w:rsidP="003B3FBD">
            <w:pPr>
              <w:pStyle w:val="TableParagraph"/>
              <w:numPr>
                <w:ilvl w:val="0"/>
                <w:numId w:val="29"/>
              </w:numPr>
              <w:spacing w:before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total number of words in each line in the file</w:t>
            </w:r>
          </w:p>
          <w:p w14:paraId="53ACCCE3" w14:textId="77777777" w:rsidR="006B0E76" w:rsidRDefault="006B0E76" w:rsidP="003B3FBD">
            <w:pPr>
              <w:pStyle w:val="TableParagraph"/>
              <w:numPr>
                <w:ilvl w:val="0"/>
                <w:numId w:val="29"/>
              </w:numPr>
              <w:spacing w:before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all the words in reverse.</w:t>
            </w:r>
          </w:p>
          <w:p w14:paraId="0D01AAEC" w14:textId="356494DE" w:rsidR="00365D77" w:rsidRDefault="00365D77" w:rsidP="00365D77">
            <w:pPr>
              <w:pStyle w:val="TableParagraph"/>
              <w:spacing w:before="102"/>
              <w:ind w:left="720"/>
              <w:rPr>
                <w:sz w:val="24"/>
                <w:szCs w:val="24"/>
              </w:rPr>
            </w:pPr>
          </w:p>
        </w:tc>
      </w:tr>
      <w:tr w:rsidR="00524660" w14:paraId="049F9151" w14:textId="77777777" w:rsidTr="00136B6F">
        <w:trPr>
          <w:trHeight w:val="381"/>
        </w:trPr>
        <w:tc>
          <w:tcPr>
            <w:tcW w:w="11430" w:type="dxa"/>
            <w:gridSpan w:val="4"/>
            <w:vAlign w:val="center"/>
          </w:tcPr>
          <w:p w14:paraId="446227D9" w14:textId="6F54C396" w:rsidR="00524660" w:rsidRDefault="002056E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Unit – </w:t>
            </w:r>
            <w:r w:rsidR="003B3FBD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</w:tr>
      <w:tr w:rsidR="00524660" w14:paraId="431DD1C5" w14:textId="77777777" w:rsidTr="00136B6F">
        <w:tc>
          <w:tcPr>
            <w:tcW w:w="11430" w:type="dxa"/>
            <w:gridSpan w:val="4"/>
            <w:vAlign w:val="center"/>
          </w:tcPr>
          <w:p w14:paraId="78968FF6" w14:textId="58D57434" w:rsidR="00524660" w:rsidRDefault="002554EB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Day – </w:t>
            </w:r>
            <w:r w:rsidR="00F01393">
              <w:rPr>
                <w:b/>
                <w:sz w:val="28"/>
                <w:szCs w:val="28"/>
              </w:rPr>
              <w:t>20</w:t>
            </w:r>
          </w:p>
        </w:tc>
      </w:tr>
      <w:tr w:rsidR="00524660" w14:paraId="633019FF" w14:textId="77777777" w:rsidTr="00136B6F">
        <w:tc>
          <w:tcPr>
            <w:tcW w:w="851" w:type="dxa"/>
            <w:vAlign w:val="center"/>
          </w:tcPr>
          <w:p w14:paraId="6A0540B7" w14:textId="77777777" w:rsidR="00524660" w:rsidRDefault="002554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16" w:type="dxa"/>
            <w:gridSpan w:val="2"/>
          </w:tcPr>
          <w:p w14:paraId="669097A0" w14:textId="01FB5832" w:rsidR="00524660" w:rsidRDefault="002554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Topics to be </w:t>
            </w:r>
            <w:r w:rsidR="00584BC8">
              <w:rPr>
                <w:rFonts w:ascii="Times New Roman" w:hAnsi="Times New Roman" w:cs="Times New Roman"/>
                <w:b/>
                <w:sz w:val="24"/>
                <w:szCs w:val="24"/>
              </w:rPr>
              <w:t>covered:</w:t>
            </w:r>
          </w:p>
        </w:tc>
        <w:tc>
          <w:tcPr>
            <w:tcW w:w="7063" w:type="dxa"/>
          </w:tcPr>
          <w:p w14:paraId="5415CB96" w14:textId="55BB3DC9" w:rsidR="00524660" w:rsidRDefault="00584B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524660" w14:paraId="6B4FEA8F" w14:textId="77777777" w:rsidTr="00136B6F">
        <w:trPr>
          <w:trHeight w:val="1170"/>
        </w:trPr>
        <w:tc>
          <w:tcPr>
            <w:tcW w:w="851" w:type="dxa"/>
          </w:tcPr>
          <w:p w14:paraId="55F8248B" w14:textId="2B05F33A" w:rsidR="007C076E" w:rsidRDefault="007C076E" w:rsidP="007C07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  <w:p w14:paraId="2B9EC0D7" w14:textId="77777777" w:rsidR="007C076E" w:rsidRDefault="007C076E" w:rsidP="007C07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47624A0A" w14:textId="1A83CC7F" w:rsidR="00524660" w:rsidRDefault="007C076E" w:rsidP="007C07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516" w:type="dxa"/>
            <w:gridSpan w:val="2"/>
          </w:tcPr>
          <w:p w14:paraId="7755ABAA" w14:textId="77777777" w:rsidR="00DF5BCE" w:rsidRDefault="002056E6" w:rsidP="009407F5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Working with text files containing strings</w:t>
            </w:r>
          </w:p>
          <w:p w14:paraId="4D6629EF" w14:textId="72D7C3A9" w:rsidR="007010A4" w:rsidRDefault="007010A4" w:rsidP="009407F5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</w:p>
        </w:tc>
        <w:tc>
          <w:tcPr>
            <w:tcW w:w="7063" w:type="dxa"/>
            <w:vMerge w:val="restart"/>
          </w:tcPr>
          <w:p w14:paraId="6363895E" w14:textId="77777777" w:rsidR="00524660" w:rsidRDefault="002554E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5DAF188E" w14:textId="245A846C" w:rsidR="004C5B64" w:rsidRDefault="003E5207" w:rsidP="00F1710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multiple lines in a text file.</w:t>
            </w:r>
            <w:r w:rsidR="00AA0AE1">
              <w:rPr>
                <w:sz w:val="24"/>
                <w:szCs w:val="24"/>
              </w:rPr>
              <w:t xml:space="preserve"> Using list object</w:t>
            </w:r>
          </w:p>
          <w:p w14:paraId="708683C3" w14:textId="5C476AD5" w:rsidR="007010A4" w:rsidRDefault="007010A4" w:rsidP="00F1710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a filename from the user to read that file</w:t>
            </w:r>
          </w:p>
          <w:p w14:paraId="671E10A5" w14:textId="78FAB027" w:rsidR="007010A4" w:rsidRDefault="007010A4" w:rsidP="00F1710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 the file to be read is not available then print suitable message</w:t>
            </w:r>
          </w:p>
          <w:p w14:paraId="09067938" w14:textId="25669FB1" w:rsidR="00F10631" w:rsidRDefault="00F10631" w:rsidP="00F1710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After reading the file content, append the text at the end of the file.</w:t>
            </w:r>
          </w:p>
          <w:p w14:paraId="0F545342" w14:textId="5C96A735" w:rsidR="00F10631" w:rsidRDefault="00F10631" w:rsidP="00F1710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Open a file and </w:t>
            </w:r>
            <w:r w:rsidR="00F73417">
              <w:rPr>
                <w:sz w:val="24"/>
                <w:szCs w:val="24"/>
              </w:rPr>
              <w:t xml:space="preserve">append </w:t>
            </w:r>
            <w:r>
              <w:rPr>
                <w:sz w:val="24"/>
                <w:szCs w:val="24"/>
              </w:rPr>
              <w:t xml:space="preserve">a line at the beginning of the file content </w:t>
            </w:r>
          </w:p>
          <w:p w14:paraId="55C35826" w14:textId="020E10B6" w:rsidR="00C30D16" w:rsidRDefault="00C30D16" w:rsidP="00F1710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Copy the content of one file to another</w:t>
            </w:r>
          </w:p>
          <w:p w14:paraId="7AB0FF9C" w14:textId="37748A7A" w:rsidR="00836DD4" w:rsidRPr="007D0FC6" w:rsidRDefault="00836DD4" w:rsidP="00F1710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 10</w:t>
            </w:r>
            <w:r w:rsidRPr="00836DD4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to 15</w:t>
            </w:r>
            <w:r w:rsidRPr="00836DD4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byte from the file and print.</w:t>
            </w:r>
          </w:p>
          <w:p w14:paraId="2EEC8655" w14:textId="77777777" w:rsidR="00524660" w:rsidRDefault="002554E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Desirable Assignment: </w:t>
            </w:r>
          </w:p>
          <w:p w14:paraId="7DA3BF16" w14:textId="77777777" w:rsidR="00CB7559" w:rsidRDefault="00CB7559" w:rsidP="002A1A77">
            <w:pPr>
              <w:pStyle w:val="Table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 a</w:t>
            </w:r>
            <w:r w:rsidR="008B6D00">
              <w:rPr>
                <w:sz w:val="24"/>
                <w:szCs w:val="24"/>
              </w:rPr>
              <w:t xml:space="preserve">n existing </w:t>
            </w:r>
            <w:r>
              <w:rPr>
                <w:sz w:val="24"/>
                <w:szCs w:val="24"/>
              </w:rPr>
              <w:t xml:space="preserve">file and take </w:t>
            </w:r>
            <w:r w:rsidR="008B6D00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</w:t>
            </w:r>
            <w:r w:rsidR="002A1A77">
              <w:rPr>
                <w:sz w:val="24"/>
                <w:szCs w:val="24"/>
              </w:rPr>
              <w:t xml:space="preserve">user </w:t>
            </w:r>
            <w:r>
              <w:rPr>
                <w:sz w:val="24"/>
                <w:szCs w:val="24"/>
              </w:rPr>
              <w:t xml:space="preserve">input string to be appended in that file. Also ask the position where new line need to be appended. </w:t>
            </w:r>
            <w:r w:rsidR="002A1A77">
              <w:rPr>
                <w:sz w:val="24"/>
                <w:szCs w:val="24"/>
              </w:rPr>
              <w:t>Update the file content and p</w:t>
            </w:r>
            <w:r>
              <w:rPr>
                <w:sz w:val="24"/>
                <w:szCs w:val="24"/>
              </w:rPr>
              <w:t>rint the updated file.</w:t>
            </w:r>
            <w:r w:rsidR="002A1A77">
              <w:rPr>
                <w:sz w:val="24"/>
                <w:szCs w:val="24"/>
              </w:rPr>
              <w:t xml:space="preserve"> [Hint: Make a file with new line character after each line]</w:t>
            </w:r>
          </w:p>
          <w:p w14:paraId="3016A56C" w14:textId="695934AB" w:rsidR="00DD5E95" w:rsidRDefault="00DD5E95" w:rsidP="002A1A77">
            <w:pPr>
              <w:pStyle w:val="Table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Read an </w:t>
            </w:r>
            <w:r w:rsidR="0005137A">
              <w:rPr>
                <w:sz w:val="24"/>
                <w:szCs w:val="24"/>
              </w:rPr>
              <w:t>alternate bytes/ character</w:t>
            </w:r>
            <w:r>
              <w:rPr>
                <w:sz w:val="24"/>
                <w:szCs w:val="24"/>
              </w:rPr>
              <w:t xml:space="preserve"> from the file.</w:t>
            </w:r>
          </w:p>
          <w:p w14:paraId="5C9448C5" w14:textId="77777777" w:rsidR="0005137A" w:rsidRDefault="0005137A" w:rsidP="002A1A77">
            <w:pPr>
              <w:pStyle w:val="Table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 alternate lines from the file.</w:t>
            </w:r>
          </w:p>
          <w:p w14:paraId="2C58F230" w14:textId="5418991E" w:rsidR="0005137A" w:rsidRDefault="0005137A" w:rsidP="00502066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</w:tr>
      <w:tr w:rsidR="00524660" w14:paraId="2C378636" w14:textId="77777777" w:rsidTr="00136B6F">
        <w:trPr>
          <w:trHeight w:val="1044"/>
        </w:trPr>
        <w:tc>
          <w:tcPr>
            <w:tcW w:w="851" w:type="dxa"/>
          </w:tcPr>
          <w:p w14:paraId="73E668F5" w14:textId="56393FA4" w:rsidR="00524660" w:rsidRDefault="005246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6" w:type="dxa"/>
            <w:gridSpan w:val="2"/>
          </w:tcPr>
          <w:p w14:paraId="1BBB4197" w14:textId="77777777" w:rsidR="00885D6D" w:rsidRDefault="002056E6"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Practical</w:t>
            </w:r>
          </w:p>
          <w:p w14:paraId="22E0CFF2" w14:textId="77777777" w:rsidR="00EC4FCE" w:rsidRDefault="00EC4FCE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os.path.isfile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()</w:t>
            </w:r>
          </w:p>
          <w:p w14:paraId="50B59332" w14:textId="62F26DFE" w:rsidR="002A72BC" w:rsidRDefault="00A73B85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rea</w:t>
            </w:r>
            <w:r w:rsidR="002A72BC">
              <w:rPr>
                <w:rFonts w:eastAsiaTheme="minorHAnsi"/>
                <w:sz w:val="24"/>
                <w:szCs w:val="24"/>
                <w:lang w:bidi="ar-SA"/>
              </w:rPr>
              <w:t>d().</w:t>
            </w:r>
            <w:proofErr w:type="spellStart"/>
            <w:r w:rsidR="002A72BC">
              <w:rPr>
                <w:rFonts w:eastAsiaTheme="minorHAnsi"/>
                <w:sz w:val="24"/>
                <w:szCs w:val="24"/>
                <w:lang w:bidi="ar-SA"/>
              </w:rPr>
              <w:t>splitlines</w:t>
            </w:r>
            <w:proofErr w:type="spellEnd"/>
            <w:r w:rsidR="002A72BC">
              <w:rPr>
                <w:rFonts w:eastAsiaTheme="minorHAnsi"/>
                <w:sz w:val="24"/>
                <w:szCs w:val="24"/>
                <w:lang w:bidi="ar-SA"/>
              </w:rPr>
              <w:t>()</w:t>
            </w:r>
          </w:p>
          <w:p w14:paraId="3376DBEB" w14:textId="77777777" w:rsidR="00EC4FCE" w:rsidRDefault="00EC4FCE"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seek()</w:t>
            </w:r>
          </w:p>
          <w:p w14:paraId="0C4390F1" w14:textId="01FCF542" w:rsidR="00520FFC" w:rsidRDefault="00520FFC">
            <w:pPr>
              <w:pStyle w:val="TableParagraph"/>
              <w:spacing w:before="102"/>
              <w:rPr>
                <w:sz w:val="24"/>
              </w:rPr>
            </w:pPr>
          </w:p>
        </w:tc>
        <w:tc>
          <w:tcPr>
            <w:tcW w:w="7063" w:type="dxa"/>
            <w:vMerge/>
          </w:tcPr>
          <w:p w14:paraId="171C1AA9" w14:textId="77777777" w:rsidR="00524660" w:rsidRDefault="00524660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</w:p>
        </w:tc>
      </w:tr>
      <w:tr w:rsidR="00524660" w14:paraId="1A757571" w14:textId="77777777" w:rsidTr="00136B6F">
        <w:trPr>
          <w:trHeight w:val="381"/>
        </w:trPr>
        <w:tc>
          <w:tcPr>
            <w:tcW w:w="11430" w:type="dxa"/>
            <w:gridSpan w:val="4"/>
            <w:vAlign w:val="center"/>
          </w:tcPr>
          <w:p w14:paraId="688D940C" w14:textId="1F254669" w:rsidR="00524660" w:rsidRDefault="002554E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Unit – </w:t>
            </w:r>
            <w:r w:rsidR="003B3FBD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</w:tr>
      <w:tr w:rsidR="00524660" w14:paraId="23BBA185" w14:textId="77777777" w:rsidTr="00136B6F">
        <w:tc>
          <w:tcPr>
            <w:tcW w:w="11430" w:type="dxa"/>
            <w:gridSpan w:val="4"/>
            <w:vAlign w:val="center"/>
          </w:tcPr>
          <w:p w14:paraId="272724CD" w14:textId="5E15BE10" w:rsidR="00524660" w:rsidRDefault="002554EB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Day – </w:t>
            </w:r>
            <w:r w:rsidR="00F01393">
              <w:rPr>
                <w:b/>
                <w:sz w:val="28"/>
                <w:szCs w:val="28"/>
              </w:rPr>
              <w:t>21</w:t>
            </w:r>
          </w:p>
        </w:tc>
      </w:tr>
      <w:tr w:rsidR="00524660" w14:paraId="163E4E45" w14:textId="77777777" w:rsidTr="00136B6F">
        <w:tc>
          <w:tcPr>
            <w:tcW w:w="851" w:type="dxa"/>
            <w:vAlign w:val="center"/>
          </w:tcPr>
          <w:p w14:paraId="70302502" w14:textId="77777777" w:rsidR="00524660" w:rsidRDefault="002554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16" w:type="dxa"/>
            <w:gridSpan w:val="2"/>
          </w:tcPr>
          <w:p w14:paraId="0208B8B0" w14:textId="6B249FC4" w:rsidR="00524660" w:rsidRDefault="002554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Topics to be </w:t>
            </w:r>
            <w:r w:rsidR="00A241AF">
              <w:rPr>
                <w:rFonts w:ascii="Times New Roman" w:hAnsi="Times New Roman" w:cs="Times New Roman"/>
                <w:b/>
                <w:sz w:val="24"/>
                <w:szCs w:val="24"/>
              </w:rPr>
              <w:t>covered:</w:t>
            </w:r>
          </w:p>
        </w:tc>
        <w:tc>
          <w:tcPr>
            <w:tcW w:w="7063" w:type="dxa"/>
          </w:tcPr>
          <w:p w14:paraId="23A1EE43" w14:textId="41C12FEB" w:rsidR="00524660" w:rsidRDefault="006A7F1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524660" w14:paraId="66DBC73C" w14:textId="77777777" w:rsidTr="00136B6F">
        <w:trPr>
          <w:trHeight w:val="1830"/>
        </w:trPr>
        <w:tc>
          <w:tcPr>
            <w:tcW w:w="851" w:type="dxa"/>
          </w:tcPr>
          <w:p w14:paraId="7C701504" w14:textId="77777777" w:rsidR="00524660" w:rsidRDefault="00943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  <w:r w:rsidR="002554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087E537" w14:textId="77777777" w:rsidR="00943A11" w:rsidRDefault="00943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6F4D73F2" w14:textId="48712800" w:rsidR="00943A11" w:rsidRDefault="00943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516" w:type="dxa"/>
            <w:gridSpan w:val="2"/>
          </w:tcPr>
          <w:p w14:paraId="6059A7E3" w14:textId="5F68AB69" w:rsidR="00C92F86" w:rsidRDefault="00C92F86" w:rsidP="00C92F86">
            <w:pPr>
              <w:pStyle w:val="TableParagraph"/>
              <w:spacing w:before="102"/>
              <w:rPr>
                <w:sz w:val="24"/>
              </w:rPr>
            </w:pPr>
            <w:r w:rsidRPr="00DD03CF">
              <w:rPr>
                <w:sz w:val="24"/>
              </w:rPr>
              <w:t>For loop to read line by line</w:t>
            </w:r>
          </w:p>
          <w:p w14:paraId="096604AD" w14:textId="6A8A912C" w:rsidR="00F979FF" w:rsidRDefault="00C92F86" w:rsidP="00C92F8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 w:rsidRPr="00520FFC">
              <w:rPr>
                <w:sz w:val="24"/>
              </w:rPr>
              <w:t>The with Statement</w:t>
            </w:r>
          </w:p>
        </w:tc>
        <w:tc>
          <w:tcPr>
            <w:tcW w:w="7063" w:type="dxa"/>
            <w:vMerge w:val="restart"/>
          </w:tcPr>
          <w:p w14:paraId="29CE1AC5" w14:textId="77777777" w:rsidR="00524660" w:rsidRDefault="002554E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636B92EB" w14:textId="77777777" w:rsidR="00894312" w:rsidRDefault="00477073" w:rsidP="003B3FBD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python script to read the text file content and print the output in form of line wise total words in the file.</w:t>
            </w:r>
            <w:r w:rsidR="00DF0C24">
              <w:rPr>
                <w:sz w:val="24"/>
                <w:szCs w:val="24"/>
              </w:rPr>
              <w:t xml:space="preserve"> </w:t>
            </w:r>
          </w:p>
          <w:p w14:paraId="6299B0CB" w14:textId="061EA69F" w:rsidR="00DF0C24" w:rsidRPr="00041062" w:rsidRDefault="00DF0C24" w:rsidP="00DF0C24">
            <w:pPr>
              <w:pStyle w:val="TableParagraph"/>
              <w:ind w:left="720"/>
              <w:rPr>
                <w:sz w:val="24"/>
                <w:szCs w:val="24"/>
                <w:u w:val="single"/>
              </w:rPr>
            </w:pPr>
            <w:r w:rsidRPr="00041062">
              <w:rPr>
                <w:sz w:val="24"/>
                <w:szCs w:val="24"/>
                <w:u w:val="single"/>
              </w:rPr>
              <w:t>File Content as below:</w:t>
            </w:r>
          </w:p>
          <w:p w14:paraId="60EAD28A" w14:textId="1A4D2D2E" w:rsidR="00DF0C24" w:rsidRDefault="00DF0C24" w:rsidP="00DF0C24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Hello, How are you?</w:t>
            </w:r>
          </w:p>
          <w:p w14:paraId="1DCB0711" w14:textId="2EA0CF20" w:rsidR="00DF0C24" w:rsidRDefault="00DF0C24" w:rsidP="00DF0C24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Very good morning</w:t>
            </w:r>
          </w:p>
          <w:p w14:paraId="59D31094" w14:textId="72E24D51" w:rsidR="00DF0C24" w:rsidRDefault="00DF0C24" w:rsidP="00DF0C24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Have a nice day to all</w:t>
            </w:r>
          </w:p>
          <w:p w14:paraId="6C39783C" w14:textId="2EC19035" w:rsidR="00DF0C24" w:rsidRDefault="00DF0C24" w:rsidP="00DF0C24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Bye…</w:t>
            </w:r>
          </w:p>
          <w:p w14:paraId="097E33B2" w14:textId="6E7E444E" w:rsidR="00477073" w:rsidRDefault="00041062" w:rsidP="00477073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Output:</w:t>
            </w:r>
            <w:r w:rsidR="00477073">
              <w:rPr>
                <w:sz w:val="24"/>
                <w:szCs w:val="24"/>
              </w:rPr>
              <w:t xml:space="preserve"> [</w:t>
            </w:r>
            <w:r w:rsidR="00DF0C24">
              <w:rPr>
                <w:sz w:val="24"/>
                <w:szCs w:val="24"/>
              </w:rPr>
              <w:t>(1,4), (2,3), (3,6</w:t>
            </w:r>
            <w:r w:rsidR="00477073">
              <w:rPr>
                <w:sz w:val="24"/>
                <w:szCs w:val="24"/>
              </w:rPr>
              <w:t>), (4,2)]</w:t>
            </w:r>
          </w:p>
          <w:p w14:paraId="34C8649C" w14:textId="77777777" w:rsidR="00477073" w:rsidRDefault="00901FF0" w:rsidP="003B3FBD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Open a </w:t>
            </w:r>
            <w:r w:rsidR="005B4307">
              <w:rPr>
                <w:sz w:val="24"/>
                <w:szCs w:val="24"/>
              </w:rPr>
              <w:t xml:space="preserve">text </w:t>
            </w:r>
            <w:r>
              <w:rPr>
                <w:sz w:val="24"/>
                <w:szCs w:val="24"/>
              </w:rPr>
              <w:t>file using with statement and write and</w:t>
            </w:r>
            <w:r w:rsidR="005B4307">
              <w:rPr>
                <w:sz w:val="24"/>
                <w:szCs w:val="24"/>
              </w:rPr>
              <w:t xml:space="preserve"> read the content</w:t>
            </w:r>
            <w:r w:rsidR="007339A7">
              <w:rPr>
                <w:sz w:val="24"/>
                <w:szCs w:val="24"/>
              </w:rPr>
              <w:t xml:space="preserve"> from that file</w:t>
            </w:r>
            <w:r>
              <w:rPr>
                <w:sz w:val="24"/>
                <w:szCs w:val="24"/>
              </w:rPr>
              <w:t>.</w:t>
            </w:r>
          </w:p>
          <w:p w14:paraId="7807378E" w14:textId="77777777" w:rsidR="00487138" w:rsidRDefault="00487138" w:rsidP="00487138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the user input for data to be written in the text file. Enter the data line by line, till ‘@’ character is entered by the user at the end.</w:t>
            </w:r>
          </w:p>
          <w:p w14:paraId="37F2F3E6" w14:textId="77777777" w:rsidR="006535DC" w:rsidRDefault="006535DC" w:rsidP="008F7B16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text file having string and numeric data. Write a script to separate the string and numbers in two different files</w:t>
            </w:r>
            <w:r w:rsidR="008E4C1C">
              <w:rPr>
                <w:sz w:val="24"/>
                <w:szCs w:val="24"/>
              </w:rPr>
              <w:t xml:space="preserve"> [Hint: </w:t>
            </w:r>
            <w:proofErr w:type="spellStart"/>
            <w:r w:rsidR="008E4C1C">
              <w:rPr>
                <w:sz w:val="24"/>
                <w:szCs w:val="24"/>
              </w:rPr>
              <w:t>ch.isdigit</w:t>
            </w:r>
            <w:proofErr w:type="spellEnd"/>
            <w:r w:rsidR="008E4C1C">
              <w:rPr>
                <w:sz w:val="24"/>
                <w:szCs w:val="24"/>
              </w:rPr>
              <w:t>()</w:t>
            </w:r>
            <w:r w:rsidR="0024724E">
              <w:rPr>
                <w:sz w:val="24"/>
                <w:szCs w:val="24"/>
              </w:rPr>
              <w:t xml:space="preserve"> method will return true , if character is a number</w:t>
            </w:r>
            <w:r w:rsidR="008E4C1C">
              <w:rPr>
                <w:sz w:val="24"/>
                <w:szCs w:val="24"/>
              </w:rPr>
              <w:t>]</w:t>
            </w:r>
            <w:r>
              <w:rPr>
                <w:sz w:val="24"/>
                <w:szCs w:val="24"/>
              </w:rPr>
              <w:t xml:space="preserve"> </w:t>
            </w:r>
          </w:p>
          <w:p w14:paraId="7E8390BF" w14:textId="77777777" w:rsidR="008F7B16" w:rsidRDefault="008F7B16" w:rsidP="008F7B16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menu driven program to perform various file operations through python functions as:</w:t>
            </w:r>
          </w:p>
          <w:p w14:paraId="1854F98F" w14:textId="77777777" w:rsidR="008F7B16" w:rsidRDefault="008F7B16" w:rsidP="008F7B16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file – (define the filename as a default argument)</w:t>
            </w:r>
          </w:p>
          <w:p w14:paraId="0EF69455" w14:textId="77777777" w:rsidR="008F7B16" w:rsidRDefault="008F7B16" w:rsidP="008F7B16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 the content of a specified file – Return the content in a string</w:t>
            </w:r>
          </w:p>
          <w:p w14:paraId="24A528E5" w14:textId="77777777" w:rsidR="008F7B16" w:rsidRDefault="008F7B16" w:rsidP="008F7B16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Append the content in the specified file</w:t>
            </w:r>
          </w:p>
          <w:p w14:paraId="6F1E8C84" w14:textId="77777777" w:rsidR="008F7B16" w:rsidRDefault="008F7B16" w:rsidP="008F7B16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Rename a file – (Take filename as keyword arguments)</w:t>
            </w:r>
          </w:p>
          <w:p w14:paraId="02018E0E" w14:textId="77777777" w:rsidR="008F7B16" w:rsidRDefault="008F7B16" w:rsidP="008F7B16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 a file - (define the filename as a default argument)</w:t>
            </w:r>
          </w:p>
          <w:p w14:paraId="10B36A5C" w14:textId="77777777" w:rsidR="008F7B16" w:rsidRDefault="008F7B16" w:rsidP="008F7B16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directory / folder</w:t>
            </w:r>
          </w:p>
          <w:p w14:paraId="4E03F289" w14:textId="77777777" w:rsidR="008F7B16" w:rsidRDefault="008F7B16" w:rsidP="008F7B16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all the files present in the specified folder</w:t>
            </w:r>
          </w:p>
          <w:p w14:paraId="087C5B92" w14:textId="77777777" w:rsidR="008F7B16" w:rsidRDefault="008F7B16" w:rsidP="008F7B16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only .txt file names from the specified folder</w:t>
            </w:r>
          </w:p>
          <w:p w14:paraId="25D1B5CD" w14:textId="77777777" w:rsidR="008F7B16" w:rsidRDefault="008F7B16" w:rsidP="008F7B16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Display the files, starting with </w:t>
            </w:r>
            <w:proofErr w:type="gramStart"/>
            <w:r>
              <w:rPr>
                <w:sz w:val="24"/>
                <w:szCs w:val="24"/>
              </w:rPr>
              <w:t>letter ‘t’</w:t>
            </w:r>
            <w:proofErr w:type="gramEnd"/>
            <w:r>
              <w:rPr>
                <w:sz w:val="24"/>
                <w:szCs w:val="24"/>
              </w:rPr>
              <w:t xml:space="preserve"> in their filename.</w:t>
            </w:r>
          </w:p>
          <w:p w14:paraId="201C7045" w14:textId="77777777" w:rsidR="0070214B" w:rsidRDefault="008844B7" w:rsidP="0070214B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all python files from a specified folder.</w:t>
            </w:r>
            <w:r w:rsidR="00903C4E">
              <w:rPr>
                <w:sz w:val="24"/>
                <w:szCs w:val="24"/>
              </w:rPr>
              <w:t>(Either .</w:t>
            </w:r>
            <w:proofErr w:type="spellStart"/>
            <w:r w:rsidR="00903C4E">
              <w:rPr>
                <w:sz w:val="24"/>
                <w:szCs w:val="24"/>
              </w:rPr>
              <w:t>py</w:t>
            </w:r>
            <w:proofErr w:type="spellEnd"/>
            <w:r w:rsidR="00903C4E">
              <w:rPr>
                <w:sz w:val="24"/>
                <w:szCs w:val="24"/>
              </w:rPr>
              <w:t xml:space="preserve"> extension or filename</w:t>
            </w:r>
            <w:r w:rsidR="00E26C54">
              <w:rPr>
                <w:sz w:val="24"/>
                <w:szCs w:val="24"/>
              </w:rPr>
              <w:t>/ folder name</w:t>
            </w:r>
            <w:r w:rsidR="00903C4E">
              <w:rPr>
                <w:sz w:val="24"/>
                <w:szCs w:val="24"/>
              </w:rPr>
              <w:t xml:space="preserve"> contains ‘</w:t>
            </w:r>
            <w:proofErr w:type="spellStart"/>
            <w:r w:rsidR="00903C4E">
              <w:rPr>
                <w:sz w:val="24"/>
                <w:szCs w:val="24"/>
              </w:rPr>
              <w:t>py</w:t>
            </w:r>
            <w:proofErr w:type="spellEnd"/>
            <w:r w:rsidR="00903C4E">
              <w:rPr>
                <w:sz w:val="24"/>
                <w:szCs w:val="24"/>
              </w:rPr>
              <w:t>’ in between)</w:t>
            </w:r>
          </w:p>
          <w:p w14:paraId="49C594A0" w14:textId="7E0BBE49" w:rsidR="008F7B16" w:rsidRPr="0070214B" w:rsidRDefault="008F7B16" w:rsidP="0070214B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 w:rsidRPr="0070214B">
              <w:rPr>
                <w:sz w:val="24"/>
                <w:szCs w:val="24"/>
              </w:rPr>
              <w:t>Display the file names having .txt extension</w:t>
            </w:r>
          </w:p>
          <w:p w14:paraId="0BE18C9B" w14:textId="79383111" w:rsidR="0070214B" w:rsidRPr="00100B08" w:rsidRDefault="0070214B" w:rsidP="0070214B">
            <w:pPr>
              <w:pStyle w:val="TableParagraph"/>
              <w:ind w:left="360"/>
              <w:rPr>
                <w:sz w:val="24"/>
                <w:szCs w:val="24"/>
              </w:rPr>
            </w:pPr>
          </w:p>
        </w:tc>
      </w:tr>
      <w:tr w:rsidR="00524660" w14:paraId="1C375041" w14:textId="77777777" w:rsidTr="00136B6F">
        <w:trPr>
          <w:trHeight w:val="1044"/>
        </w:trPr>
        <w:tc>
          <w:tcPr>
            <w:tcW w:w="851" w:type="dxa"/>
          </w:tcPr>
          <w:p w14:paraId="18773A17" w14:textId="38186A9B" w:rsidR="00524660" w:rsidRDefault="005246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6" w:type="dxa"/>
            <w:gridSpan w:val="2"/>
          </w:tcPr>
          <w:p w14:paraId="03DF63D5" w14:textId="77777777" w:rsidR="008F7B16" w:rsidRDefault="008F7B16" w:rsidP="008F7B1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File modules in Python</w:t>
            </w:r>
          </w:p>
          <w:p w14:paraId="2AF04047" w14:textId="77777777" w:rsidR="00E22B52" w:rsidRDefault="00E22B52" w:rsidP="008F7B1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6E35DA03" w14:textId="77777777" w:rsidR="008F7B16" w:rsidRDefault="008F7B16" w:rsidP="008F7B1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os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 module and its methods</w:t>
            </w:r>
          </w:p>
          <w:p w14:paraId="22F99230" w14:textId="77777777" w:rsidR="008F7B16" w:rsidRDefault="008F7B16" w:rsidP="008F7B1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os.rename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()</w:t>
            </w:r>
          </w:p>
          <w:p w14:paraId="5B6A00E5" w14:textId="77777777" w:rsidR="008F7B16" w:rsidRDefault="008F7B16" w:rsidP="008F7B1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os.remove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()</w:t>
            </w:r>
          </w:p>
          <w:p w14:paraId="0CB139A5" w14:textId="77777777" w:rsidR="008F7B16" w:rsidRDefault="008F7B16" w:rsidP="008F7B1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os.mkdir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() /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os.makedirs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()</w:t>
            </w:r>
          </w:p>
          <w:p w14:paraId="05FD2A5D" w14:textId="77777777" w:rsidR="008F7B16" w:rsidRDefault="008F7B16" w:rsidP="008F7B1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os.listdir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()</w:t>
            </w:r>
          </w:p>
          <w:p w14:paraId="5C4EE6D5" w14:textId="77777777" w:rsidR="008F7B16" w:rsidRDefault="008F7B16" w:rsidP="008F7B1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fName.endswith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()</w:t>
            </w:r>
          </w:p>
          <w:p w14:paraId="59FA6A4B" w14:textId="682B1200" w:rsidR="008F7B16" w:rsidRDefault="002C4431" w:rsidP="008F7B1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fName.startsw</w:t>
            </w:r>
            <w:r w:rsidR="008F7B16">
              <w:rPr>
                <w:rFonts w:eastAsiaTheme="minorHAnsi"/>
                <w:sz w:val="24"/>
                <w:szCs w:val="24"/>
                <w:lang w:bidi="ar-SA"/>
              </w:rPr>
              <w:t>ith</w:t>
            </w:r>
            <w:proofErr w:type="spellEnd"/>
            <w:r w:rsidR="00537091">
              <w:rPr>
                <w:rFonts w:eastAsiaTheme="minorHAnsi"/>
                <w:sz w:val="24"/>
                <w:szCs w:val="24"/>
                <w:lang w:bidi="ar-SA"/>
              </w:rPr>
              <w:t>()</w:t>
            </w:r>
          </w:p>
          <w:p w14:paraId="608CAC15" w14:textId="77777777" w:rsidR="00794E40" w:rsidRDefault="00794E40" w:rsidP="008F7B1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719CA050" w14:textId="77777777" w:rsidR="00395D3F" w:rsidRDefault="008F7B16" w:rsidP="00F1114D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fnmatch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 module and method</w:t>
            </w:r>
          </w:p>
          <w:p w14:paraId="118FE55A" w14:textId="510E7E12" w:rsidR="008E4E17" w:rsidRDefault="008F7B16" w:rsidP="00F1114D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fn</w:t>
            </w:r>
            <w:r w:rsidR="00F1114D">
              <w:rPr>
                <w:rFonts w:eastAsiaTheme="minorHAnsi"/>
                <w:sz w:val="24"/>
                <w:szCs w:val="24"/>
                <w:lang w:bidi="ar-SA"/>
              </w:rPr>
              <w:t>match</w:t>
            </w:r>
            <w:proofErr w:type="spellEnd"/>
            <w:r w:rsidR="00E22B52">
              <w:rPr>
                <w:rFonts w:eastAsiaTheme="minorHAnsi"/>
                <w:sz w:val="24"/>
                <w:szCs w:val="24"/>
                <w:lang w:bidi="ar-SA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bidi="ar-SA"/>
              </w:rPr>
              <w:t>(</w:t>
            </w:r>
            <w:proofErr w:type="spellStart"/>
            <w:r w:rsidR="00F1114D">
              <w:rPr>
                <w:rFonts w:eastAsiaTheme="minorHAnsi"/>
                <w:sz w:val="24"/>
                <w:szCs w:val="24"/>
                <w:lang w:bidi="ar-SA"/>
              </w:rPr>
              <w:t>fname</w:t>
            </w:r>
            <w:proofErr w:type="spellEnd"/>
            <w:r w:rsidR="00F1114D">
              <w:rPr>
                <w:rFonts w:eastAsiaTheme="minorHAnsi"/>
                <w:sz w:val="24"/>
                <w:szCs w:val="24"/>
                <w:lang w:bidi="ar-SA"/>
              </w:rPr>
              <w:t xml:space="preserve">,”reg. </w:t>
            </w:r>
            <w:proofErr w:type="spellStart"/>
            <w:r w:rsidR="00F1114D">
              <w:rPr>
                <w:rFonts w:eastAsiaTheme="minorHAnsi"/>
                <w:sz w:val="24"/>
                <w:szCs w:val="24"/>
                <w:lang w:bidi="ar-SA"/>
              </w:rPr>
              <w:t>exp</w:t>
            </w:r>
            <w:proofErr w:type="spellEnd"/>
            <w:r w:rsidR="00F1114D">
              <w:rPr>
                <w:rFonts w:eastAsiaTheme="minorHAnsi"/>
                <w:sz w:val="24"/>
                <w:szCs w:val="24"/>
                <w:lang w:bidi="ar-SA"/>
              </w:rPr>
              <w:t xml:space="preserve"> pattern”</w:t>
            </w:r>
            <w:r>
              <w:rPr>
                <w:rFonts w:eastAsiaTheme="minorHAnsi"/>
                <w:sz w:val="24"/>
                <w:szCs w:val="24"/>
                <w:lang w:bidi="ar-SA"/>
              </w:rPr>
              <w:t>)</w:t>
            </w:r>
          </w:p>
          <w:p w14:paraId="5DDEB144" w14:textId="77777777" w:rsidR="00E22B52" w:rsidRDefault="00E22B52" w:rsidP="00F1114D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3AE2951F" w14:textId="7403CE4E" w:rsidR="005E1C16" w:rsidRDefault="005E1C16" w:rsidP="005E1C16">
            <w:pPr>
              <w:pStyle w:val="TableParagraph"/>
              <w:spacing w:before="1" w:line="270" w:lineRule="atLeast"/>
              <w:ind w:right="392"/>
              <w:rPr>
                <w:sz w:val="24"/>
              </w:rPr>
            </w:pPr>
            <w:r>
              <w:rPr>
                <w:sz w:val="24"/>
              </w:rPr>
              <w:t xml:space="preserve">* indicates 0 </w:t>
            </w:r>
            <w:proofErr w:type="spellStart"/>
            <w:r>
              <w:rPr>
                <w:sz w:val="24"/>
              </w:rPr>
              <w:t>to n</w:t>
            </w:r>
            <w:proofErr w:type="spellEnd"/>
            <w:r>
              <w:rPr>
                <w:sz w:val="24"/>
              </w:rPr>
              <w:t xml:space="preserve"> number of </w:t>
            </w:r>
            <w:r w:rsidR="00E22B52">
              <w:rPr>
                <w:sz w:val="24"/>
              </w:rPr>
              <w:t>occurrences</w:t>
            </w:r>
          </w:p>
          <w:p w14:paraId="35E9313E" w14:textId="082D192B" w:rsidR="005E1C16" w:rsidRDefault="005E1C16" w:rsidP="005E1C16">
            <w:pPr>
              <w:pStyle w:val="TableParagraph"/>
              <w:spacing w:before="1" w:line="270" w:lineRule="atLeast"/>
              <w:ind w:right="392"/>
              <w:rPr>
                <w:sz w:val="24"/>
              </w:rPr>
            </w:pPr>
            <w:r>
              <w:rPr>
                <w:sz w:val="24"/>
              </w:rPr>
              <w:t xml:space="preserve">? indicates exactly 1 </w:t>
            </w:r>
            <w:r w:rsidR="00E22B52">
              <w:rPr>
                <w:sz w:val="24"/>
              </w:rPr>
              <w:t>occurrence</w:t>
            </w:r>
          </w:p>
          <w:p w14:paraId="30FC5069" w14:textId="45F66326" w:rsidR="005E1C16" w:rsidRDefault="005E1C16" w:rsidP="005E1C16">
            <w:pPr>
              <w:pStyle w:val="TableParagraph"/>
              <w:spacing w:before="1" w:line="270" w:lineRule="atLeast"/>
              <w:ind w:right="392"/>
              <w:rPr>
                <w:sz w:val="24"/>
              </w:rPr>
            </w:pPr>
            <w:r>
              <w:rPr>
                <w:sz w:val="24"/>
              </w:rPr>
              <w:t>. indicates file with extension</w:t>
            </w:r>
          </w:p>
        </w:tc>
        <w:tc>
          <w:tcPr>
            <w:tcW w:w="7063" w:type="dxa"/>
            <w:vMerge/>
          </w:tcPr>
          <w:p w14:paraId="5AA58DA1" w14:textId="77777777" w:rsidR="00524660" w:rsidRDefault="00524660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</w:p>
        </w:tc>
      </w:tr>
      <w:tr w:rsidR="00524660" w14:paraId="3AA7CA82" w14:textId="77777777" w:rsidTr="00136B6F">
        <w:trPr>
          <w:trHeight w:val="381"/>
        </w:trPr>
        <w:tc>
          <w:tcPr>
            <w:tcW w:w="11430" w:type="dxa"/>
            <w:gridSpan w:val="4"/>
            <w:vAlign w:val="center"/>
          </w:tcPr>
          <w:p w14:paraId="73E8879F" w14:textId="4E12E560" w:rsidR="00524660" w:rsidRDefault="002554E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Unit – </w:t>
            </w:r>
            <w:r w:rsidR="00C067E6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</w:tr>
      <w:tr w:rsidR="00524660" w14:paraId="6776CB65" w14:textId="77777777" w:rsidTr="00136B6F">
        <w:tc>
          <w:tcPr>
            <w:tcW w:w="11430" w:type="dxa"/>
            <w:gridSpan w:val="4"/>
            <w:vAlign w:val="center"/>
          </w:tcPr>
          <w:p w14:paraId="5210BEDB" w14:textId="7CC17ED1" w:rsidR="00524660" w:rsidRDefault="002554EB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Day – </w:t>
            </w:r>
            <w:r w:rsidR="00C067E6">
              <w:rPr>
                <w:b/>
                <w:sz w:val="28"/>
                <w:szCs w:val="28"/>
              </w:rPr>
              <w:t>2</w:t>
            </w:r>
            <w:r w:rsidR="00F01393">
              <w:rPr>
                <w:b/>
                <w:sz w:val="28"/>
                <w:szCs w:val="28"/>
              </w:rPr>
              <w:t>2</w:t>
            </w:r>
          </w:p>
        </w:tc>
      </w:tr>
      <w:tr w:rsidR="00524660" w14:paraId="455F1A03" w14:textId="77777777" w:rsidTr="00136B6F">
        <w:tc>
          <w:tcPr>
            <w:tcW w:w="851" w:type="dxa"/>
            <w:vAlign w:val="center"/>
          </w:tcPr>
          <w:p w14:paraId="5365DAD9" w14:textId="77777777" w:rsidR="00524660" w:rsidRDefault="002554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16" w:type="dxa"/>
            <w:gridSpan w:val="2"/>
          </w:tcPr>
          <w:p w14:paraId="0589AC06" w14:textId="77777777" w:rsidR="00524660" w:rsidRDefault="002554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 :</w:t>
            </w:r>
          </w:p>
        </w:tc>
        <w:tc>
          <w:tcPr>
            <w:tcW w:w="7063" w:type="dxa"/>
          </w:tcPr>
          <w:p w14:paraId="0D9918F5" w14:textId="48E30964" w:rsidR="00524660" w:rsidRDefault="00B644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087649" w14:paraId="341BFFD8" w14:textId="77777777" w:rsidTr="00136B6F">
        <w:trPr>
          <w:trHeight w:val="1231"/>
        </w:trPr>
        <w:tc>
          <w:tcPr>
            <w:tcW w:w="851" w:type="dxa"/>
          </w:tcPr>
          <w:p w14:paraId="2A74EC0F" w14:textId="5A952388" w:rsidR="00177DC1" w:rsidRDefault="00177DC1" w:rsidP="00177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  <w:p w14:paraId="6290B870" w14:textId="77777777" w:rsidR="00177DC1" w:rsidRDefault="00177DC1" w:rsidP="00177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6C75C8F8" w14:textId="37DC97FB" w:rsidR="00087649" w:rsidRDefault="00177DC1" w:rsidP="00177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516" w:type="dxa"/>
            <w:gridSpan w:val="2"/>
            <w:vMerge w:val="restart"/>
          </w:tcPr>
          <w:p w14:paraId="011A8281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Exception Handling in python</w:t>
            </w:r>
          </w:p>
          <w:p w14:paraId="710D3646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try:</w:t>
            </w:r>
          </w:p>
          <w:p w14:paraId="22E80A1A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      Write a code to check</w:t>
            </w:r>
          </w:p>
          <w:p w14:paraId="3AD85166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       It’s a compulsory block</w:t>
            </w:r>
          </w:p>
          <w:p w14:paraId="17B79A9C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lastRenderedPageBreak/>
              <w:t>except:</w:t>
            </w:r>
          </w:p>
          <w:p w14:paraId="79B3235E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       it’s an optional block</w:t>
            </w:r>
          </w:p>
          <w:p w14:paraId="6860BF0A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else:</w:t>
            </w:r>
          </w:p>
          <w:p w14:paraId="628DC011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       it’s an optional block</w:t>
            </w:r>
          </w:p>
          <w:p w14:paraId="730E396B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finally:</w:t>
            </w:r>
          </w:p>
          <w:p w14:paraId="03BDB7A2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     it’s an optional block</w:t>
            </w:r>
          </w:p>
          <w:p w14:paraId="203A7BC6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7EAB1E10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ZeroDivisionError</w:t>
            </w:r>
            <w:proofErr w:type="spellEnd"/>
          </w:p>
          <w:p w14:paraId="05AD426E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NameError</w:t>
            </w:r>
            <w:proofErr w:type="spellEnd"/>
          </w:p>
          <w:p w14:paraId="62DA17C0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TypeError</w:t>
            </w:r>
            <w:proofErr w:type="spellEnd"/>
          </w:p>
          <w:p w14:paraId="63CE1DE1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ValueError</w:t>
            </w:r>
            <w:proofErr w:type="spellEnd"/>
          </w:p>
          <w:p w14:paraId="64D5A80D" w14:textId="79CF7DB1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AssertionError</w:t>
            </w:r>
            <w:proofErr w:type="spellEnd"/>
          </w:p>
          <w:p w14:paraId="7DABB0CD" w14:textId="1B527244" w:rsidR="00087649" w:rsidRDefault="00087649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</w:tc>
        <w:tc>
          <w:tcPr>
            <w:tcW w:w="7063" w:type="dxa"/>
            <w:vMerge w:val="restart"/>
          </w:tcPr>
          <w:p w14:paraId="3EAA9917" w14:textId="77777777" w:rsidR="00087649" w:rsidRDefault="00087649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Essential Assignment:</w:t>
            </w:r>
          </w:p>
          <w:p w14:paraId="1FA3A34E" w14:textId="77777777" w:rsidR="00087649" w:rsidRDefault="00087649" w:rsidP="006E692C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Python script to take a user input to enter a list of elements for employee data and write it into a file. Handle the following exceptions for it.</w:t>
            </w:r>
          </w:p>
          <w:p w14:paraId="63BCAD2B" w14:textId="77777777" w:rsidR="00087649" w:rsidRDefault="00087649" w:rsidP="006E692C">
            <w:pPr>
              <w:pStyle w:val="TableParagraph"/>
              <w:numPr>
                <w:ilvl w:val="1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If an age entered is not a number</w:t>
            </w:r>
          </w:p>
          <w:p w14:paraId="584C468D" w14:textId="77777777" w:rsidR="00087649" w:rsidRDefault="00087649" w:rsidP="006E692C">
            <w:pPr>
              <w:pStyle w:val="TableParagraph"/>
              <w:numPr>
                <w:ilvl w:val="1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 salary is not defined and trying to append in the list</w:t>
            </w:r>
          </w:p>
          <w:p w14:paraId="013B79B3" w14:textId="77777777" w:rsidR="00087649" w:rsidRDefault="00087649" w:rsidP="006E692C">
            <w:pPr>
              <w:pStyle w:val="TableParagraph"/>
              <w:numPr>
                <w:ilvl w:val="1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Entered age must be between 18 and 25 only</w:t>
            </w:r>
          </w:p>
          <w:p w14:paraId="61B87FC6" w14:textId="77777777" w:rsidR="00087649" w:rsidRDefault="00087649" w:rsidP="006E692C">
            <w:pPr>
              <w:pStyle w:val="TableParagraph"/>
              <w:numPr>
                <w:ilvl w:val="1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Salary must be greater than or equal to 10000</w:t>
            </w:r>
          </w:p>
          <w:p w14:paraId="7E0AAE29" w14:textId="77777777" w:rsidR="00087649" w:rsidRDefault="00087649" w:rsidP="006E692C">
            <w:pPr>
              <w:pStyle w:val="TableParagraph"/>
              <w:numPr>
                <w:ilvl w:val="1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Calculate HRA and check for the </w:t>
            </w:r>
            <w:proofErr w:type="spellStart"/>
            <w:r>
              <w:rPr>
                <w:sz w:val="24"/>
                <w:szCs w:val="24"/>
              </w:rPr>
              <w:t>ZeroDivisionError</w:t>
            </w:r>
            <w:proofErr w:type="spellEnd"/>
          </w:p>
          <w:p w14:paraId="7AC86163" w14:textId="77777777" w:rsidR="00087649" w:rsidRDefault="00087649" w:rsidP="006E692C">
            <w:pPr>
              <w:pStyle w:val="TableParagraph"/>
              <w:numPr>
                <w:ilvl w:val="1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 a file in read mode and try to write into it</w:t>
            </w:r>
          </w:p>
          <w:p w14:paraId="744D14F6" w14:textId="77777777" w:rsidR="00087649" w:rsidRDefault="00087649" w:rsidP="006E692C">
            <w:pPr>
              <w:pStyle w:val="TableParagraph"/>
              <w:numPr>
                <w:ilvl w:val="1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Try to write the whole list object into a file</w:t>
            </w:r>
          </w:p>
          <w:p w14:paraId="4C2A2743" w14:textId="77777777" w:rsidR="00087649" w:rsidRDefault="00087649" w:rsidP="006E692C">
            <w:pPr>
              <w:pStyle w:val="TableParagraph"/>
              <w:rPr>
                <w:sz w:val="24"/>
                <w:szCs w:val="24"/>
              </w:rPr>
            </w:pPr>
          </w:p>
          <w:p w14:paraId="083125F6" w14:textId="77777777" w:rsidR="00087649" w:rsidRDefault="00087649" w:rsidP="006E692C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NOTE: </w:t>
            </w:r>
          </w:p>
          <w:p w14:paraId="608A0211" w14:textId="77777777" w:rsidR="00087649" w:rsidRDefault="00087649" w:rsidP="006E692C">
            <w:pPr>
              <w:pStyle w:val="TableParagraph"/>
              <w:numPr>
                <w:ilvl w:val="0"/>
                <w:numId w:val="37"/>
              </w:numPr>
              <w:rPr>
                <w:sz w:val="24"/>
                <w:szCs w:val="24"/>
                <w:lang w:val="en-I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IN"/>
              </w:rPr>
              <w:t>TypeError</w:t>
            </w:r>
            <w:proofErr w:type="spellEnd"/>
            <w:r>
              <w:rPr>
                <w:sz w:val="24"/>
                <w:szCs w:val="24"/>
                <w:lang w:val="en-IN"/>
              </w:rPr>
              <w:t>: This exception is raised when an operation or function is applied to an object of the wrong type, such as adding a string to an integer.</w:t>
            </w:r>
          </w:p>
          <w:p w14:paraId="297E2CC1" w14:textId="77777777" w:rsidR="00087649" w:rsidRDefault="00087649" w:rsidP="006E692C">
            <w:pPr>
              <w:pStyle w:val="TableParagraph"/>
              <w:numPr>
                <w:ilvl w:val="0"/>
                <w:numId w:val="38"/>
              </w:numPr>
              <w:rPr>
                <w:sz w:val="24"/>
                <w:szCs w:val="24"/>
                <w:lang w:val="en-I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IN"/>
              </w:rPr>
              <w:t>NameError</w:t>
            </w:r>
            <w:proofErr w:type="spellEnd"/>
            <w:r>
              <w:rPr>
                <w:sz w:val="24"/>
                <w:szCs w:val="24"/>
                <w:lang w:val="en-IN"/>
              </w:rPr>
              <w:t>: This exception is raised when a variable or function name is not found in the current scope.</w:t>
            </w:r>
          </w:p>
          <w:p w14:paraId="6887B523" w14:textId="77777777" w:rsidR="00087649" w:rsidRDefault="00087649" w:rsidP="006E692C">
            <w:pPr>
              <w:pStyle w:val="TableParagraph"/>
              <w:numPr>
                <w:ilvl w:val="0"/>
                <w:numId w:val="39"/>
              </w:numPr>
              <w:rPr>
                <w:sz w:val="24"/>
                <w:szCs w:val="24"/>
                <w:lang w:val="en-I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IN"/>
              </w:rPr>
              <w:t>IndexError</w:t>
            </w:r>
            <w:proofErr w:type="spellEnd"/>
            <w:r>
              <w:rPr>
                <w:sz w:val="24"/>
                <w:szCs w:val="24"/>
                <w:lang w:val="en-IN"/>
              </w:rPr>
              <w:t>: This exception is raised when an index is out of range for a list, tuple, or other sequence types.</w:t>
            </w:r>
          </w:p>
          <w:p w14:paraId="393CF56E" w14:textId="77777777" w:rsidR="00087649" w:rsidRDefault="00087649" w:rsidP="006E692C">
            <w:pPr>
              <w:pStyle w:val="TableParagraph"/>
              <w:numPr>
                <w:ilvl w:val="0"/>
                <w:numId w:val="40"/>
              </w:numPr>
              <w:rPr>
                <w:sz w:val="24"/>
                <w:szCs w:val="24"/>
                <w:lang w:val="en-I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IN"/>
              </w:rPr>
              <w:t>KeyError</w:t>
            </w:r>
            <w:proofErr w:type="spellEnd"/>
            <w:r>
              <w:rPr>
                <w:sz w:val="24"/>
                <w:szCs w:val="24"/>
                <w:lang w:val="en-IN"/>
              </w:rPr>
              <w:t>: This exception is raised when a key is not found in a dictionary.</w:t>
            </w:r>
          </w:p>
          <w:p w14:paraId="72A03E25" w14:textId="77777777" w:rsidR="00087649" w:rsidRDefault="00087649" w:rsidP="006E692C">
            <w:pPr>
              <w:pStyle w:val="TableParagraph"/>
              <w:numPr>
                <w:ilvl w:val="0"/>
                <w:numId w:val="41"/>
              </w:numPr>
              <w:rPr>
                <w:sz w:val="24"/>
                <w:szCs w:val="24"/>
                <w:lang w:val="en-I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IN"/>
              </w:rPr>
              <w:t>ValueError</w:t>
            </w:r>
            <w:proofErr w:type="spellEnd"/>
            <w:r>
              <w:rPr>
                <w:sz w:val="24"/>
                <w:szCs w:val="24"/>
                <w:lang w:val="en-IN"/>
              </w:rPr>
              <w:t>: This exception is raised when a function or method is called with an invalid argument or input, such as trying to convert a string to an integer when the string does not represent a valid integer.</w:t>
            </w:r>
          </w:p>
          <w:p w14:paraId="087D12B2" w14:textId="77777777" w:rsidR="00087649" w:rsidRDefault="00087649" w:rsidP="006E692C">
            <w:pPr>
              <w:pStyle w:val="TableParagraph"/>
              <w:numPr>
                <w:ilvl w:val="0"/>
                <w:numId w:val="42"/>
              </w:numPr>
              <w:rPr>
                <w:sz w:val="24"/>
                <w:szCs w:val="24"/>
                <w:lang w:val="en-I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IN"/>
              </w:rPr>
              <w:t>AttributeError</w:t>
            </w:r>
            <w:proofErr w:type="spellEnd"/>
            <w:r>
              <w:rPr>
                <w:sz w:val="24"/>
                <w:szCs w:val="24"/>
                <w:lang w:val="en-IN"/>
              </w:rPr>
              <w:t>: This exception is raised when an attribute or method is not found on an object, such as trying to access a non-existent attribute of a class instance.</w:t>
            </w:r>
          </w:p>
          <w:p w14:paraId="0DA836E6" w14:textId="137A7609" w:rsidR="00087649" w:rsidRDefault="00087649" w:rsidP="006E692C">
            <w:pPr>
              <w:pStyle w:val="TableParagraph"/>
              <w:numPr>
                <w:ilvl w:val="0"/>
                <w:numId w:val="37"/>
              </w:numPr>
              <w:rPr>
                <w:sz w:val="24"/>
                <w:szCs w:val="24"/>
                <w:lang w:val="en-I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IN"/>
              </w:rPr>
              <w:t>IOError</w:t>
            </w:r>
            <w:proofErr w:type="spellEnd"/>
            <w:r>
              <w:rPr>
                <w:sz w:val="24"/>
                <w:szCs w:val="24"/>
                <w:lang w:val="en-IN"/>
              </w:rPr>
              <w:t>: This exception is raised when an I/O operation, such as reading or writing a file, fails due to an input/output error.</w:t>
            </w:r>
          </w:p>
          <w:p w14:paraId="094ECD3B" w14:textId="77777777" w:rsidR="00087649" w:rsidRDefault="00087649" w:rsidP="006E692C">
            <w:pPr>
              <w:pStyle w:val="TableParagraph"/>
              <w:numPr>
                <w:ilvl w:val="0"/>
                <w:numId w:val="37"/>
              </w:numPr>
              <w:rPr>
                <w:sz w:val="24"/>
                <w:szCs w:val="24"/>
                <w:lang w:val="en-I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IN"/>
              </w:rPr>
              <w:t>ZeroDivisionError</w:t>
            </w:r>
            <w:proofErr w:type="spellEnd"/>
            <w:r>
              <w:rPr>
                <w:sz w:val="24"/>
                <w:szCs w:val="24"/>
                <w:lang w:val="en-IN"/>
              </w:rPr>
              <w:t>: This exception is raised when an attempt is made to divide a number by zero.</w:t>
            </w:r>
          </w:p>
          <w:p w14:paraId="6C7087F0" w14:textId="08FC7C32" w:rsidR="00087649" w:rsidRPr="002121D0" w:rsidRDefault="00087649" w:rsidP="002121D0">
            <w:pPr>
              <w:pStyle w:val="TableParagraph"/>
              <w:numPr>
                <w:ilvl w:val="0"/>
                <w:numId w:val="37"/>
              </w:numPr>
              <w:rPr>
                <w:sz w:val="24"/>
                <w:szCs w:val="24"/>
                <w:lang w:val="en-I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IN"/>
              </w:rPr>
              <w:t>ImportError</w:t>
            </w:r>
            <w:proofErr w:type="spellEnd"/>
            <w:r>
              <w:rPr>
                <w:sz w:val="24"/>
                <w:szCs w:val="24"/>
                <w:lang w:val="en-IN"/>
              </w:rPr>
              <w:t>: This exception is raised when an import statement fails to find or load a module.</w:t>
            </w:r>
          </w:p>
        </w:tc>
      </w:tr>
      <w:tr w:rsidR="00087649" w14:paraId="709833FE" w14:textId="77777777" w:rsidTr="00136B6F">
        <w:trPr>
          <w:trHeight w:val="2098"/>
        </w:trPr>
        <w:tc>
          <w:tcPr>
            <w:tcW w:w="851" w:type="dxa"/>
          </w:tcPr>
          <w:p w14:paraId="671397F0" w14:textId="26810102" w:rsidR="00087649" w:rsidRDefault="000876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32CC79" w14:textId="6D697C88" w:rsidR="00087649" w:rsidRDefault="00087649" w:rsidP="00704F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6" w:type="dxa"/>
            <w:gridSpan w:val="2"/>
            <w:vMerge/>
          </w:tcPr>
          <w:p w14:paraId="04DB10FB" w14:textId="53862E02" w:rsidR="00087649" w:rsidRDefault="00087649">
            <w:pPr>
              <w:pStyle w:val="TableParagraph"/>
              <w:spacing w:before="1" w:line="270" w:lineRule="atLeast"/>
              <w:ind w:right="392"/>
              <w:jc w:val="both"/>
              <w:rPr>
                <w:sz w:val="24"/>
              </w:rPr>
            </w:pPr>
          </w:p>
        </w:tc>
        <w:tc>
          <w:tcPr>
            <w:tcW w:w="7063" w:type="dxa"/>
            <w:vMerge/>
          </w:tcPr>
          <w:p w14:paraId="63272A8C" w14:textId="77777777" w:rsidR="00087649" w:rsidRDefault="00087649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</w:p>
        </w:tc>
      </w:tr>
      <w:tr w:rsidR="003C2312" w14:paraId="041C7354" w14:textId="77777777" w:rsidTr="00136B6F">
        <w:trPr>
          <w:trHeight w:val="381"/>
        </w:trPr>
        <w:tc>
          <w:tcPr>
            <w:tcW w:w="11430" w:type="dxa"/>
            <w:gridSpan w:val="4"/>
            <w:vAlign w:val="center"/>
          </w:tcPr>
          <w:p w14:paraId="28B6B3CC" w14:textId="77777777" w:rsidR="003C2312" w:rsidRDefault="003C2312" w:rsidP="005040D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Unit – 3</w:t>
            </w:r>
          </w:p>
        </w:tc>
      </w:tr>
      <w:tr w:rsidR="003C2312" w14:paraId="3AB5461F" w14:textId="77777777" w:rsidTr="00136B6F">
        <w:tc>
          <w:tcPr>
            <w:tcW w:w="11430" w:type="dxa"/>
            <w:gridSpan w:val="4"/>
            <w:vAlign w:val="center"/>
          </w:tcPr>
          <w:p w14:paraId="5281054D" w14:textId="12E427A9" w:rsidR="003C2312" w:rsidRDefault="00F01393" w:rsidP="005040D7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23</w:t>
            </w:r>
          </w:p>
        </w:tc>
      </w:tr>
      <w:tr w:rsidR="003C2312" w14:paraId="73A672BF" w14:textId="77777777" w:rsidTr="00136B6F">
        <w:tc>
          <w:tcPr>
            <w:tcW w:w="851" w:type="dxa"/>
            <w:vAlign w:val="center"/>
          </w:tcPr>
          <w:p w14:paraId="574FE35C" w14:textId="77777777" w:rsidR="003C2312" w:rsidRDefault="003C2312" w:rsidP="005040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2410" w:type="dxa"/>
          </w:tcPr>
          <w:p w14:paraId="2ED220EE" w14:textId="77777777" w:rsidR="003C2312" w:rsidRDefault="003C2312" w:rsidP="005040D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8169" w:type="dxa"/>
            <w:gridSpan w:val="2"/>
          </w:tcPr>
          <w:p w14:paraId="4E462280" w14:textId="77777777" w:rsidR="003C2312" w:rsidRDefault="003C2312" w:rsidP="005040D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3C2312" w14:paraId="4BEC58D7" w14:textId="77777777" w:rsidTr="00136B6F">
        <w:trPr>
          <w:trHeight w:val="2142"/>
        </w:trPr>
        <w:tc>
          <w:tcPr>
            <w:tcW w:w="851" w:type="dxa"/>
          </w:tcPr>
          <w:p w14:paraId="4F76509A" w14:textId="1D038FB7" w:rsidR="00177DC1" w:rsidRDefault="00177DC1" w:rsidP="00177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  <w:p w14:paraId="08FEFE16" w14:textId="77777777" w:rsidR="00177DC1" w:rsidRDefault="00177DC1" w:rsidP="00177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62379450" w14:textId="5F497956" w:rsidR="003C2312" w:rsidRDefault="00177DC1" w:rsidP="00177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2410" w:type="dxa"/>
          </w:tcPr>
          <w:p w14:paraId="09419B94" w14:textId="77777777" w:rsidR="003C2312" w:rsidRDefault="003C2312" w:rsidP="005040D7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User defined Exception</w:t>
            </w:r>
          </w:p>
          <w:p w14:paraId="34FA406D" w14:textId="77777777" w:rsidR="003C2312" w:rsidRDefault="003C2312" w:rsidP="005040D7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7F867042" w14:textId="77777777" w:rsidR="003C2312" w:rsidRDefault="003C2312" w:rsidP="005040D7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Pickle Module:</w:t>
            </w:r>
          </w:p>
          <w:p w14:paraId="638D8BEF" w14:textId="77777777" w:rsidR="003C2312" w:rsidRDefault="003C2312" w:rsidP="005040D7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483E48AF" w14:textId="77777777" w:rsidR="003C2312" w:rsidRDefault="003C2312" w:rsidP="005040D7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pickle.dump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obj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,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fp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)</w:t>
            </w:r>
          </w:p>
          <w:p w14:paraId="18773AE4" w14:textId="77777777" w:rsidR="003C2312" w:rsidRDefault="003C2312" w:rsidP="005040D7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obj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 =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pickle.load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fp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)</w:t>
            </w:r>
          </w:p>
        </w:tc>
        <w:tc>
          <w:tcPr>
            <w:tcW w:w="8169" w:type="dxa"/>
            <w:gridSpan w:val="2"/>
          </w:tcPr>
          <w:p w14:paraId="311B0416" w14:textId="77777777" w:rsidR="003C2312" w:rsidRDefault="003C2312" w:rsidP="005040D7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74788FDD" w14:textId="77777777" w:rsidR="003C2312" w:rsidRDefault="003C2312" w:rsidP="005040D7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dictionary object for student details (</w:t>
            </w:r>
            <w:proofErr w:type="spellStart"/>
            <w:r>
              <w:rPr>
                <w:sz w:val="24"/>
                <w:szCs w:val="24"/>
              </w:rPr>
              <w:t>Rollno</w:t>
            </w:r>
            <w:proofErr w:type="spellEnd"/>
            <w:r>
              <w:rPr>
                <w:sz w:val="24"/>
                <w:szCs w:val="24"/>
              </w:rPr>
              <w:t>, name, age, hobby, marks…)</w:t>
            </w:r>
          </w:p>
          <w:p w14:paraId="50340340" w14:textId="77777777" w:rsidR="003C2312" w:rsidRDefault="003C2312" w:rsidP="005040D7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Create a user defined exception if entered marks are &gt; 50</w:t>
            </w:r>
          </w:p>
          <w:p w14:paraId="766D92BA" w14:textId="77777777" w:rsidR="003C2312" w:rsidRDefault="003C2312" w:rsidP="005040D7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Store all those dictionary data in a binary file.</w:t>
            </w:r>
          </w:p>
          <w:p w14:paraId="56851E68" w14:textId="5D6E7085" w:rsidR="003C2312" w:rsidRPr="002121D0" w:rsidRDefault="003C2312" w:rsidP="002121D0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separate functions for </w:t>
            </w:r>
            <w:proofErr w:type="spellStart"/>
            <w:r>
              <w:rPr>
                <w:sz w:val="24"/>
                <w:szCs w:val="24"/>
              </w:rPr>
              <w:t>addData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updateData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deleteData</w:t>
            </w:r>
            <w:proofErr w:type="spellEnd"/>
            <w:r>
              <w:rPr>
                <w:sz w:val="24"/>
                <w:szCs w:val="24"/>
              </w:rPr>
              <w:t xml:space="preserve"> from the binary file</w:t>
            </w:r>
          </w:p>
        </w:tc>
      </w:tr>
    </w:tbl>
    <w:p w14:paraId="3D122962" w14:textId="77777777" w:rsidR="00916FF1" w:rsidRDefault="00916FF1">
      <w:r>
        <w:br w:type="page"/>
      </w:r>
    </w:p>
    <w:tbl>
      <w:tblPr>
        <w:tblStyle w:val="TableGrid"/>
        <w:tblW w:w="11430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851"/>
        <w:gridCol w:w="2410"/>
        <w:gridCol w:w="8169"/>
      </w:tblGrid>
      <w:tr w:rsidR="003C2312" w14:paraId="700EF302" w14:textId="77777777" w:rsidTr="00136B6F">
        <w:trPr>
          <w:trHeight w:val="381"/>
        </w:trPr>
        <w:tc>
          <w:tcPr>
            <w:tcW w:w="11430" w:type="dxa"/>
            <w:gridSpan w:val="3"/>
            <w:vAlign w:val="center"/>
          </w:tcPr>
          <w:p w14:paraId="451920DF" w14:textId="03FA86CD" w:rsidR="003C2312" w:rsidRDefault="003C2312" w:rsidP="005040D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Unit – 3</w:t>
            </w:r>
          </w:p>
        </w:tc>
      </w:tr>
      <w:tr w:rsidR="003C2312" w14:paraId="3B1D5B73" w14:textId="77777777" w:rsidTr="00136B6F">
        <w:tc>
          <w:tcPr>
            <w:tcW w:w="11430" w:type="dxa"/>
            <w:gridSpan w:val="3"/>
            <w:vAlign w:val="center"/>
          </w:tcPr>
          <w:p w14:paraId="088D986E" w14:textId="038A7EFF" w:rsidR="003C2312" w:rsidRDefault="00F01393" w:rsidP="005040D7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24</w:t>
            </w:r>
          </w:p>
        </w:tc>
      </w:tr>
      <w:tr w:rsidR="003C2312" w14:paraId="397015F8" w14:textId="77777777" w:rsidTr="00136B6F">
        <w:tc>
          <w:tcPr>
            <w:tcW w:w="851" w:type="dxa"/>
            <w:vAlign w:val="center"/>
          </w:tcPr>
          <w:p w14:paraId="704A1A0D" w14:textId="77777777" w:rsidR="003C2312" w:rsidRDefault="003C2312" w:rsidP="005040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2410" w:type="dxa"/>
          </w:tcPr>
          <w:p w14:paraId="65D6454E" w14:textId="77777777" w:rsidR="003C2312" w:rsidRDefault="003C2312" w:rsidP="005040D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8169" w:type="dxa"/>
          </w:tcPr>
          <w:p w14:paraId="682DA06B" w14:textId="77777777" w:rsidR="003C2312" w:rsidRDefault="003C2312" w:rsidP="005040D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3C2312" w14:paraId="3BB95092" w14:textId="77777777" w:rsidTr="00136B6F">
        <w:trPr>
          <w:trHeight w:val="2884"/>
        </w:trPr>
        <w:tc>
          <w:tcPr>
            <w:tcW w:w="851" w:type="dxa"/>
          </w:tcPr>
          <w:p w14:paraId="08EAB997" w14:textId="065D6197" w:rsidR="00177DC1" w:rsidRDefault="00177DC1" w:rsidP="00177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  <w:p w14:paraId="2FDE8F07" w14:textId="77777777" w:rsidR="00177DC1" w:rsidRDefault="00177DC1" w:rsidP="00177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694159AC" w14:textId="488721AC" w:rsidR="003C2312" w:rsidRDefault="00177DC1" w:rsidP="00177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2410" w:type="dxa"/>
          </w:tcPr>
          <w:p w14:paraId="0B19FD45" w14:textId="77777777" w:rsidR="003C2312" w:rsidRDefault="003C2312" w:rsidP="005040D7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MySQL Database with Python</w:t>
            </w:r>
          </w:p>
          <w:p w14:paraId="7F15F51D" w14:textId="77777777" w:rsidR="003C2312" w:rsidRDefault="003C2312" w:rsidP="005040D7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745DC8DC" w14:textId="66ADD4DA" w:rsidR="003C2312" w:rsidRDefault="003C2312" w:rsidP="005040D7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</w:tc>
        <w:tc>
          <w:tcPr>
            <w:tcW w:w="8169" w:type="dxa"/>
          </w:tcPr>
          <w:p w14:paraId="4CEF8AD8" w14:textId="77777777" w:rsidR="003C2312" w:rsidRDefault="003C2312" w:rsidP="005040D7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1CAE621A" w14:textId="77777777" w:rsidR="003C2312" w:rsidRDefault="003C2312" w:rsidP="005040D7"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Database in MySQL – name </w:t>
            </w:r>
            <w:proofErr w:type="spellStart"/>
            <w:r>
              <w:rPr>
                <w:sz w:val="24"/>
                <w:szCs w:val="24"/>
              </w:rPr>
              <w:t>MyDB</w:t>
            </w:r>
            <w:proofErr w:type="spellEnd"/>
          </w:p>
          <w:p w14:paraId="68F64CEB" w14:textId="77777777" w:rsidR="003C2312" w:rsidRDefault="003C2312" w:rsidP="005040D7"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table – employee having fields – </w:t>
            </w:r>
            <w:proofErr w:type="spellStart"/>
            <w:r>
              <w:rPr>
                <w:sz w:val="24"/>
                <w:szCs w:val="24"/>
              </w:rPr>
              <w:t>eno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ename</w:t>
            </w:r>
            <w:proofErr w:type="spellEnd"/>
            <w:r>
              <w:rPr>
                <w:sz w:val="24"/>
                <w:szCs w:val="24"/>
              </w:rPr>
              <w:t xml:space="preserve">, age, salary, </w:t>
            </w:r>
            <w:proofErr w:type="spellStart"/>
            <w:r>
              <w:rPr>
                <w:sz w:val="24"/>
                <w:szCs w:val="24"/>
              </w:rPr>
              <w:t>doj</w:t>
            </w:r>
            <w:proofErr w:type="spellEnd"/>
          </w:p>
          <w:p w14:paraId="4BF1CC88" w14:textId="77777777" w:rsidR="003C2312" w:rsidRDefault="003C2312" w:rsidP="005040D7"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Insert, update and delete specific rows in that table using python script</w:t>
            </w:r>
          </w:p>
          <w:p w14:paraId="35CBAC1A" w14:textId="77777777" w:rsidR="003C2312" w:rsidRDefault="003C2312" w:rsidP="005040D7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menu driven CRUD operation program to perform above tasks.</w:t>
            </w:r>
          </w:p>
          <w:p w14:paraId="6196336A" w14:textId="77777777" w:rsidR="0010785D" w:rsidRDefault="0010785D" w:rsidP="0010785D">
            <w:pPr>
              <w:pStyle w:val="TableParagraph"/>
              <w:rPr>
                <w:sz w:val="24"/>
                <w:szCs w:val="24"/>
              </w:rPr>
            </w:pPr>
          </w:p>
          <w:p w14:paraId="5D30A83C" w14:textId="77777777" w:rsidR="0010785D" w:rsidRDefault="0010785D" w:rsidP="0010785D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Help:</w:t>
            </w:r>
          </w:p>
          <w:p w14:paraId="72DBC0AC" w14:textId="77777777" w:rsidR="0010785D" w:rsidRPr="0010785D" w:rsidRDefault="0010785D" w:rsidP="0010785D">
            <w:pPr>
              <w:pStyle w:val="TableParagraph"/>
              <w:rPr>
                <w:sz w:val="24"/>
                <w:szCs w:val="24"/>
              </w:rPr>
            </w:pPr>
            <w:proofErr w:type="spellStart"/>
            <w:r w:rsidRPr="0010785D">
              <w:rPr>
                <w:sz w:val="24"/>
                <w:szCs w:val="24"/>
              </w:rPr>
              <w:t>mysql.connector</w:t>
            </w:r>
            <w:proofErr w:type="spellEnd"/>
            <w:r w:rsidRPr="0010785D">
              <w:rPr>
                <w:sz w:val="24"/>
                <w:szCs w:val="24"/>
              </w:rPr>
              <w:t xml:space="preserve"> module</w:t>
            </w:r>
          </w:p>
          <w:p w14:paraId="737B833D" w14:textId="3B0EC29B" w:rsidR="0010785D" w:rsidRPr="0010785D" w:rsidRDefault="0010785D" w:rsidP="0010785D">
            <w:pPr>
              <w:pStyle w:val="TableParagraph"/>
              <w:rPr>
                <w:sz w:val="24"/>
                <w:szCs w:val="24"/>
              </w:rPr>
            </w:pPr>
            <w:proofErr w:type="spellStart"/>
            <w:r w:rsidRPr="0010785D">
              <w:rPr>
                <w:sz w:val="24"/>
                <w:szCs w:val="24"/>
              </w:rPr>
              <w:t>connector.connect</w:t>
            </w:r>
            <w:proofErr w:type="spellEnd"/>
            <w:r w:rsidRPr="0010785D">
              <w:rPr>
                <w:sz w:val="24"/>
                <w:szCs w:val="24"/>
              </w:rPr>
              <w:t>(host=”</w:t>
            </w:r>
            <w:proofErr w:type="spellStart"/>
            <w:r w:rsidRPr="0010785D">
              <w:rPr>
                <w:sz w:val="24"/>
                <w:szCs w:val="24"/>
              </w:rPr>
              <w:t>localhost</w:t>
            </w:r>
            <w:proofErr w:type="spellEnd"/>
            <w:r w:rsidRPr="0010785D">
              <w:rPr>
                <w:sz w:val="24"/>
                <w:szCs w:val="24"/>
              </w:rPr>
              <w:t>”,user=”</w:t>
            </w:r>
            <w:proofErr w:type="spellStart"/>
            <w:r w:rsidRPr="0010785D">
              <w:rPr>
                <w:sz w:val="24"/>
                <w:szCs w:val="24"/>
              </w:rPr>
              <w:t>root”,password</w:t>
            </w:r>
            <w:proofErr w:type="spellEnd"/>
            <w:r w:rsidRPr="0010785D">
              <w:rPr>
                <w:sz w:val="24"/>
                <w:szCs w:val="24"/>
              </w:rPr>
              <w:t xml:space="preserve">=””, </w:t>
            </w:r>
            <w:proofErr w:type="spellStart"/>
            <w:r w:rsidRPr="0010785D">
              <w:rPr>
                <w:sz w:val="24"/>
                <w:szCs w:val="24"/>
              </w:rPr>
              <w:t>atabase</w:t>
            </w:r>
            <w:proofErr w:type="spellEnd"/>
            <w:r w:rsidRPr="0010785D">
              <w:rPr>
                <w:sz w:val="24"/>
                <w:szCs w:val="24"/>
              </w:rPr>
              <w:t>=”</w:t>
            </w:r>
            <w:proofErr w:type="spellStart"/>
            <w:r w:rsidRPr="0010785D">
              <w:rPr>
                <w:sz w:val="24"/>
                <w:szCs w:val="24"/>
              </w:rPr>
              <w:t>myDB</w:t>
            </w:r>
            <w:proofErr w:type="spellEnd"/>
            <w:r w:rsidRPr="0010785D">
              <w:rPr>
                <w:sz w:val="24"/>
                <w:szCs w:val="24"/>
              </w:rPr>
              <w:t>”)</w:t>
            </w:r>
          </w:p>
          <w:p w14:paraId="6466A5A2" w14:textId="77777777" w:rsidR="0010785D" w:rsidRPr="0010785D" w:rsidRDefault="0010785D" w:rsidP="0010785D">
            <w:pPr>
              <w:pStyle w:val="TableParagraph"/>
              <w:rPr>
                <w:sz w:val="24"/>
                <w:szCs w:val="24"/>
              </w:rPr>
            </w:pPr>
            <w:proofErr w:type="spellStart"/>
            <w:r w:rsidRPr="0010785D">
              <w:rPr>
                <w:sz w:val="24"/>
                <w:szCs w:val="24"/>
              </w:rPr>
              <w:t>db.cursor</w:t>
            </w:r>
            <w:proofErr w:type="spellEnd"/>
            <w:r w:rsidRPr="0010785D">
              <w:rPr>
                <w:sz w:val="24"/>
                <w:szCs w:val="24"/>
              </w:rPr>
              <w:t>()</w:t>
            </w:r>
          </w:p>
          <w:p w14:paraId="50ED1609" w14:textId="77777777" w:rsidR="0010785D" w:rsidRPr="0010785D" w:rsidRDefault="0010785D" w:rsidP="0010785D">
            <w:pPr>
              <w:pStyle w:val="TableParagraph"/>
              <w:rPr>
                <w:sz w:val="24"/>
                <w:szCs w:val="24"/>
              </w:rPr>
            </w:pPr>
            <w:proofErr w:type="spellStart"/>
            <w:r w:rsidRPr="0010785D">
              <w:rPr>
                <w:sz w:val="24"/>
                <w:szCs w:val="24"/>
              </w:rPr>
              <w:t>cur.execute</w:t>
            </w:r>
            <w:proofErr w:type="spellEnd"/>
            <w:r w:rsidRPr="0010785D">
              <w:rPr>
                <w:sz w:val="24"/>
                <w:szCs w:val="24"/>
              </w:rPr>
              <w:t>()</w:t>
            </w:r>
          </w:p>
          <w:p w14:paraId="32733D79" w14:textId="77777777" w:rsidR="0010785D" w:rsidRPr="0010785D" w:rsidRDefault="0010785D" w:rsidP="0010785D">
            <w:pPr>
              <w:pStyle w:val="TableParagraph"/>
              <w:rPr>
                <w:sz w:val="24"/>
                <w:szCs w:val="24"/>
              </w:rPr>
            </w:pPr>
            <w:r w:rsidRPr="0010785D">
              <w:rPr>
                <w:sz w:val="24"/>
                <w:szCs w:val="24"/>
              </w:rPr>
              <w:t xml:space="preserve">row = </w:t>
            </w:r>
            <w:proofErr w:type="spellStart"/>
            <w:r w:rsidRPr="0010785D">
              <w:rPr>
                <w:sz w:val="24"/>
                <w:szCs w:val="24"/>
              </w:rPr>
              <w:t>cur.fetchall</w:t>
            </w:r>
            <w:proofErr w:type="spellEnd"/>
            <w:r w:rsidRPr="0010785D">
              <w:rPr>
                <w:sz w:val="24"/>
                <w:szCs w:val="24"/>
              </w:rPr>
              <w:t>()</w:t>
            </w:r>
          </w:p>
          <w:p w14:paraId="0A0A1B82" w14:textId="77777777" w:rsidR="0010785D" w:rsidRPr="0010785D" w:rsidRDefault="0010785D" w:rsidP="0010785D">
            <w:pPr>
              <w:pStyle w:val="TableParagraph"/>
              <w:rPr>
                <w:sz w:val="24"/>
                <w:szCs w:val="24"/>
              </w:rPr>
            </w:pPr>
            <w:proofErr w:type="spellStart"/>
            <w:r w:rsidRPr="0010785D">
              <w:rPr>
                <w:sz w:val="24"/>
                <w:szCs w:val="24"/>
              </w:rPr>
              <w:t>cur.executemany</w:t>
            </w:r>
            <w:proofErr w:type="spellEnd"/>
            <w:r w:rsidRPr="0010785D">
              <w:rPr>
                <w:sz w:val="24"/>
                <w:szCs w:val="24"/>
              </w:rPr>
              <w:t>()</w:t>
            </w:r>
          </w:p>
          <w:p w14:paraId="16404C3C" w14:textId="40CE07D1" w:rsidR="0010785D" w:rsidRPr="00100B08" w:rsidRDefault="0010785D" w:rsidP="0010785D">
            <w:pPr>
              <w:pStyle w:val="TableParagraph"/>
              <w:rPr>
                <w:sz w:val="24"/>
                <w:szCs w:val="24"/>
              </w:rPr>
            </w:pPr>
            <w:proofErr w:type="spellStart"/>
            <w:r w:rsidRPr="0010785D">
              <w:rPr>
                <w:sz w:val="24"/>
                <w:szCs w:val="24"/>
              </w:rPr>
              <w:t>db.commit</w:t>
            </w:r>
            <w:proofErr w:type="spellEnd"/>
            <w:r w:rsidRPr="0010785D">
              <w:rPr>
                <w:sz w:val="24"/>
                <w:szCs w:val="24"/>
              </w:rPr>
              <w:t>()</w:t>
            </w:r>
          </w:p>
        </w:tc>
      </w:tr>
      <w:tr w:rsidR="0085656E" w14:paraId="689D1682" w14:textId="77777777" w:rsidTr="00136B6F">
        <w:trPr>
          <w:trHeight w:val="381"/>
        </w:trPr>
        <w:tc>
          <w:tcPr>
            <w:tcW w:w="11430" w:type="dxa"/>
            <w:gridSpan w:val="3"/>
            <w:vAlign w:val="center"/>
          </w:tcPr>
          <w:p w14:paraId="38EFF52A" w14:textId="7318CE73" w:rsidR="0085656E" w:rsidRDefault="0085656E" w:rsidP="00C07D6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Unit – 3</w:t>
            </w:r>
          </w:p>
        </w:tc>
      </w:tr>
      <w:tr w:rsidR="0085656E" w14:paraId="4EC8E23F" w14:textId="77777777" w:rsidTr="00136B6F">
        <w:tc>
          <w:tcPr>
            <w:tcW w:w="11430" w:type="dxa"/>
            <w:gridSpan w:val="3"/>
            <w:vAlign w:val="center"/>
          </w:tcPr>
          <w:p w14:paraId="6D7579A7" w14:textId="2623A9BF" w:rsidR="0085656E" w:rsidRDefault="0085656E" w:rsidP="00C07D68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25</w:t>
            </w:r>
          </w:p>
        </w:tc>
      </w:tr>
      <w:tr w:rsidR="0085656E" w14:paraId="4B8D40C3" w14:textId="77777777" w:rsidTr="00136B6F">
        <w:tc>
          <w:tcPr>
            <w:tcW w:w="851" w:type="dxa"/>
            <w:vAlign w:val="center"/>
          </w:tcPr>
          <w:p w14:paraId="0B9C57FE" w14:textId="77777777" w:rsidR="0085656E" w:rsidRDefault="0085656E" w:rsidP="00C07D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2410" w:type="dxa"/>
          </w:tcPr>
          <w:p w14:paraId="07E85B3B" w14:textId="77777777" w:rsidR="0085656E" w:rsidRDefault="0085656E" w:rsidP="00C07D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8169" w:type="dxa"/>
          </w:tcPr>
          <w:p w14:paraId="7800A37F" w14:textId="77777777" w:rsidR="0085656E" w:rsidRDefault="0085656E" w:rsidP="00C07D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85656E" w14:paraId="75076D09" w14:textId="77777777" w:rsidTr="00136B6F">
        <w:trPr>
          <w:trHeight w:val="2884"/>
        </w:trPr>
        <w:tc>
          <w:tcPr>
            <w:tcW w:w="851" w:type="dxa"/>
          </w:tcPr>
          <w:p w14:paraId="241397BE" w14:textId="61958890" w:rsidR="00433FF8" w:rsidRDefault="00433FF8" w:rsidP="00433F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  <w:p w14:paraId="1EB11F7B" w14:textId="77777777" w:rsidR="00433FF8" w:rsidRDefault="00433FF8" w:rsidP="00433F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13A71ED9" w14:textId="0B62A1FD" w:rsidR="0085656E" w:rsidRDefault="00433FF8" w:rsidP="00433F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410" w:type="dxa"/>
          </w:tcPr>
          <w:p w14:paraId="0D5737F0" w14:textId="606BF189" w:rsidR="0085656E" w:rsidRDefault="00934AF4" w:rsidP="00C07D68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Text file and </w:t>
            </w:r>
            <w:r w:rsidR="0085656E">
              <w:rPr>
                <w:rFonts w:eastAsiaTheme="minorHAnsi"/>
                <w:sz w:val="24"/>
                <w:szCs w:val="24"/>
                <w:lang w:bidi="ar-SA"/>
              </w:rPr>
              <w:t>MySQL Database with Python</w:t>
            </w:r>
          </w:p>
          <w:p w14:paraId="1C2CEFBC" w14:textId="77777777" w:rsidR="00336FB7" w:rsidRDefault="00336FB7" w:rsidP="00C07D68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02F5BF11" w14:textId="2B37C9D1" w:rsidR="00336FB7" w:rsidRDefault="00336FB7" w:rsidP="00C07D68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Binary file with MySQL Database in Python</w:t>
            </w:r>
          </w:p>
          <w:p w14:paraId="79F97AF6" w14:textId="4133DCE1" w:rsidR="0085656E" w:rsidRDefault="0085656E" w:rsidP="00C07D68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</w:tc>
        <w:tc>
          <w:tcPr>
            <w:tcW w:w="8169" w:type="dxa"/>
          </w:tcPr>
          <w:p w14:paraId="72EF33D6" w14:textId="77777777" w:rsidR="0085656E" w:rsidRDefault="0085656E" w:rsidP="00C07D68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52E9D6A0" w14:textId="7CA55168" w:rsidR="0085656E" w:rsidRDefault="006005D1" w:rsidP="006005D1">
            <w:pPr>
              <w:pStyle w:val="TableParagraph"/>
              <w:numPr>
                <w:ilvl w:val="0"/>
                <w:numId w:val="4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MySQL database table called Tournament.</w:t>
            </w:r>
            <w:r w:rsidR="004656CF">
              <w:rPr>
                <w:sz w:val="24"/>
                <w:szCs w:val="24"/>
              </w:rPr>
              <w:t xml:space="preserve"> Use exception handling while creating a database table.</w:t>
            </w:r>
          </w:p>
          <w:p w14:paraId="71E441B7" w14:textId="77777777" w:rsidR="006005D1" w:rsidRDefault="006005D1" w:rsidP="006005D1">
            <w:pPr>
              <w:pStyle w:val="TableParagraph"/>
              <w:numPr>
                <w:ilvl w:val="0"/>
                <w:numId w:val="4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Insert the records from the readymade text file.</w:t>
            </w:r>
          </w:p>
          <w:p w14:paraId="770C3373" w14:textId="0C7CF437" w:rsidR="00CA7FC2" w:rsidRDefault="00CA7FC2" w:rsidP="006005D1">
            <w:pPr>
              <w:pStyle w:val="TableParagraph"/>
              <w:numPr>
                <w:ilvl w:val="0"/>
                <w:numId w:val="4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exception handling while opening and reading the text file.</w:t>
            </w:r>
          </w:p>
          <w:p w14:paraId="6F96376A" w14:textId="77777777" w:rsidR="006005D1" w:rsidRDefault="003076D2" w:rsidP="006005D1">
            <w:pPr>
              <w:pStyle w:val="TableParagraph"/>
              <w:numPr>
                <w:ilvl w:val="0"/>
                <w:numId w:val="4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Separate </w:t>
            </w:r>
            <w:r w:rsidR="006005D1">
              <w:rPr>
                <w:sz w:val="24"/>
                <w:szCs w:val="24"/>
              </w:rPr>
              <w:t>Text file</w:t>
            </w:r>
            <w:r>
              <w:rPr>
                <w:sz w:val="24"/>
                <w:szCs w:val="24"/>
              </w:rPr>
              <w:t>s for each sport</w:t>
            </w:r>
            <w:r w:rsidR="006005D1">
              <w:rPr>
                <w:sz w:val="24"/>
                <w:szCs w:val="24"/>
              </w:rPr>
              <w:t xml:space="preserve"> contains </w:t>
            </w:r>
            <w:r>
              <w:rPr>
                <w:sz w:val="24"/>
                <w:szCs w:val="24"/>
              </w:rPr>
              <w:t xml:space="preserve">Players details like (name, age, </w:t>
            </w:r>
            <w:proofErr w:type="spellStart"/>
            <w:r>
              <w:rPr>
                <w:sz w:val="24"/>
                <w:szCs w:val="24"/>
              </w:rPr>
              <w:t>no_of_Tournaments_Played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21A1E67F" w14:textId="77777777" w:rsidR="003076D2" w:rsidRDefault="003076D2" w:rsidP="006005D1">
            <w:pPr>
              <w:pStyle w:val="TableParagraph"/>
              <w:numPr>
                <w:ilvl w:val="0"/>
                <w:numId w:val="4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There should be only one DB table for all sports players, having fields like</w:t>
            </w:r>
          </w:p>
          <w:p w14:paraId="3D321195" w14:textId="77777777" w:rsidR="003076D2" w:rsidRDefault="00255DFA" w:rsidP="003076D2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Name, Age, </w:t>
            </w:r>
            <w:proofErr w:type="spellStart"/>
            <w:r>
              <w:rPr>
                <w:sz w:val="24"/>
                <w:szCs w:val="24"/>
              </w:rPr>
              <w:t>Sport_Play</w:t>
            </w:r>
            <w:proofErr w:type="spellEnd"/>
            <w:r>
              <w:rPr>
                <w:sz w:val="24"/>
                <w:szCs w:val="24"/>
              </w:rPr>
              <w:t>, Tournaments</w:t>
            </w:r>
          </w:p>
          <w:p w14:paraId="1CAC1DBA" w14:textId="77777777" w:rsidR="00082774" w:rsidRDefault="00082774" w:rsidP="00082774">
            <w:pPr>
              <w:pStyle w:val="TableParagraph"/>
              <w:numPr>
                <w:ilvl w:val="0"/>
                <w:numId w:val="4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After inserting data in the table, write a menu driven program to </w:t>
            </w:r>
          </w:p>
          <w:p w14:paraId="4E0512C9" w14:textId="77777777" w:rsidR="00082774" w:rsidRDefault="00082774" w:rsidP="00082774">
            <w:pPr>
              <w:pStyle w:val="TableParagraph"/>
              <w:numPr>
                <w:ilvl w:val="1"/>
                <w:numId w:val="4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Search sport wise no. of players, Tournament wise players list </w:t>
            </w:r>
          </w:p>
          <w:p w14:paraId="16461D70" w14:textId="77777777" w:rsidR="00082774" w:rsidRDefault="00082774" w:rsidP="00606F7B">
            <w:pPr>
              <w:pStyle w:val="TableParagraph"/>
              <w:numPr>
                <w:ilvl w:val="1"/>
                <w:numId w:val="4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Update the tournament field </w:t>
            </w:r>
            <w:r w:rsidR="00606F7B">
              <w:rPr>
                <w:sz w:val="24"/>
                <w:szCs w:val="24"/>
              </w:rPr>
              <w:t xml:space="preserve">(increment by 1) </w:t>
            </w:r>
            <w:r>
              <w:rPr>
                <w:sz w:val="24"/>
                <w:szCs w:val="24"/>
              </w:rPr>
              <w:t>for a user specified player</w:t>
            </w:r>
            <w:r w:rsidR="00606F7B">
              <w:rPr>
                <w:sz w:val="24"/>
                <w:szCs w:val="24"/>
              </w:rPr>
              <w:t xml:space="preserve"> (when he has played match)</w:t>
            </w:r>
          </w:p>
          <w:p w14:paraId="051440D2" w14:textId="408FB50A" w:rsidR="00336FB7" w:rsidRPr="00100B08" w:rsidRDefault="00336FB7" w:rsidP="00652862">
            <w:pPr>
              <w:pStyle w:val="TableParagraph"/>
              <w:numPr>
                <w:ilvl w:val="1"/>
                <w:numId w:val="4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Take the DB table backup in the binary file. (Use </w:t>
            </w:r>
            <w:proofErr w:type="spellStart"/>
            <w:r>
              <w:rPr>
                <w:sz w:val="24"/>
                <w:szCs w:val="24"/>
              </w:rPr>
              <w:t>Pickle.dump</w:t>
            </w:r>
            <w:proofErr w:type="spellEnd"/>
            <w:r>
              <w:rPr>
                <w:sz w:val="24"/>
                <w:szCs w:val="24"/>
              </w:rPr>
              <w:t>())</w:t>
            </w:r>
          </w:p>
        </w:tc>
      </w:tr>
      <w:tr w:rsidR="00BC7FBA" w14:paraId="58F34144" w14:textId="77777777" w:rsidTr="00136B6F">
        <w:trPr>
          <w:trHeight w:val="381"/>
        </w:trPr>
        <w:tc>
          <w:tcPr>
            <w:tcW w:w="11430" w:type="dxa"/>
            <w:gridSpan w:val="3"/>
            <w:vAlign w:val="center"/>
          </w:tcPr>
          <w:p w14:paraId="0C88034C" w14:textId="77777777" w:rsidR="00BC7FBA" w:rsidRDefault="00BC7FBA" w:rsidP="0081681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Unit – 3</w:t>
            </w:r>
          </w:p>
        </w:tc>
      </w:tr>
      <w:tr w:rsidR="00BC7FBA" w14:paraId="4C9DDE28" w14:textId="77777777" w:rsidTr="00136B6F">
        <w:tc>
          <w:tcPr>
            <w:tcW w:w="11430" w:type="dxa"/>
            <w:gridSpan w:val="3"/>
            <w:vAlign w:val="center"/>
          </w:tcPr>
          <w:p w14:paraId="071BB28F" w14:textId="7A375FEC" w:rsidR="00BC7FBA" w:rsidRDefault="00BC7FBA" w:rsidP="0081681E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26</w:t>
            </w:r>
          </w:p>
        </w:tc>
      </w:tr>
      <w:tr w:rsidR="00BC7FBA" w14:paraId="7F328FEE" w14:textId="77777777" w:rsidTr="00136B6F">
        <w:tc>
          <w:tcPr>
            <w:tcW w:w="851" w:type="dxa"/>
            <w:vAlign w:val="center"/>
          </w:tcPr>
          <w:p w14:paraId="5F6085F0" w14:textId="77777777" w:rsidR="00BC7FBA" w:rsidRDefault="00BC7FBA" w:rsidP="008168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2410" w:type="dxa"/>
          </w:tcPr>
          <w:p w14:paraId="14FF2720" w14:textId="77777777" w:rsidR="00BC7FBA" w:rsidRDefault="00BC7FBA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8169" w:type="dxa"/>
          </w:tcPr>
          <w:p w14:paraId="1B8CAF6C" w14:textId="77777777" w:rsidR="00BC7FBA" w:rsidRDefault="00BC7FBA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  <w:bookmarkStart w:id="0" w:name="_GoBack"/>
            <w:bookmarkEnd w:id="0"/>
          </w:p>
        </w:tc>
      </w:tr>
      <w:tr w:rsidR="00BC7FBA" w:rsidRPr="00100B08" w14:paraId="57F0A664" w14:textId="77777777" w:rsidTr="00374BFA">
        <w:trPr>
          <w:trHeight w:val="1684"/>
        </w:trPr>
        <w:tc>
          <w:tcPr>
            <w:tcW w:w="851" w:type="dxa"/>
          </w:tcPr>
          <w:p w14:paraId="1B23BA8B" w14:textId="77FC3BBA" w:rsidR="00BC3B64" w:rsidRDefault="00BC3B64" w:rsidP="00BC3B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  <w:p w14:paraId="44B81660" w14:textId="77777777" w:rsidR="00BC3B64" w:rsidRDefault="00BC3B64" w:rsidP="00BC3B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1A691C82" w14:textId="7BF05116" w:rsidR="00BC7FBA" w:rsidRDefault="00BC3B64" w:rsidP="00BC3B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2410" w:type="dxa"/>
          </w:tcPr>
          <w:p w14:paraId="4F8EF7E8" w14:textId="77777777" w:rsidR="00BC7FBA" w:rsidRDefault="00A548F3" w:rsidP="00E94D95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Tkinter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 module in Python</w:t>
            </w:r>
          </w:p>
          <w:p w14:paraId="0D511D15" w14:textId="7E4F66D1" w:rsidR="00A548F3" w:rsidRDefault="00A548F3" w:rsidP="00E94D95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GUI interface</w:t>
            </w:r>
          </w:p>
        </w:tc>
        <w:tc>
          <w:tcPr>
            <w:tcW w:w="8169" w:type="dxa"/>
          </w:tcPr>
          <w:p w14:paraId="7BD56A6B" w14:textId="77777777" w:rsidR="00BC7FBA" w:rsidRDefault="00BC7FBA" w:rsidP="0081681E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0CFFBC3C" w14:textId="77777777" w:rsidR="00BC7FBA" w:rsidRDefault="00A548F3" w:rsidP="00A548F3">
            <w:pPr>
              <w:pStyle w:val="TableParagraph"/>
              <w:numPr>
                <w:ilvl w:val="0"/>
                <w:numId w:val="4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GUI program that takes user input in the Entry widget and on button click that text must be displayed on the Label widget</w:t>
            </w:r>
          </w:p>
          <w:p w14:paraId="70EC29E8" w14:textId="77777777" w:rsidR="00A548F3" w:rsidRDefault="0015675E" w:rsidP="00A548F3">
            <w:pPr>
              <w:pStyle w:val="TableParagraph"/>
              <w:numPr>
                <w:ilvl w:val="0"/>
                <w:numId w:val="4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Insert a record in the DB table by taking user input from the GUI</w:t>
            </w:r>
          </w:p>
          <w:p w14:paraId="7D55998D" w14:textId="775A18F7" w:rsidR="0015675E" w:rsidRPr="00100B08" w:rsidRDefault="0015675E" w:rsidP="00A548F3">
            <w:pPr>
              <w:pStyle w:val="TableParagraph"/>
              <w:numPr>
                <w:ilvl w:val="0"/>
                <w:numId w:val="4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 and delete the record in the DB table.</w:t>
            </w:r>
          </w:p>
        </w:tc>
      </w:tr>
      <w:tr w:rsidR="00D7279A" w14:paraId="34B0A0F6" w14:textId="77777777" w:rsidTr="00136B6F">
        <w:trPr>
          <w:trHeight w:val="381"/>
        </w:trPr>
        <w:tc>
          <w:tcPr>
            <w:tcW w:w="11430" w:type="dxa"/>
            <w:gridSpan w:val="3"/>
            <w:vAlign w:val="center"/>
          </w:tcPr>
          <w:p w14:paraId="6C3E7F90" w14:textId="77777777" w:rsidR="00D7279A" w:rsidRDefault="00D7279A" w:rsidP="0081681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Unit – 3</w:t>
            </w:r>
          </w:p>
        </w:tc>
      </w:tr>
      <w:tr w:rsidR="00D7279A" w14:paraId="02C8562C" w14:textId="77777777" w:rsidTr="00136B6F">
        <w:tc>
          <w:tcPr>
            <w:tcW w:w="11430" w:type="dxa"/>
            <w:gridSpan w:val="3"/>
            <w:vAlign w:val="center"/>
          </w:tcPr>
          <w:p w14:paraId="771BDBB3" w14:textId="3A4E2275" w:rsidR="00D7279A" w:rsidRDefault="00D7279A" w:rsidP="0081681E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27</w:t>
            </w:r>
          </w:p>
        </w:tc>
      </w:tr>
      <w:tr w:rsidR="00D7279A" w14:paraId="5135E429" w14:textId="77777777" w:rsidTr="00136B6F">
        <w:tc>
          <w:tcPr>
            <w:tcW w:w="851" w:type="dxa"/>
            <w:vAlign w:val="center"/>
          </w:tcPr>
          <w:p w14:paraId="5A9E7813" w14:textId="77777777" w:rsidR="00D7279A" w:rsidRDefault="00D7279A" w:rsidP="008168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2410" w:type="dxa"/>
          </w:tcPr>
          <w:p w14:paraId="0C71638C" w14:textId="77777777" w:rsidR="00D7279A" w:rsidRDefault="00D7279A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8169" w:type="dxa"/>
          </w:tcPr>
          <w:p w14:paraId="7504B8E3" w14:textId="77777777" w:rsidR="00D7279A" w:rsidRDefault="00D7279A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D7279A" w:rsidRPr="00100B08" w14:paraId="44A78EBB" w14:textId="77777777" w:rsidTr="00136B6F">
        <w:trPr>
          <w:trHeight w:val="1061"/>
        </w:trPr>
        <w:tc>
          <w:tcPr>
            <w:tcW w:w="851" w:type="dxa"/>
          </w:tcPr>
          <w:p w14:paraId="2D037FFC" w14:textId="7489C2C4" w:rsidR="00BC3B64" w:rsidRDefault="00BC3B64" w:rsidP="00BC3B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  <w:p w14:paraId="7A51AF00" w14:textId="77777777" w:rsidR="00BC3B64" w:rsidRDefault="00BC3B64" w:rsidP="00BC3B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6B224B12" w14:textId="5089663C" w:rsidR="00D7279A" w:rsidRDefault="00BC3B64" w:rsidP="00BC3B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2410" w:type="dxa"/>
          </w:tcPr>
          <w:p w14:paraId="10FF4131" w14:textId="2879F894" w:rsidR="00D7279A" w:rsidRDefault="00D7279A" w:rsidP="00D7279A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Calculator application development </w:t>
            </w:r>
          </w:p>
        </w:tc>
        <w:tc>
          <w:tcPr>
            <w:tcW w:w="8169" w:type="dxa"/>
          </w:tcPr>
          <w:p w14:paraId="2B74A91A" w14:textId="77777777" w:rsidR="00D7279A" w:rsidRDefault="00D7279A" w:rsidP="0081681E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211A0EF8" w14:textId="77777777" w:rsidR="00D7279A" w:rsidRDefault="00D7279A" w:rsidP="00D7279A">
            <w:pPr>
              <w:pStyle w:val="TableParagraph"/>
              <w:numPr>
                <w:ilvl w:val="0"/>
                <w:numId w:val="4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Calculator application using </w:t>
            </w:r>
            <w:proofErr w:type="spellStart"/>
            <w:r>
              <w:rPr>
                <w:sz w:val="24"/>
                <w:szCs w:val="24"/>
              </w:rPr>
              <w:t>tkinter</w:t>
            </w:r>
            <w:proofErr w:type="spellEnd"/>
            <w:r>
              <w:rPr>
                <w:sz w:val="24"/>
                <w:szCs w:val="24"/>
              </w:rPr>
              <w:t xml:space="preserve"> module in Python</w:t>
            </w:r>
          </w:p>
          <w:p w14:paraId="0101FF30" w14:textId="4CF17F3A" w:rsidR="00D7279A" w:rsidRPr="00100B08" w:rsidRDefault="00D7279A" w:rsidP="00D7279A">
            <w:pPr>
              <w:pStyle w:val="TableParagraph"/>
              <w:numPr>
                <w:ilvl w:val="0"/>
                <w:numId w:val="4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 different mathematical operations using GUI – button widget</w:t>
            </w:r>
          </w:p>
        </w:tc>
      </w:tr>
      <w:tr w:rsidR="00832BA8" w14:paraId="664F2973" w14:textId="77777777" w:rsidTr="00136B6F">
        <w:trPr>
          <w:trHeight w:val="381"/>
        </w:trPr>
        <w:tc>
          <w:tcPr>
            <w:tcW w:w="11430" w:type="dxa"/>
            <w:gridSpan w:val="3"/>
            <w:vAlign w:val="center"/>
          </w:tcPr>
          <w:p w14:paraId="038D7F09" w14:textId="77777777" w:rsidR="00832BA8" w:rsidRDefault="00832BA8" w:rsidP="0081681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Unit – 3</w:t>
            </w:r>
          </w:p>
        </w:tc>
      </w:tr>
      <w:tr w:rsidR="00832BA8" w14:paraId="4BA74E06" w14:textId="77777777" w:rsidTr="00136B6F">
        <w:tc>
          <w:tcPr>
            <w:tcW w:w="11430" w:type="dxa"/>
            <w:gridSpan w:val="3"/>
            <w:vAlign w:val="center"/>
          </w:tcPr>
          <w:p w14:paraId="05F60EED" w14:textId="6A6FA7F0" w:rsidR="00832BA8" w:rsidRDefault="00832BA8" w:rsidP="0081681E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28</w:t>
            </w:r>
          </w:p>
        </w:tc>
      </w:tr>
      <w:tr w:rsidR="00832BA8" w14:paraId="1FC8B4CC" w14:textId="77777777" w:rsidTr="00136B6F">
        <w:tc>
          <w:tcPr>
            <w:tcW w:w="851" w:type="dxa"/>
            <w:vAlign w:val="center"/>
          </w:tcPr>
          <w:p w14:paraId="6C69114C" w14:textId="77777777" w:rsidR="00832BA8" w:rsidRDefault="00832BA8" w:rsidP="008168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2410" w:type="dxa"/>
          </w:tcPr>
          <w:p w14:paraId="15C977A4" w14:textId="77777777" w:rsidR="00832BA8" w:rsidRDefault="00832BA8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8169" w:type="dxa"/>
          </w:tcPr>
          <w:p w14:paraId="6CFF78C3" w14:textId="77777777" w:rsidR="00832BA8" w:rsidRDefault="00832BA8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832BA8" w:rsidRPr="00100B08" w14:paraId="2FC13F59" w14:textId="77777777" w:rsidTr="00136B6F">
        <w:trPr>
          <w:trHeight w:val="1061"/>
        </w:trPr>
        <w:tc>
          <w:tcPr>
            <w:tcW w:w="851" w:type="dxa"/>
          </w:tcPr>
          <w:p w14:paraId="6401CCD1" w14:textId="4675EC5C" w:rsidR="00BC3B64" w:rsidRDefault="00BC3B64" w:rsidP="00BC3B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  <w:p w14:paraId="341B5241" w14:textId="77777777" w:rsidR="00BC3B64" w:rsidRDefault="00BC3B64" w:rsidP="00BC3B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555E9C79" w14:textId="4F0E9ED1" w:rsidR="00832BA8" w:rsidRDefault="00BC3B64" w:rsidP="00BC3B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2410" w:type="dxa"/>
          </w:tcPr>
          <w:p w14:paraId="29A5A04E" w14:textId="654BFA8F" w:rsidR="00832BA8" w:rsidRDefault="001A2F63" w:rsidP="0081681E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GUI and File Handling</w:t>
            </w:r>
            <w:r w:rsidR="00832BA8">
              <w:rPr>
                <w:rFonts w:eastAsiaTheme="minorHAnsi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8169" w:type="dxa"/>
          </w:tcPr>
          <w:p w14:paraId="52039BB7" w14:textId="77777777" w:rsidR="00832BA8" w:rsidRDefault="00832BA8" w:rsidP="0081681E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30C74363" w14:textId="77777777" w:rsidR="00832BA8" w:rsidRDefault="008C0280" w:rsidP="00832BA8">
            <w:pPr>
              <w:pStyle w:val="TableParagraph"/>
              <w:numPr>
                <w:ilvl w:val="0"/>
                <w:numId w:val="4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GUI for File handling operations like:</w:t>
            </w:r>
          </w:p>
          <w:p w14:paraId="0CA2E320" w14:textId="77777777" w:rsidR="008C0280" w:rsidRDefault="008C0280" w:rsidP="008C0280">
            <w:pPr>
              <w:pStyle w:val="TableParagraph"/>
              <w:numPr>
                <w:ilvl w:val="1"/>
                <w:numId w:val="4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 a text file – the name provided by the user</w:t>
            </w:r>
          </w:p>
          <w:p w14:paraId="17845B22" w14:textId="2A582C3D" w:rsidR="00F276C1" w:rsidRDefault="00F276C1" w:rsidP="008C0280">
            <w:pPr>
              <w:pStyle w:val="TableParagraph"/>
              <w:numPr>
                <w:ilvl w:val="1"/>
                <w:numId w:val="4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new text file</w:t>
            </w:r>
          </w:p>
          <w:p w14:paraId="6BF4F5DE" w14:textId="77777777" w:rsidR="008C0280" w:rsidRDefault="008C0280" w:rsidP="008C0280">
            <w:pPr>
              <w:pStyle w:val="TableParagraph"/>
              <w:numPr>
                <w:ilvl w:val="1"/>
                <w:numId w:val="4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Edit the content of the </w:t>
            </w:r>
            <w:r w:rsidR="00587493">
              <w:rPr>
                <w:sz w:val="24"/>
                <w:szCs w:val="24"/>
              </w:rPr>
              <w:t>text file</w:t>
            </w:r>
          </w:p>
          <w:p w14:paraId="51DE509C" w14:textId="77777777" w:rsidR="00587493" w:rsidRDefault="00587493" w:rsidP="008C0280">
            <w:pPr>
              <w:pStyle w:val="TableParagraph"/>
              <w:numPr>
                <w:ilvl w:val="1"/>
                <w:numId w:val="4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 the specified text file</w:t>
            </w:r>
          </w:p>
          <w:p w14:paraId="14A29D94" w14:textId="77777777" w:rsidR="00587493" w:rsidRDefault="00587493" w:rsidP="008C0280">
            <w:pPr>
              <w:pStyle w:val="TableParagraph"/>
              <w:numPr>
                <w:ilvl w:val="1"/>
                <w:numId w:val="4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 a specific word in the text file.</w:t>
            </w:r>
          </w:p>
          <w:p w14:paraId="24D58E4F" w14:textId="24A563E8" w:rsidR="00DC7018" w:rsidRPr="00100B08" w:rsidRDefault="00DC7018" w:rsidP="00DC7018">
            <w:pPr>
              <w:pStyle w:val="TableParagraph"/>
              <w:numPr>
                <w:ilvl w:val="0"/>
                <w:numId w:val="4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GUI based program to take a number from the user and separate that number in 2 different files based on if the number is a prime number or not.</w:t>
            </w:r>
          </w:p>
        </w:tc>
      </w:tr>
    </w:tbl>
    <w:p w14:paraId="1A0F9023" w14:textId="77777777" w:rsidR="00524660" w:rsidRDefault="00524660" w:rsidP="005B09BE">
      <w:pPr>
        <w:pStyle w:val="TableParagraph"/>
        <w:spacing w:before="1" w:line="270" w:lineRule="atLeast"/>
        <w:ind w:right="392"/>
        <w:jc w:val="both"/>
        <w:rPr>
          <w:sz w:val="24"/>
        </w:rPr>
      </w:pPr>
    </w:p>
    <w:sectPr w:rsidR="00524660" w:rsidSect="00916FF1">
      <w:headerReference w:type="default" r:id="rId8"/>
      <w:pgSz w:w="12240" w:h="15840" w:code="1"/>
      <w:pgMar w:top="1440" w:right="144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BF017E" w14:textId="77777777" w:rsidR="002554EB" w:rsidRDefault="002554EB">
      <w:pPr>
        <w:spacing w:after="0" w:line="240" w:lineRule="auto"/>
      </w:pPr>
      <w:r>
        <w:separator/>
      </w:r>
    </w:p>
  </w:endnote>
  <w:endnote w:type="continuationSeparator" w:id="0">
    <w:p w14:paraId="57AEBEDC" w14:textId="77777777" w:rsidR="002554EB" w:rsidRDefault="00255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1F7E1E" w14:textId="77777777" w:rsidR="002554EB" w:rsidRDefault="002554EB">
      <w:pPr>
        <w:spacing w:after="0" w:line="240" w:lineRule="auto"/>
      </w:pPr>
      <w:r>
        <w:separator/>
      </w:r>
    </w:p>
  </w:footnote>
  <w:footnote w:type="continuationSeparator" w:id="0">
    <w:p w14:paraId="324FAF01" w14:textId="77777777" w:rsidR="002554EB" w:rsidRDefault="00255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F9671E" w14:textId="77777777" w:rsidR="00524660" w:rsidRDefault="002554EB">
    <w:pPr>
      <w:pStyle w:val="Header"/>
      <w:ind w:hanging="990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0D3A612" wp14:editId="69197063">
              <wp:simplePos x="0" y="0"/>
              <wp:positionH relativeFrom="margin">
                <wp:posOffset>333029</wp:posOffset>
              </wp:positionH>
              <wp:positionV relativeFrom="page">
                <wp:align>top</wp:align>
              </wp:positionV>
              <wp:extent cx="6008914" cy="1104900"/>
              <wp:effectExtent l="0" t="0" r="1143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08914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1A8511" w14:textId="77777777" w:rsidR="00524660" w:rsidRDefault="002554EB">
                          <w:pPr>
                            <w:spacing w:before="2"/>
                            <w:ind w:left="6" w:right="6"/>
                            <w:jc w:val="center"/>
                            <w:rPr>
                              <w:b/>
                              <w:w w:val="95"/>
                              <w:sz w:val="42"/>
                            </w:rPr>
                          </w:pPr>
                          <w:r>
                            <w:rPr>
                              <w:b/>
                              <w:w w:val="95"/>
                              <w:sz w:val="42"/>
                            </w:rPr>
                            <w:t>LOK</w:t>
                          </w:r>
                          <w:r>
                            <w:rPr>
                              <w:b/>
                              <w:spacing w:val="-2"/>
                              <w:w w:val="9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5"/>
                              <w:sz w:val="42"/>
                            </w:rPr>
                            <w:t>JAGRUTI</w:t>
                          </w:r>
                          <w:r>
                            <w:rPr>
                              <w:b/>
                              <w:spacing w:val="-2"/>
                              <w:w w:val="9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5"/>
                              <w:sz w:val="42"/>
                            </w:rPr>
                            <w:t>KENDRA</w:t>
                          </w:r>
                          <w:r>
                            <w:rPr>
                              <w:b/>
                              <w:spacing w:val="5"/>
                              <w:w w:val="9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5"/>
                              <w:sz w:val="42"/>
                            </w:rPr>
                            <w:t>UNIVERSITY</w:t>
                          </w:r>
                        </w:p>
                        <w:p w14:paraId="146F8677" w14:textId="77777777" w:rsidR="00524660" w:rsidRDefault="002554EB">
                          <w:pPr>
                            <w:spacing w:before="2"/>
                            <w:ind w:left="6" w:right="6"/>
                            <w:jc w:val="center"/>
                            <w:rPr>
                              <w:b/>
                              <w:spacing w:val="1"/>
                            </w:rPr>
                          </w:pPr>
                          <w:r>
                            <w:rPr>
                              <w:b/>
                            </w:rPr>
                            <w:t>Day wise Schedule of MCA, 2</w:t>
                          </w:r>
                          <w:r>
                            <w:rPr>
                              <w:b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Semester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</w:p>
                        <w:p w14:paraId="158639EF" w14:textId="75F87150" w:rsidR="00524660" w:rsidRDefault="002554EB">
                          <w:pPr>
                            <w:spacing w:before="54" w:line="252" w:lineRule="auto"/>
                            <w:ind w:left="1780" w:right="1788" w:firstLine="4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Course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Name:</w:t>
                          </w:r>
                          <w:r>
                            <w:rPr>
                              <w:b/>
                              <w:spacing w:val="4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Python Programming (Python)</w:t>
                          </w:r>
                          <w:r w:rsidR="00B62B82"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 w:rsidR="00916FF1">
                            <w:rPr>
                              <w:b/>
                              <w:sz w:val="24"/>
                            </w:rPr>
                            <w:t xml:space="preserve">- </w:t>
                          </w:r>
                          <w:r w:rsidR="00B62B82">
                            <w:rPr>
                              <w:rFonts w:ascii="Times New Roman" w:hAnsi="Times New Roman" w:cs="Times New Roman"/>
                              <w:b/>
                              <w:bCs/>
                              <w:color w:val="231F20"/>
                              <w:sz w:val="24"/>
                              <w:szCs w:val="24"/>
                            </w:rPr>
                            <w:t>140110208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D3A6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6.2pt;margin-top:0;width:473.15pt;height:87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" filled="f" stroked="f">
              <v:textbox inset="0,0,0,0">
                <w:txbxContent>
                  <w:p w14:paraId="001A8511" w14:textId="77777777" w:rsidR="00524660" w:rsidRDefault="002554EB">
                    <w:pPr>
                      <w:spacing w:before="2"/>
                      <w:ind w:left="6" w:right="6"/>
                      <w:jc w:val="center"/>
                      <w:rPr>
                        <w:b/>
                        <w:w w:val="95"/>
                        <w:sz w:val="42"/>
                      </w:rPr>
                    </w:pPr>
                    <w:r>
                      <w:rPr>
                        <w:b/>
                        <w:w w:val="95"/>
                        <w:sz w:val="42"/>
                      </w:rPr>
                      <w:t>LOK</w:t>
                    </w:r>
                    <w:r>
                      <w:rPr>
                        <w:b/>
                        <w:spacing w:val="-2"/>
                        <w:w w:val="95"/>
                        <w:sz w:val="42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42"/>
                      </w:rPr>
                      <w:t>JAGRUTI</w:t>
                    </w:r>
                    <w:r>
                      <w:rPr>
                        <w:b/>
                        <w:spacing w:val="-2"/>
                        <w:w w:val="95"/>
                        <w:sz w:val="42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42"/>
                      </w:rPr>
                      <w:t>KENDRA</w:t>
                    </w:r>
                    <w:r>
                      <w:rPr>
                        <w:b/>
                        <w:spacing w:val="5"/>
                        <w:w w:val="95"/>
                        <w:sz w:val="42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42"/>
                      </w:rPr>
                      <w:t>UNIVERSITY</w:t>
                    </w:r>
                  </w:p>
                  <w:p w14:paraId="146F8677" w14:textId="77777777" w:rsidR="00524660" w:rsidRDefault="002554EB">
                    <w:pPr>
                      <w:spacing w:before="2"/>
                      <w:ind w:left="6" w:right="6"/>
                      <w:jc w:val="center"/>
                      <w:rPr>
                        <w:b/>
                        <w:spacing w:val="1"/>
                      </w:rPr>
                    </w:pPr>
                    <w:r>
                      <w:rPr>
                        <w:b/>
                      </w:rPr>
                      <w:t>Day wise Schedule of MCA, 2</w:t>
                    </w:r>
                    <w:r>
                      <w:rPr>
                        <w:b/>
                        <w:vertAlign w:val="superscript"/>
                      </w:rPr>
                      <w:t>st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rPr>
                        <w:b/>
                      </w:rPr>
                      <w:t>Semester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</w:p>
                  <w:p w14:paraId="158639EF" w14:textId="75F87150" w:rsidR="00524660" w:rsidRDefault="002554EB">
                    <w:pPr>
                      <w:spacing w:before="54" w:line="252" w:lineRule="auto"/>
                      <w:ind w:left="1780" w:right="1788" w:firstLine="4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Course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4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Python Programming (Python)</w:t>
                    </w:r>
                    <w:r w:rsidR="00B62B82">
                      <w:rPr>
                        <w:b/>
                        <w:sz w:val="24"/>
                      </w:rPr>
                      <w:t xml:space="preserve"> </w:t>
                    </w:r>
                    <w:r w:rsidR="00916FF1">
                      <w:rPr>
                        <w:b/>
                        <w:sz w:val="24"/>
                      </w:rPr>
                      <w:t xml:space="preserve">- </w:t>
                    </w:r>
                    <w:r w:rsidR="00B62B82">
                      <w:rPr>
                        <w:rFonts w:ascii="Times New Roman" w:hAnsi="Times New Roman" w:cs="Times New Roman"/>
                        <w:b/>
                        <w:bCs/>
                        <w:color w:val="231F20"/>
                        <w:sz w:val="24"/>
                        <w:szCs w:val="24"/>
                      </w:rPr>
                      <w:t>140110208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50220E76" wp14:editId="4591A959">
          <wp:extent cx="1924050" cy="571500"/>
          <wp:effectExtent l="0" t="0" r="0" b="0"/>
          <wp:docPr id="10" name="Picture 10" descr="C:\Users\LJMCA\Desktop\logo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JMCA\Desktop\logo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05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CF5BDBE" w14:textId="77777777" w:rsidR="00524660" w:rsidRDefault="005246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A7BCC"/>
    <w:multiLevelType w:val="hybridMultilevel"/>
    <w:tmpl w:val="1FD200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C0240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A90563"/>
    <w:multiLevelType w:val="hybridMultilevel"/>
    <w:tmpl w:val="82104960"/>
    <w:lvl w:ilvl="0" w:tplc="AA98153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4026B2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862A93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E7656E"/>
    <w:multiLevelType w:val="hybridMultilevel"/>
    <w:tmpl w:val="2E5A8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2F0FC6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4C7CB9"/>
    <w:multiLevelType w:val="hybridMultilevel"/>
    <w:tmpl w:val="943AD954"/>
    <w:lvl w:ilvl="0" w:tplc="102CB0F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3A77E36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DB53B4"/>
    <w:multiLevelType w:val="hybridMultilevel"/>
    <w:tmpl w:val="54FA77BC"/>
    <w:lvl w:ilvl="0" w:tplc="0B981FC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E53700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EC6117"/>
    <w:multiLevelType w:val="hybridMultilevel"/>
    <w:tmpl w:val="D15C4A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AC802BA"/>
    <w:multiLevelType w:val="hybridMultilevel"/>
    <w:tmpl w:val="EB167016"/>
    <w:lvl w:ilvl="0" w:tplc="632AD7A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A17EA1"/>
    <w:multiLevelType w:val="hybridMultilevel"/>
    <w:tmpl w:val="2DA22D28"/>
    <w:lvl w:ilvl="0" w:tplc="C44640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C561FF0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CBC621C"/>
    <w:multiLevelType w:val="hybridMultilevel"/>
    <w:tmpl w:val="2F8C96E8"/>
    <w:lvl w:ilvl="0" w:tplc="555045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8A97CF9"/>
    <w:multiLevelType w:val="hybridMultilevel"/>
    <w:tmpl w:val="2E5A8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0F5AC5"/>
    <w:multiLevelType w:val="hybridMultilevel"/>
    <w:tmpl w:val="3F60C5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62B25FB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8F708E"/>
    <w:multiLevelType w:val="multilevel"/>
    <w:tmpl w:val="795E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4C313D11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D5A465D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BE17BA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287BCC"/>
    <w:multiLevelType w:val="hybridMultilevel"/>
    <w:tmpl w:val="3F60C5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F8C7D57"/>
    <w:multiLevelType w:val="hybridMultilevel"/>
    <w:tmpl w:val="A028A0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131431"/>
    <w:multiLevelType w:val="hybridMultilevel"/>
    <w:tmpl w:val="75E662E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52C0C8C"/>
    <w:multiLevelType w:val="hybridMultilevel"/>
    <w:tmpl w:val="B5425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B6234E"/>
    <w:multiLevelType w:val="hybridMultilevel"/>
    <w:tmpl w:val="388CDC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89A2E1B"/>
    <w:multiLevelType w:val="hybridMultilevel"/>
    <w:tmpl w:val="4E6046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97B5E6E"/>
    <w:multiLevelType w:val="hybridMultilevel"/>
    <w:tmpl w:val="D056ED08"/>
    <w:lvl w:ilvl="0" w:tplc="DB7CE0EE">
      <w:start w:val="1"/>
      <w:numFmt w:val="decimal"/>
      <w:lvlText w:val="%1."/>
      <w:lvlJc w:val="left"/>
      <w:pPr>
        <w:ind w:left="1080" w:hanging="360"/>
      </w:pPr>
      <w:rPr>
        <w:rFonts w:ascii="Cambria" w:hAnsi="Cambria" w:cs="Cambr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AA80E87"/>
    <w:multiLevelType w:val="hybridMultilevel"/>
    <w:tmpl w:val="7F6E47D8"/>
    <w:lvl w:ilvl="0" w:tplc="4B86D5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B1A1953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242017"/>
    <w:multiLevelType w:val="hybridMultilevel"/>
    <w:tmpl w:val="230E2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E27431"/>
    <w:multiLevelType w:val="hybridMultilevel"/>
    <w:tmpl w:val="82883A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5D00216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74C7523"/>
    <w:multiLevelType w:val="hybridMultilevel"/>
    <w:tmpl w:val="66D2FE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B025D15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BDC78FB"/>
    <w:multiLevelType w:val="hybridMultilevel"/>
    <w:tmpl w:val="750CBBCA"/>
    <w:lvl w:ilvl="0" w:tplc="AA98153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C424425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E32164C"/>
    <w:multiLevelType w:val="hybridMultilevel"/>
    <w:tmpl w:val="411051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6"/>
  </w:num>
  <w:num w:numId="3">
    <w:abstractNumId w:val="5"/>
  </w:num>
  <w:num w:numId="4">
    <w:abstractNumId w:val="6"/>
  </w:num>
  <w:num w:numId="5">
    <w:abstractNumId w:val="26"/>
  </w:num>
  <w:num w:numId="6">
    <w:abstractNumId w:val="21"/>
  </w:num>
  <w:num w:numId="7">
    <w:abstractNumId w:val="0"/>
  </w:num>
  <w:num w:numId="8">
    <w:abstractNumId w:val="35"/>
  </w:num>
  <w:num w:numId="9">
    <w:abstractNumId w:val="17"/>
  </w:num>
  <w:num w:numId="10">
    <w:abstractNumId w:val="9"/>
  </w:num>
  <w:num w:numId="11">
    <w:abstractNumId w:val="22"/>
  </w:num>
  <w:num w:numId="12">
    <w:abstractNumId w:val="2"/>
  </w:num>
  <w:num w:numId="13">
    <w:abstractNumId w:val="4"/>
  </w:num>
  <w:num w:numId="14">
    <w:abstractNumId w:val="3"/>
  </w:num>
  <w:num w:numId="15">
    <w:abstractNumId w:val="36"/>
  </w:num>
  <w:num w:numId="16">
    <w:abstractNumId w:val="12"/>
  </w:num>
  <w:num w:numId="17">
    <w:abstractNumId w:val="10"/>
  </w:num>
  <w:num w:numId="18">
    <w:abstractNumId w:val="14"/>
  </w:num>
  <w:num w:numId="19">
    <w:abstractNumId w:val="34"/>
  </w:num>
  <w:num w:numId="20">
    <w:abstractNumId w:val="28"/>
  </w:num>
  <w:num w:numId="21">
    <w:abstractNumId w:val="7"/>
  </w:num>
  <w:num w:numId="22">
    <w:abstractNumId w:val="37"/>
  </w:num>
  <w:num w:numId="23">
    <w:abstractNumId w:val="15"/>
  </w:num>
  <w:num w:numId="24">
    <w:abstractNumId w:val="23"/>
  </w:num>
  <w:num w:numId="25">
    <w:abstractNumId w:val="20"/>
  </w:num>
  <w:num w:numId="26">
    <w:abstractNumId w:val="33"/>
  </w:num>
  <w:num w:numId="27">
    <w:abstractNumId w:val="13"/>
  </w:num>
  <w:num w:numId="28">
    <w:abstractNumId w:val="29"/>
  </w:num>
  <w:num w:numId="29">
    <w:abstractNumId w:val="32"/>
  </w:num>
  <w:num w:numId="30">
    <w:abstractNumId w:val="39"/>
  </w:num>
  <w:num w:numId="31">
    <w:abstractNumId w:val="1"/>
  </w:num>
  <w:num w:numId="32">
    <w:abstractNumId w:val="24"/>
  </w:num>
  <w:num w:numId="33">
    <w:abstractNumId w:val="27"/>
  </w:num>
  <w:num w:numId="34">
    <w:abstractNumId w:val="30"/>
  </w:num>
  <w:num w:numId="35">
    <w:abstractNumId w:val="25"/>
  </w:num>
  <w:num w:numId="36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9"/>
  </w:num>
  <w:num w:numId="38">
    <w:abstractNumId w:val="19"/>
  </w:num>
  <w:num w:numId="39">
    <w:abstractNumId w:val="19"/>
  </w:num>
  <w:num w:numId="40">
    <w:abstractNumId w:val="19"/>
  </w:num>
  <w:num w:numId="41">
    <w:abstractNumId w:val="19"/>
  </w:num>
  <w:num w:numId="42">
    <w:abstractNumId w:val="19"/>
  </w:num>
  <w:num w:numId="43">
    <w:abstractNumId w:val="38"/>
  </w:num>
  <w:num w:numId="44">
    <w:abstractNumId w:val="18"/>
  </w:num>
  <w:num w:numId="45">
    <w:abstractNumId w:val="31"/>
  </w:num>
  <w:num w:numId="46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660"/>
    <w:rsid w:val="00011A8D"/>
    <w:rsid w:val="00041062"/>
    <w:rsid w:val="0005137A"/>
    <w:rsid w:val="00060A1E"/>
    <w:rsid w:val="00082774"/>
    <w:rsid w:val="00087649"/>
    <w:rsid w:val="000B4067"/>
    <w:rsid w:val="000C4576"/>
    <w:rsid w:val="000D01B7"/>
    <w:rsid w:val="000E0444"/>
    <w:rsid w:val="000E09B3"/>
    <w:rsid w:val="000F4DEF"/>
    <w:rsid w:val="00100B08"/>
    <w:rsid w:val="0010785D"/>
    <w:rsid w:val="00136B6F"/>
    <w:rsid w:val="001471E9"/>
    <w:rsid w:val="0015599C"/>
    <w:rsid w:val="0015675E"/>
    <w:rsid w:val="001715C0"/>
    <w:rsid w:val="00177DC1"/>
    <w:rsid w:val="00180CFE"/>
    <w:rsid w:val="00185FFF"/>
    <w:rsid w:val="001954A9"/>
    <w:rsid w:val="001A1479"/>
    <w:rsid w:val="001A2F63"/>
    <w:rsid w:val="001B0692"/>
    <w:rsid w:val="001B0742"/>
    <w:rsid w:val="002056E6"/>
    <w:rsid w:val="002121D0"/>
    <w:rsid w:val="00212883"/>
    <w:rsid w:val="00216781"/>
    <w:rsid w:val="00244E73"/>
    <w:rsid w:val="0024724E"/>
    <w:rsid w:val="002554EB"/>
    <w:rsid w:val="00255DFA"/>
    <w:rsid w:val="002716FE"/>
    <w:rsid w:val="002717D5"/>
    <w:rsid w:val="002821FD"/>
    <w:rsid w:val="002920FC"/>
    <w:rsid w:val="00296677"/>
    <w:rsid w:val="002A1A77"/>
    <w:rsid w:val="002A72BC"/>
    <w:rsid w:val="002C4431"/>
    <w:rsid w:val="002E2E6E"/>
    <w:rsid w:val="002F5E05"/>
    <w:rsid w:val="003055F1"/>
    <w:rsid w:val="003076D2"/>
    <w:rsid w:val="00324C7A"/>
    <w:rsid w:val="00336FB7"/>
    <w:rsid w:val="00355CC7"/>
    <w:rsid w:val="00365D77"/>
    <w:rsid w:val="00371545"/>
    <w:rsid w:val="00374BFA"/>
    <w:rsid w:val="00380292"/>
    <w:rsid w:val="00395D3F"/>
    <w:rsid w:val="003A0999"/>
    <w:rsid w:val="003A21F5"/>
    <w:rsid w:val="003A3076"/>
    <w:rsid w:val="003B3FBD"/>
    <w:rsid w:val="003C2312"/>
    <w:rsid w:val="003C4918"/>
    <w:rsid w:val="003D0B7B"/>
    <w:rsid w:val="003E5207"/>
    <w:rsid w:val="0042541C"/>
    <w:rsid w:val="00433FF8"/>
    <w:rsid w:val="00444151"/>
    <w:rsid w:val="004656CF"/>
    <w:rsid w:val="00477073"/>
    <w:rsid w:val="00487138"/>
    <w:rsid w:val="004973A5"/>
    <w:rsid w:val="004C5B64"/>
    <w:rsid w:val="004F7D5D"/>
    <w:rsid w:val="00502066"/>
    <w:rsid w:val="00517CF5"/>
    <w:rsid w:val="00520FFC"/>
    <w:rsid w:val="00524660"/>
    <w:rsid w:val="00530AB9"/>
    <w:rsid w:val="00537091"/>
    <w:rsid w:val="00557080"/>
    <w:rsid w:val="005643B9"/>
    <w:rsid w:val="005735B8"/>
    <w:rsid w:val="005742F0"/>
    <w:rsid w:val="00584BC8"/>
    <w:rsid w:val="00587493"/>
    <w:rsid w:val="005B09BE"/>
    <w:rsid w:val="005B4307"/>
    <w:rsid w:val="005C1E47"/>
    <w:rsid w:val="005E1C16"/>
    <w:rsid w:val="006005D1"/>
    <w:rsid w:val="00606F7B"/>
    <w:rsid w:val="0061371B"/>
    <w:rsid w:val="006338CC"/>
    <w:rsid w:val="00636320"/>
    <w:rsid w:val="006449EE"/>
    <w:rsid w:val="00650844"/>
    <w:rsid w:val="00651C9C"/>
    <w:rsid w:val="00652862"/>
    <w:rsid w:val="006535DC"/>
    <w:rsid w:val="00661E9D"/>
    <w:rsid w:val="0067091C"/>
    <w:rsid w:val="00686C7D"/>
    <w:rsid w:val="006876E4"/>
    <w:rsid w:val="006A6510"/>
    <w:rsid w:val="006A7F19"/>
    <w:rsid w:val="006B0E76"/>
    <w:rsid w:val="006E08B7"/>
    <w:rsid w:val="006E5978"/>
    <w:rsid w:val="006E692C"/>
    <w:rsid w:val="006E7D3C"/>
    <w:rsid w:val="007010A4"/>
    <w:rsid w:val="0070214B"/>
    <w:rsid w:val="007339A7"/>
    <w:rsid w:val="00736BDF"/>
    <w:rsid w:val="007614F8"/>
    <w:rsid w:val="00794E40"/>
    <w:rsid w:val="007B6F14"/>
    <w:rsid w:val="007C076E"/>
    <w:rsid w:val="007C0C98"/>
    <w:rsid w:val="007D0FC6"/>
    <w:rsid w:val="007D6E09"/>
    <w:rsid w:val="007E15F7"/>
    <w:rsid w:val="00832BA8"/>
    <w:rsid w:val="00836DD4"/>
    <w:rsid w:val="00847205"/>
    <w:rsid w:val="0085656E"/>
    <w:rsid w:val="008844B7"/>
    <w:rsid w:val="008858B5"/>
    <w:rsid w:val="00885D6D"/>
    <w:rsid w:val="00894312"/>
    <w:rsid w:val="008B6D00"/>
    <w:rsid w:val="008B7AA3"/>
    <w:rsid w:val="008C0280"/>
    <w:rsid w:val="008E4C1C"/>
    <w:rsid w:val="008E4E17"/>
    <w:rsid w:val="008F2CC8"/>
    <w:rsid w:val="008F7B16"/>
    <w:rsid w:val="00901BDA"/>
    <w:rsid w:val="00901FF0"/>
    <w:rsid w:val="00903C4E"/>
    <w:rsid w:val="00916FF1"/>
    <w:rsid w:val="00926E5D"/>
    <w:rsid w:val="009337ED"/>
    <w:rsid w:val="00934AF4"/>
    <w:rsid w:val="0093621A"/>
    <w:rsid w:val="00936916"/>
    <w:rsid w:val="009407F5"/>
    <w:rsid w:val="00941FA7"/>
    <w:rsid w:val="00943A11"/>
    <w:rsid w:val="00A14E49"/>
    <w:rsid w:val="00A241AF"/>
    <w:rsid w:val="00A276E7"/>
    <w:rsid w:val="00A3397D"/>
    <w:rsid w:val="00A548F3"/>
    <w:rsid w:val="00A73B85"/>
    <w:rsid w:val="00AA0AE1"/>
    <w:rsid w:val="00B11278"/>
    <w:rsid w:val="00B37E65"/>
    <w:rsid w:val="00B62B82"/>
    <w:rsid w:val="00B6444F"/>
    <w:rsid w:val="00B7018B"/>
    <w:rsid w:val="00B70DB8"/>
    <w:rsid w:val="00B943BA"/>
    <w:rsid w:val="00BC2490"/>
    <w:rsid w:val="00BC3B64"/>
    <w:rsid w:val="00BC7FBA"/>
    <w:rsid w:val="00BF66D1"/>
    <w:rsid w:val="00C031B0"/>
    <w:rsid w:val="00C067E6"/>
    <w:rsid w:val="00C17FD6"/>
    <w:rsid w:val="00C21860"/>
    <w:rsid w:val="00C30D16"/>
    <w:rsid w:val="00C412AA"/>
    <w:rsid w:val="00C92F86"/>
    <w:rsid w:val="00CA3188"/>
    <w:rsid w:val="00CA7FC2"/>
    <w:rsid w:val="00CB5654"/>
    <w:rsid w:val="00CB7559"/>
    <w:rsid w:val="00CC1A7F"/>
    <w:rsid w:val="00D02C19"/>
    <w:rsid w:val="00D1502A"/>
    <w:rsid w:val="00D268BB"/>
    <w:rsid w:val="00D35390"/>
    <w:rsid w:val="00D515A0"/>
    <w:rsid w:val="00D7279A"/>
    <w:rsid w:val="00D96065"/>
    <w:rsid w:val="00DC37B7"/>
    <w:rsid w:val="00DC7018"/>
    <w:rsid w:val="00DD03CF"/>
    <w:rsid w:val="00DD107E"/>
    <w:rsid w:val="00DD5E95"/>
    <w:rsid w:val="00DF0C24"/>
    <w:rsid w:val="00DF5BCE"/>
    <w:rsid w:val="00E22B52"/>
    <w:rsid w:val="00E26C54"/>
    <w:rsid w:val="00E54DEC"/>
    <w:rsid w:val="00E655CE"/>
    <w:rsid w:val="00E94D95"/>
    <w:rsid w:val="00EA511A"/>
    <w:rsid w:val="00EB68C3"/>
    <w:rsid w:val="00EC4FCE"/>
    <w:rsid w:val="00EE0864"/>
    <w:rsid w:val="00F01393"/>
    <w:rsid w:val="00F07283"/>
    <w:rsid w:val="00F10631"/>
    <w:rsid w:val="00F1114D"/>
    <w:rsid w:val="00F12243"/>
    <w:rsid w:val="00F2409A"/>
    <w:rsid w:val="00F276C1"/>
    <w:rsid w:val="00F31CA5"/>
    <w:rsid w:val="00F45EBC"/>
    <w:rsid w:val="00F5329E"/>
    <w:rsid w:val="00F67C68"/>
    <w:rsid w:val="00F70D06"/>
    <w:rsid w:val="00F73417"/>
    <w:rsid w:val="00F77B2D"/>
    <w:rsid w:val="00F979FF"/>
    <w:rsid w:val="00FA6FCA"/>
    <w:rsid w:val="00FB67C0"/>
    <w:rsid w:val="00FC05BB"/>
    <w:rsid w:val="00FC1C2C"/>
    <w:rsid w:val="00FC71E8"/>
    <w:rsid w:val="00FD6C5D"/>
    <w:rsid w:val="00FF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5177C32E"/>
  <w15:docId w15:val="{B34F38FC-F1CC-42ED-8B9C-2943FBBD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55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11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348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83716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8519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024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9558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0930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5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338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929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5833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8638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568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713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43273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41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54DC5-EF8D-400A-A24C-27DF5B4AB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</Pages>
  <Words>1259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urja</dc:creator>
  <cp:keywords/>
  <dc:description/>
  <cp:lastModifiedBy>Administrator</cp:lastModifiedBy>
  <cp:revision>56</cp:revision>
  <cp:lastPrinted>2021-10-16T12:49:00Z</cp:lastPrinted>
  <dcterms:created xsi:type="dcterms:W3CDTF">2024-01-29T09:19:00Z</dcterms:created>
  <dcterms:modified xsi:type="dcterms:W3CDTF">2024-08-07T05:00:00Z</dcterms:modified>
</cp:coreProperties>
</file>