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C6BB" w14:textId="619EEBBC" w:rsidR="004D294A" w:rsidRDefault="00206189" w:rsidP="00530C67">
      <w:pPr>
        <w:spacing w:after="0"/>
      </w:pPr>
      <w:hyperlink r:id="rId4" w:history="1">
        <w:r w:rsidR="00530C67" w:rsidRPr="00FA4973">
          <w:rPr>
            <w:rStyle w:val="Hyperlink"/>
          </w:rPr>
          <w:t>https://oauth.net/2/grant-types/</w:t>
        </w:r>
      </w:hyperlink>
    </w:p>
    <w:p w14:paraId="7E2DE6C3" w14:textId="28C67B04" w:rsidR="00530C67" w:rsidRDefault="00530C67" w:rsidP="00530C67">
      <w:pPr>
        <w:spacing w:after="0"/>
      </w:pPr>
    </w:p>
    <w:p w14:paraId="616A1B9F" w14:textId="14A47C65" w:rsidR="00530C67" w:rsidRDefault="00530C67" w:rsidP="00530C67">
      <w:pPr>
        <w:spacing w:after="0"/>
      </w:pPr>
      <w:r w:rsidRPr="00530C67">
        <w:rPr>
          <w:noProof/>
        </w:rPr>
        <w:drawing>
          <wp:inline distT="0" distB="0" distL="0" distR="0" wp14:anchorId="305C84FD" wp14:editId="23D0D4B1">
            <wp:extent cx="8863330" cy="35655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727" w14:textId="41CA3915" w:rsidR="00405620" w:rsidRDefault="00405620" w:rsidP="00530C67">
      <w:pPr>
        <w:spacing w:after="0"/>
      </w:pPr>
    </w:p>
    <w:p w14:paraId="05FCB106" w14:textId="149D39C7" w:rsidR="00405620" w:rsidRDefault="00405620" w:rsidP="00530C67">
      <w:pPr>
        <w:spacing w:after="0"/>
      </w:pPr>
      <w:r w:rsidRPr="00405620">
        <w:lastRenderedPageBreak/>
        <w:drawing>
          <wp:inline distT="0" distB="0" distL="0" distR="0" wp14:anchorId="6EBE3419" wp14:editId="66C31694">
            <wp:extent cx="8863330" cy="399224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20" w:rsidSect="00530C6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30"/>
    <w:rsid w:val="00106F59"/>
    <w:rsid w:val="00206189"/>
    <w:rsid w:val="00405620"/>
    <w:rsid w:val="004D294A"/>
    <w:rsid w:val="00530C67"/>
    <w:rsid w:val="00734430"/>
    <w:rsid w:val="00C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A0E1"/>
  <w15:chartTrackingRefBased/>
  <w15:docId w15:val="{079B74A1-7E22-4CD6-B186-1BE98DA4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auth.net/2/grant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Jayswal, Devang</dc:creator>
  <cp:keywords/>
  <dc:description/>
  <cp:lastModifiedBy>Jayswal, Devang</cp:lastModifiedBy>
  <cp:revision>3</cp:revision>
  <dcterms:created xsi:type="dcterms:W3CDTF">2022-03-12T18:32:00Z</dcterms:created>
  <dcterms:modified xsi:type="dcterms:W3CDTF">2022-03-13T14:40:00Z</dcterms:modified>
</cp:coreProperties>
</file>