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AA3BD" w14:textId="1C545779" w:rsidR="002151DC" w:rsidRDefault="002151DC"/>
    <w:p w14:paraId="6AAC83E9" w14:textId="267D9411" w:rsidR="00380638" w:rsidRDefault="00380638">
      <w:pPr>
        <w:rPr>
          <w:sz w:val="32"/>
          <w:szCs w:val="32"/>
        </w:rPr>
      </w:pPr>
      <w:r>
        <w:rPr>
          <w:sz w:val="32"/>
          <w:szCs w:val="32"/>
        </w:rPr>
        <w:t>Libraries for installation required for the program</w:t>
      </w:r>
    </w:p>
    <w:p w14:paraId="3AA60440" w14:textId="1F040420" w:rsidR="00380638" w:rsidRDefault="00380638" w:rsidP="003806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Pandas</w:t>
      </w:r>
    </w:p>
    <w:p w14:paraId="78D16E8F" w14:textId="11449FFB" w:rsidR="00380638" w:rsidRDefault="00380638" w:rsidP="0038063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matplotlib.pyplot</w:t>
      </w:r>
      <w:proofErr w:type="spellEnd"/>
      <w:proofErr w:type="gramEnd"/>
    </w:p>
    <w:p w14:paraId="171C417A" w14:textId="1D2F2801" w:rsidR="00380638" w:rsidRDefault="00380638" w:rsidP="0038063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sklearn.model</w:t>
      </w:r>
      <w:proofErr w:type="gramEnd"/>
      <w:r>
        <w:rPr>
          <w:sz w:val="32"/>
          <w:szCs w:val="32"/>
        </w:rPr>
        <w:t>_selection</w:t>
      </w:r>
      <w:proofErr w:type="spellEnd"/>
    </w:p>
    <w:p w14:paraId="351E613E" w14:textId="79F079C1" w:rsidR="00380638" w:rsidRDefault="00380638" w:rsidP="0038063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sklearn.linear</w:t>
      </w:r>
      <w:proofErr w:type="gramEnd"/>
      <w:r>
        <w:rPr>
          <w:sz w:val="32"/>
          <w:szCs w:val="32"/>
        </w:rPr>
        <w:t>_model</w:t>
      </w:r>
      <w:proofErr w:type="spellEnd"/>
    </w:p>
    <w:p w14:paraId="197BD0D6" w14:textId="7DE85A01" w:rsidR="00380638" w:rsidRDefault="00380638" w:rsidP="003806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seaborn</w:t>
      </w:r>
    </w:p>
    <w:p w14:paraId="55D1E4A1" w14:textId="77777777" w:rsidR="00380638" w:rsidRPr="00380638" w:rsidRDefault="00380638" w:rsidP="00380638">
      <w:pPr>
        <w:pStyle w:val="ListParagraph"/>
        <w:rPr>
          <w:sz w:val="32"/>
          <w:szCs w:val="32"/>
        </w:rPr>
      </w:pPr>
    </w:p>
    <w:sectPr w:rsidR="00380638" w:rsidRPr="0038063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F1B69"/>
    <w:multiLevelType w:val="hybridMultilevel"/>
    <w:tmpl w:val="EEB4126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55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38"/>
    <w:rsid w:val="002151DC"/>
    <w:rsid w:val="0038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D4F9"/>
  <w15:chartTrackingRefBased/>
  <w15:docId w15:val="{BAFB105C-D715-4E33-8D3D-A708032D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Narula</dc:creator>
  <cp:keywords/>
  <dc:description/>
  <cp:lastModifiedBy>Devang Narula</cp:lastModifiedBy>
  <cp:revision>1</cp:revision>
  <dcterms:created xsi:type="dcterms:W3CDTF">2023-01-03T12:25:00Z</dcterms:created>
  <dcterms:modified xsi:type="dcterms:W3CDTF">2023-01-03T12:27:00Z</dcterms:modified>
</cp:coreProperties>
</file>