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ACED" w14:textId="6B21827D" w:rsidR="00DF4752" w:rsidRPr="00DF4752" w:rsidRDefault="00DF4752" w:rsidP="00B07870">
      <w:pPr>
        <w:rPr>
          <w:b/>
          <w:bCs/>
        </w:rPr>
      </w:pPr>
      <w:r w:rsidRPr="00DF4752">
        <w:rPr>
          <w:b/>
          <w:bCs/>
        </w:rPr>
        <w:t xml:space="preserve"># Initialize empty list </w:t>
      </w:r>
    </w:p>
    <w:p w14:paraId="144D3727" w14:textId="4EF30E9F" w:rsidR="00B07870" w:rsidRDefault="00DF4752" w:rsidP="00B07870">
      <w:r w:rsidRPr="00C056C7">
        <w:t xml:space="preserve">Set </w:t>
      </w:r>
      <w:r>
        <w:t>Imgs</w:t>
      </w:r>
      <w:r w:rsidRPr="00C056C7">
        <w:t xml:space="preserve"> to empty list</w:t>
      </w:r>
      <w:r>
        <w:t xml:space="preserve">                        </w:t>
      </w:r>
      <w:r>
        <w:t>//</w:t>
      </w:r>
      <w:r>
        <w:t xml:space="preserve"> </w:t>
      </w:r>
      <w:r>
        <w:t>I</w:t>
      </w:r>
      <w:r w:rsidR="00B07870">
        <w:t>mgs</w:t>
      </w:r>
      <w:r>
        <w:sym w:font="Wingdings" w:char="F0DF"/>
      </w:r>
      <w:r w:rsidR="00B07870">
        <w:t>[]</w:t>
      </w:r>
    </w:p>
    <w:p w14:paraId="5D84D488" w14:textId="6F2B5B49" w:rsidR="00DF4752" w:rsidRPr="00DF4752" w:rsidRDefault="00DF4752" w:rsidP="00B07870">
      <w:pPr>
        <w:rPr>
          <w:b/>
          <w:bCs/>
        </w:rPr>
      </w:pPr>
      <w:r w:rsidRPr="00DF4752">
        <w:rPr>
          <w:b/>
          <w:bCs/>
        </w:rPr>
        <w:t xml:space="preserve">#Fecthing uploaded Bills from Firebase Storage </w:t>
      </w:r>
    </w:p>
    <w:p w14:paraId="7149800C" w14:textId="43F468A5" w:rsidR="00B07870" w:rsidRDefault="00DF4752" w:rsidP="00B07870">
      <w:r>
        <w:t>B</w:t>
      </w:r>
      <w:r w:rsidR="00B07870">
        <w:t>ills</w:t>
      </w:r>
      <w:r>
        <w:sym w:font="Wingdings" w:char="F0DF"/>
      </w:r>
      <w:r w:rsidR="00B07870">
        <w:t>db.child('</w:t>
      </w:r>
      <w:r>
        <w:t>Registered_Users</w:t>
      </w:r>
      <w:r w:rsidR="00B07870">
        <w:t>'</w:t>
      </w:r>
      <w:r>
        <w:t>). child</w:t>
      </w:r>
      <w:r w:rsidR="00B07870">
        <w:t>(users[1]</w:t>
      </w:r>
      <w:proofErr w:type="gramStart"/>
      <w:r w:rsidR="00B07870">
        <w:t>).child</w:t>
      </w:r>
      <w:proofErr w:type="gramEnd"/>
      <w:r w:rsidR="00B07870">
        <w:t>('Bills').get()</w:t>
      </w:r>
      <w:r>
        <w:t xml:space="preserve">     // Initializing reference to the path </w:t>
      </w:r>
    </w:p>
    <w:p w14:paraId="3953311A" w14:textId="478F8DC8" w:rsidR="0066305D" w:rsidRDefault="0066305D" w:rsidP="00B07870">
      <w:r>
        <w:t>FOR</w:t>
      </w:r>
      <w:r w:rsidR="00B07870">
        <w:t xml:space="preserve"> b </w:t>
      </w:r>
      <w:r>
        <w:sym w:font="Wingdings" w:char="F0DF"/>
      </w:r>
      <w:r>
        <w:t xml:space="preserve"> </w:t>
      </w:r>
      <w:proofErr w:type="gramStart"/>
      <w:r>
        <w:t xml:space="preserve">IN </w:t>
      </w:r>
      <w:r w:rsidR="00B07870">
        <w:t xml:space="preserve"> bills</w:t>
      </w:r>
      <w:proofErr w:type="gramEnd"/>
      <w:r w:rsidR="00B07870">
        <w:t>.each():</w:t>
      </w:r>
    </w:p>
    <w:p w14:paraId="2FB54515" w14:textId="77777777" w:rsidR="0066305D" w:rsidRDefault="0066305D" w:rsidP="00B07870">
      <w:pPr>
        <w:rPr>
          <w:b/>
          <w:bCs/>
        </w:rPr>
      </w:pPr>
      <w:r w:rsidRPr="0066305D">
        <w:rPr>
          <w:b/>
          <w:bCs/>
        </w:rPr>
        <w:t>//Fetching key of the Uploaded Image</w:t>
      </w:r>
    </w:p>
    <w:p w14:paraId="564884F4" w14:textId="77777777" w:rsidR="0066305D" w:rsidRDefault="0066305D" w:rsidP="00B07870">
      <w:r>
        <w:rPr>
          <w:b/>
          <w:bCs/>
        </w:rPr>
        <w:t xml:space="preserve">                          </w:t>
      </w:r>
      <w:r>
        <w:t>T</w:t>
      </w:r>
      <w:r w:rsidR="00B07870">
        <w:t>empb</w:t>
      </w:r>
      <w:r>
        <w:sym w:font="Wingdings" w:char="F0DF"/>
      </w:r>
      <w:r w:rsidR="00B07870">
        <w:t>db.child('Registered_Users'</w:t>
      </w:r>
      <w:proofErr w:type="gramStart"/>
      <w:r w:rsidR="00B07870">
        <w:t>).child</w:t>
      </w:r>
      <w:proofErr w:type="gramEnd"/>
      <w:r w:rsidR="00B07870">
        <w:t>(users[1]).child('Bills').child(b.key()).get()</w:t>
      </w:r>
    </w:p>
    <w:p w14:paraId="1196F2B9" w14:textId="70D930F2" w:rsidR="00B07870" w:rsidRPr="0066305D" w:rsidRDefault="0066305D" w:rsidP="00B07870">
      <w:pPr>
        <w:rPr>
          <w:b/>
          <w:bCs/>
        </w:rPr>
      </w:pPr>
      <w:r>
        <w:t xml:space="preserve">                          PRINT [ </w:t>
      </w:r>
      <w:r w:rsidR="00B07870">
        <w:t>"imageUrl</w:t>
      </w:r>
      <w:r>
        <w:t>”], [</w:t>
      </w:r>
      <w:r w:rsidR="00B07870">
        <w:t>"date"</w:t>
      </w:r>
      <w:r>
        <w:t>]</w:t>
      </w:r>
    </w:p>
    <w:p w14:paraId="66EA69B6" w14:textId="26E9EC96" w:rsidR="00B07870" w:rsidRDefault="0066305D" w:rsidP="00B07870">
      <w:r>
        <w:t xml:space="preserve">                          I</w:t>
      </w:r>
      <w:r w:rsidR="00B07870">
        <w:t>mgs</w:t>
      </w:r>
      <w:r>
        <w:sym w:font="Wingdings" w:char="F0DF"/>
      </w:r>
      <w:r>
        <w:t>APPEND(</w:t>
      </w:r>
      <w:r w:rsidR="00B07870">
        <w:t>["imageUrl"]</w:t>
      </w:r>
      <w:r>
        <w:t>)</w:t>
      </w:r>
    </w:p>
    <w:p w14:paraId="3547E7B4" w14:textId="77777777" w:rsidR="00A24271" w:rsidRDefault="00A24271" w:rsidP="00B07870"/>
    <w:p w14:paraId="6B5F1B40" w14:textId="5490CEE9" w:rsidR="00B07870" w:rsidRDefault="00A24271" w:rsidP="00B07870">
      <w:r>
        <w:t xml:space="preserve">PRINT </w:t>
      </w:r>
      <w:r w:rsidR="00303E9D">
        <w:t>imgs [</w:t>
      </w:r>
      <w:r w:rsidR="00B07870">
        <w:t>-1]</w:t>
      </w:r>
    </w:p>
    <w:p w14:paraId="3AA55691" w14:textId="720666CF" w:rsidR="00B07870" w:rsidRDefault="00303E9D" w:rsidP="00B07870">
      <w:r>
        <w:t>urllib. request. urlretrieve</w:t>
      </w:r>
      <w:r w:rsidR="00B07870">
        <w:t>(imgs[-1],"image.jpeg</w:t>
      </w:r>
      <w:r>
        <w:t xml:space="preserve">”)  </w:t>
      </w:r>
      <w:r w:rsidR="00A24271">
        <w:t xml:space="preserve">                 //Retrieving Image URL</w:t>
      </w:r>
    </w:p>
    <w:p w14:paraId="73F6DD4D" w14:textId="48BD51EC" w:rsidR="00B07870" w:rsidRDefault="00B07870" w:rsidP="00B07870">
      <w:r>
        <w:t xml:space="preserve">img </w:t>
      </w:r>
      <w:r w:rsidR="00A24271">
        <w:sym w:font="Wingdings" w:char="F0DF"/>
      </w:r>
      <w:r>
        <w:t xml:space="preserve"> </w:t>
      </w:r>
      <w:r w:rsidR="00A24271">
        <w:t>OPEN_IMAGE</w:t>
      </w:r>
      <w:r>
        <w:t>("image.jpeg</w:t>
      </w:r>
      <w:r w:rsidR="00303E9D">
        <w:t xml:space="preserve">”)  </w:t>
      </w:r>
      <w:r w:rsidR="00A24271">
        <w:t xml:space="preserve">                                    //Opening Image for processing</w:t>
      </w:r>
    </w:p>
    <w:p w14:paraId="6094D100" w14:textId="5D7B5A7C" w:rsidR="00B07870" w:rsidRDefault="00B07870" w:rsidP="00B07870">
      <w:r>
        <w:t xml:space="preserve">text </w:t>
      </w:r>
      <w:r w:rsidR="00531AC0">
        <w:sym w:font="Wingdings" w:char="F0DF"/>
      </w:r>
      <w:r w:rsidR="00303E9D">
        <w:t>tess. image</w:t>
      </w:r>
      <w:r>
        <w:t>_to_string(img)</w:t>
      </w:r>
      <w:r w:rsidR="00531AC0">
        <w:t xml:space="preserve">                                             // Image to Text Conversion</w:t>
      </w:r>
    </w:p>
    <w:p w14:paraId="32F3013E" w14:textId="77777777" w:rsidR="00531AC0" w:rsidRDefault="00531AC0" w:rsidP="00B07870"/>
    <w:p w14:paraId="612FCA86" w14:textId="02006BA3" w:rsidR="00531AC0" w:rsidRPr="00531AC0" w:rsidRDefault="00531AC0" w:rsidP="00B07870">
      <w:pPr>
        <w:rPr>
          <w:b/>
          <w:bCs/>
        </w:rPr>
      </w:pPr>
      <w:r w:rsidRPr="00531AC0">
        <w:rPr>
          <w:b/>
          <w:bCs/>
        </w:rPr>
        <w:t xml:space="preserve">##Increasing Image Quality </w:t>
      </w:r>
    </w:p>
    <w:p w14:paraId="4822DAEB" w14:textId="77777777" w:rsidR="00B07870" w:rsidRDefault="00B07870" w:rsidP="00B07870">
      <w:r>
        <w:t># Grayscale, Gaussian blur, Otsu's threshold</w:t>
      </w:r>
    </w:p>
    <w:p w14:paraId="7C35551D" w14:textId="3D57FC14" w:rsidR="00B07870" w:rsidRDefault="00B07870" w:rsidP="00B07870">
      <w:r>
        <w:t xml:space="preserve">image </w:t>
      </w:r>
      <w:r w:rsidR="00531AC0">
        <w:sym w:font="Wingdings" w:char="F0DF"/>
      </w:r>
      <w:r>
        <w:t>cv2.imread('1.jpeg')</w:t>
      </w:r>
    </w:p>
    <w:p w14:paraId="250F4162" w14:textId="15AD6023" w:rsidR="00B07870" w:rsidRDefault="00B07870" w:rsidP="00B07870">
      <w:r>
        <w:t xml:space="preserve">gray </w:t>
      </w:r>
      <w:r w:rsidR="00531AC0">
        <w:sym w:font="Wingdings" w:char="F0DF"/>
      </w:r>
      <w:r>
        <w:t>cv2.cvtColor(image, cv2.COLOR_BGR2</w:t>
      </w:r>
      <w:proofErr w:type="gramStart"/>
      <w:r>
        <w:t>GRAY)</w:t>
      </w:r>
      <w:r w:rsidR="00531AC0">
        <w:t xml:space="preserve">   </w:t>
      </w:r>
      <w:proofErr w:type="gramEnd"/>
      <w:r w:rsidR="00531AC0">
        <w:t xml:space="preserve">               // Using Grayscale effect</w:t>
      </w:r>
    </w:p>
    <w:p w14:paraId="554C0C37" w14:textId="0AA731A9" w:rsidR="00B07870" w:rsidRDefault="00B07870" w:rsidP="00B07870">
      <w:r>
        <w:t>blur = cv2.GaussianBlur(gray, (3,3), 0)</w:t>
      </w:r>
      <w:r w:rsidR="00531AC0">
        <w:t xml:space="preserve">                                           // Using Gaussian Blur effect</w:t>
      </w:r>
    </w:p>
    <w:p w14:paraId="4B28C3D6" w14:textId="4284D6B7" w:rsidR="00531AC0" w:rsidRDefault="00531AC0" w:rsidP="00B07870">
      <w:r>
        <w:t>/</w:t>
      </w:r>
      <w:proofErr w:type="gramStart"/>
      <w:r>
        <w:t>/  Using</w:t>
      </w:r>
      <w:proofErr w:type="gramEnd"/>
      <w:r>
        <w:t xml:space="preserve"> </w:t>
      </w:r>
      <w:r>
        <w:t>Otsu's threshold</w:t>
      </w:r>
    </w:p>
    <w:p w14:paraId="617D7BFC" w14:textId="7D2DF734" w:rsidR="00B07870" w:rsidRDefault="00B07870" w:rsidP="00B07870">
      <w:r>
        <w:t>thresh = cv2.threshold(blur, 0, 255, cv2.THRESH_BINARY_INV + cv2.THRESH_</w:t>
      </w:r>
      <w:proofErr w:type="gramStart"/>
      <w:r>
        <w:t>OTSU)[</w:t>
      </w:r>
      <w:proofErr w:type="gramEnd"/>
      <w:r>
        <w:t>1]</w:t>
      </w:r>
    </w:p>
    <w:p w14:paraId="67718617" w14:textId="2EB6D39B" w:rsidR="00531AC0" w:rsidRPr="00531AC0" w:rsidRDefault="00531AC0" w:rsidP="00B07870">
      <w:pPr>
        <w:rPr>
          <w:b/>
          <w:bCs/>
        </w:rPr>
      </w:pPr>
      <w:r w:rsidRPr="00531AC0">
        <w:rPr>
          <w:b/>
          <w:bCs/>
        </w:rPr>
        <w:t xml:space="preserve"> # Using Pandas Lib</w:t>
      </w:r>
      <w:r w:rsidR="0072751A">
        <w:rPr>
          <w:b/>
          <w:bCs/>
        </w:rPr>
        <w:t>rary</w:t>
      </w:r>
    </w:p>
    <w:p w14:paraId="777F9CD6" w14:textId="36E0BF7F" w:rsidR="00B07870" w:rsidRDefault="00B07870" w:rsidP="00B07870">
      <w:r>
        <w:t xml:space="preserve">dataset </w:t>
      </w:r>
      <w:r w:rsidR="00531AC0">
        <w:sym w:font="Wingdings" w:char="F0DF"/>
      </w:r>
      <w:proofErr w:type="gramStart"/>
      <w:r>
        <w:t>pd.DataFrame</w:t>
      </w:r>
      <w:proofErr w:type="gramEnd"/>
      <w:r>
        <w:t>(columns=['</w:t>
      </w:r>
      <w:proofErr w:type="spellStart"/>
      <w:r>
        <w:t>Product_Name','Price</w:t>
      </w:r>
      <w:proofErr w:type="spellEnd"/>
      <w:r>
        <w:t>'])</w:t>
      </w:r>
    </w:p>
    <w:p w14:paraId="671F2AF9" w14:textId="77777777" w:rsidR="0072751A" w:rsidRDefault="0072751A" w:rsidP="00B07870"/>
    <w:p w14:paraId="75B0B4CD" w14:textId="7412E923" w:rsidR="00B07870" w:rsidRPr="00531AC0" w:rsidRDefault="00531AC0" w:rsidP="00B07870">
      <w:pPr>
        <w:rPr>
          <w:b/>
          <w:bCs/>
        </w:rPr>
      </w:pPr>
      <w:r w:rsidRPr="00531AC0">
        <w:rPr>
          <w:b/>
          <w:bCs/>
        </w:rPr>
        <w:t xml:space="preserve"># Using </w:t>
      </w:r>
      <w:proofErr w:type="gramStart"/>
      <w:r w:rsidRPr="00531AC0">
        <w:rPr>
          <w:b/>
          <w:bCs/>
        </w:rPr>
        <w:t>nltk</w:t>
      </w:r>
      <w:r w:rsidR="00B07870" w:rsidRPr="00531AC0">
        <w:rPr>
          <w:b/>
          <w:bCs/>
        </w:rPr>
        <w:t>.tokenize</w:t>
      </w:r>
      <w:proofErr w:type="gramEnd"/>
      <w:r w:rsidRPr="00531AC0">
        <w:rPr>
          <w:b/>
          <w:bCs/>
        </w:rPr>
        <w:t xml:space="preserve"> Library</w:t>
      </w:r>
      <w:r w:rsidR="00B07870" w:rsidRPr="00531AC0">
        <w:rPr>
          <w:b/>
          <w:bCs/>
        </w:rPr>
        <w:t xml:space="preserve"> </w:t>
      </w:r>
    </w:p>
    <w:p w14:paraId="17150E71" w14:textId="3D931839" w:rsidR="00B07870" w:rsidRDefault="0072751A" w:rsidP="00B07870">
      <w:r>
        <w:t>F</w:t>
      </w:r>
      <w:r w:rsidR="00B07870">
        <w:t>lag</w:t>
      </w:r>
      <w:r>
        <w:sym w:font="Wingdings" w:char="F0DF"/>
      </w:r>
      <w:r>
        <w:t>FALSE                                                  // Setting Flag to FLASE</w:t>
      </w:r>
    </w:p>
    <w:p w14:paraId="1DD7C32B" w14:textId="0453C28B" w:rsidR="00B07870" w:rsidRDefault="0072751A" w:rsidP="00B07870">
      <w:r w:rsidRPr="00C056C7">
        <w:t xml:space="preserve">Set </w:t>
      </w:r>
      <w:r>
        <w:t>inputlistv</w:t>
      </w:r>
      <w:r w:rsidRPr="00C056C7">
        <w:t xml:space="preserve"> to empty list</w:t>
      </w:r>
      <w:r>
        <w:t xml:space="preserve">                        </w:t>
      </w:r>
      <w:r>
        <w:t>//</w:t>
      </w:r>
      <w:r w:rsidR="00B07870">
        <w:t>inputlistv</w:t>
      </w:r>
      <w:r>
        <w:t>= [</w:t>
      </w:r>
      <w:r w:rsidR="00B07870">
        <w:t>]</w:t>
      </w:r>
    </w:p>
    <w:p w14:paraId="79671259" w14:textId="2315A209" w:rsidR="00B07870" w:rsidRDefault="00B07870" w:rsidP="00B07870"/>
    <w:p w14:paraId="3CC6F9FA" w14:textId="37DAF348" w:rsidR="0072751A" w:rsidRDefault="0072751A" w:rsidP="0072751A">
      <w:r w:rsidRPr="00C056C7">
        <w:lastRenderedPageBreak/>
        <w:t xml:space="preserve">Set </w:t>
      </w:r>
      <w:r>
        <w:t>inputlist</w:t>
      </w:r>
      <w:r>
        <w:t>k</w:t>
      </w:r>
      <w:r w:rsidRPr="00C056C7">
        <w:t xml:space="preserve"> to empty list</w:t>
      </w:r>
      <w:r>
        <w:t xml:space="preserve">                        //inputlist</w:t>
      </w:r>
      <w:r>
        <w:t>k</w:t>
      </w:r>
      <w:r>
        <w:t>= []</w:t>
      </w:r>
    </w:p>
    <w:p w14:paraId="6A725873" w14:textId="77777777" w:rsidR="0072751A" w:rsidRDefault="0072751A" w:rsidP="0072751A">
      <w:r>
        <w:t xml:space="preserve">Set Keys to </w:t>
      </w:r>
      <w:r>
        <w:t xml:space="preserve">['ITEM','QTY','QUANTITY','DESCRIPTION','DES','AMOUNT','AMT','PRICE','ITEM </w:t>
      </w:r>
    </w:p>
    <w:p w14:paraId="724A9C2E" w14:textId="4BF86FBF" w:rsidR="00B07870" w:rsidRDefault="0072751A" w:rsidP="00B07870">
      <w:r>
        <w:t>DESCRIPTION','ITEMS'</w:t>
      </w:r>
      <w:r>
        <w:t>]</w:t>
      </w:r>
    </w:p>
    <w:p w14:paraId="33568B98" w14:textId="20E7C57F" w:rsidR="00B07870" w:rsidRDefault="0072751A" w:rsidP="00B07870">
      <w:r>
        <w:t>FOR</w:t>
      </w:r>
      <w:r w:rsidR="00B07870">
        <w:t xml:space="preserve"> </w:t>
      </w:r>
      <w:r>
        <w:t xml:space="preserve">I </w:t>
      </w:r>
      <w:r>
        <w:sym w:font="Wingdings" w:char="F0DF"/>
      </w:r>
      <w:r w:rsidR="00B07870">
        <w:t xml:space="preserve"> </w:t>
      </w:r>
      <w:proofErr w:type="gramStart"/>
      <w:r>
        <w:t xml:space="preserve">IN </w:t>
      </w:r>
      <w:r w:rsidR="00B07870">
        <w:t xml:space="preserve"> enumerate</w:t>
      </w:r>
      <w:proofErr w:type="gramEnd"/>
      <w:r w:rsidR="00B07870">
        <w:t>(</w:t>
      </w:r>
      <w:r w:rsidR="00AC2117">
        <w:t xml:space="preserve">text. </w:t>
      </w:r>
      <w:proofErr w:type="spellStart"/>
      <w:proofErr w:type="gramStart"/>
      <w:r w:rsidR="00AC2117">
        <w:t>splitlines</w:t>
      </w:r>
      <w:proofErr w:type="spellEnd"/>
      <w:r w:rsidR="00B07870">
        <w:t>(</w:t>
      </w:r>
      <w:proofErr w:type="gramEnd"/>
      <w:r w:rsidR="00B07870">
        <w:t xml:space="preserve">)): </w:t>
      </w:r>
    </w:p>
    <w:p w14:paraId="28D7B85D" w14:textId="2375E56E" w:rsidR="00B07870" w:rsidRDefault="0072751A" w:rsidP="00B07870">
      <w:r>
        <w:t xml:space="preserve">            </w:t>
      </w:r>
      <w:proofErr w:type="gramStart"/>
      <w:r w:rsidR="00AC2117">
        <w:t>IF(</w:t>
      </w:r>
      <w:proofErr w:type="gramEnd"/>
      <w:r w:rsidR="00AC2117">
        <w:t>any</w:t>
      </w:r>
      <w:r w:rsidR="00B07870">
        <w:t xml:space="preserve">(l </w:t>
      </w:r>
      <w:r>
        <w:t>IN</w:t>
      </w:r>
      <w:r w:rsidR="00B07870">
        <w:t xml:space="preserve"> line.upper() </w:t>
      </w:r>
      <w:r>
        <w:t>FOR</w:t>
      </w:r>
      <w:r w:rsidR="00B07870">
        <w:t xml:space="preserve"> l </w:t>
      </w:r>
      <w:r>
        <w:sym w:font="Wingdings" w:char="F0DF"/>
      </w:r>
      <w:r>
        <w:t xml:space="preserve"> IN</w:t>
      </w:r>
      <w:r w:rsidR="00B07870">
        <w:t xml:space="preserve"> keys) </w:t>
      </w:r>
      <w:r>
        <w:t>OR</w:t>
      </w:r>
      <w:r w:rsidR="00B07870">
        <w:t xml:space="preserve"> flag</w:t>
      </w:r>
      <w:r w:rsidR="00887C12">
        <w:t>)</w:t>
      </w:r>
      <w:r w:rsidR="00B07870">
        <w:t>:</w:t>
      </w:r>
    </w:p>
    <w:p w14:paraId="76C8A1C5" w14:textId="0E9F3E38" w:rsidR="00B07870" w:rsidRDefault="0072751A" w:rsidP="00B07870">
      <w:r>
        <w:t xml:space="preserve">                      </w:t>
      </w:r>
      <w:r w:rsidR="00B07870">
        <w:t>flag=True</w:t>
      </w:r>
      <w:r>
        <w:t xml:space="preserve">                             // Setting Flag to TRUE</w:t>
      </w:r>
    </w:p>
    <w:p w14:paraId="15F8820E" w14:textId="77777777" w:rsidR="0072751A" w:rsidRDefault="0072751A" w:rsidP="00B07870">
      <w:r>
        <w:t xml:space="preserve">           ELSE</w:t>
      </w:r>
      <w:r w:rsidR="00B07870">
        <w:t>:</w:t>
      </w:r>
    </w:p>
    <w:p w14:paraId="4B9B6748" w14:textId="64610E0E" w:rsidR="00B07870" w:rsidRDefault="0072751A" w:rsidP="00B07870">
      <w:r>
        <w:t xml:space="preserve">                      C</w:t>
      </w:r>
      <w:r w:rsidR="00B07870">
        <w:t>ontinue</w:t>
      </w:r>
    </w:p>
    <w:p w14:paraId="21467E97" w14:textId="77777777" w:rsidR="0072751A" w:rsidRDefault="0072751A" w:rsidP="00B07870"/>
    <w:p w14:paraId="23D60422" w14:textId="21BBA2D6" w:rsidR="00B07870" w:rsidRDefault="00B07870" w:rsidP="00B07870">
      <w:r>
        <w:t xml:space="preserve">word_list </w:t>
      </w:r>
      <w:r w:rsidR="0072751A">
        <w:sym w:font="Wingdings" w:char="F0DF"/>
      </w:r>
      <w:r>
        <w:t xml:space="preserve"> word_tokenize(line)</w:t>
      </w:r>
    </w:p>
    <w:p w14:paraId="6469510F" w14:textId="50C327E7" w:rsidR="00B07870" w:rsidRDefault="0072751A" w:rsidP="00B07870">
      <w:r>
        <w:t xml:space="preserve">IF </w:t>
      </w:r>
      <w:r w:rsidR="00AC2117">
        <w:t>(LENGTH</w:t>
      </w:r>
      <w:r w:rsidR="00887C12">
        <w:t xml:space="preserve"> </w:t>
      </w:r>
      <w:proofErr w:type="gramStart"/>
      <w:r w:rsidR="00887C12">
        <w:t>of  word</w:t>
      </w:r>
      <w:proofErr w:type="gramEnd"/>
      <w:r w:rsidR="00887C12">
        <w:t>_list</w:t>
      </w:r>
      <w:r w:rsidR="00B07870">
        <w:t xml:space="preserve"> &gt; 1 </w:t>
      </w:r>
      <w:r w:rsidR="00887C12">
        <w:t>AND</w:t>
      </w:r>
      <w:r w:rsidR="00B07870">
        <w:t xml:space="preserve"> any(i.isdigit() </w:t>
      </w:r>
      <w:r w:rsidR="00887C12">
        <w:t>FOR</w:t>
      </w:r>
      <w:r w:rsidR="00B07870">
        <w:t xml:space="preserve"> i </w:t>
      </w:r>
      <w:r w:rsidR="00887C12">
        <w:sym w:font="Wingdings" w:char="F0DF"/>
      </w:r>
      <w:r w:rsidR="00887C12">
        <w:t xml:space="preserve">IN </w:t>
      </w:r>
      <w:r w:rsidR="00B07870">
        <w:t xml:space="preserve"> word_list[-1])</w:t>
      </w:r>
      <w:r w:rsidR="00887C12">
        <w:t>)</w:t>
      </w:r>
      <w:r w:rsidR="00B07870">
        <w:t>:</w:t>
      </w:r>
    </w:p>
    <w:p w14:paraId="37579BF2" w14:textId="246EB1E9" w:rsidR="00B07870" w:rsidRDefault="00887C12" w:rsidP="00B07870">
      <w:r>
        <w:t xml:space="preserve">           THEN Set temp to empty list                        //</w:t>
      </w:r>
      <w:r w:rsidR="00B07870">
        <w:t>temp=[]</w:t>
      </w:r>
    </w:p>
    <w:p w14:paraId="3A986060" w14:textId="352E0345" w:rsidR="00887C12" w:rsidRDefault="00887C12" w:rsidP="00B07870">
      <w:r>
        <w:t xml:space="preserve">                       </w:t>
      </w:r>
      <w:r w:rsidR="00B07870">
        <w:t xml:space="preserve">item_words </w:t>
      </w:r>
      <w:r>
        <w:sym w:font="Wingdings" w:char="F0DF"/>
      </w:r>
      <w:r w:rsidR="00B07870">
        <w:t>word_</w:t>
      </w:r>
      <w:proofErr w:type="gramStart"/>
      <w:r w:rsidR="00B07870">
        <w:t>list[</w:t>
      </w:r>
      <w:proofErr w:type="gramEnd"/>
      <w:r w:rsidR="00B07870">
        <w:t>:-1]</w:t>
      </w:r>
    </w:p>
    <w:p w14:paraId="08652961" w14:textId="577BEBF9" w:rsidR="00B07870" w:rsidRDefault="00887C12" w:rsidP="00B07870">
      <w:r>
        <w:t xml:space="preserve">                       IF</w:t>
      </w:r>
      <w:r w:rsidR="00B07870">
        <w:t xml:space="preserve"> </w:t>
      </w:r>
      <w:r>
        <w:t>(</w:t>
      </w:r>
      <w:r w:rsidR="00B07870">
        <w:t>item_</w:t>
      </w:r>
      <w:r w:rsidR="00AC2117">
        <w:t>words [</w:t>
      </w:r>
      <w:r w:rsidR="00B07870">
        <w:t>-1]</w:t>
      </w:r>
      <w:r>
        <w:t xml:space="preserve"> equals</w:t>
      </w:r>
      <w:r w:rsidR="00B07870">
        <w:t xml:space="preserve"> 'R'</w:t>
      </w:r>
      <w:r>
        <w:t>)</w:t>
      </w:r>
      <w:r w:rsidR="00B07870">
        <w:t>:</w:t>
      </w:r>
    </w:p>
    <w:p w14:paraId="3C18A87D" w14:textId="3916E668" w:rsidR="00887C12" w:rsidRDefault="00887C12" w:rsidP="00B07870">
      <w:r>
        <w:t xml:space="preserve">                                 THEN </w:t>
      </w:r>
      <w:r w:rsidR="00B07870">
        <w:t xml:space="preserve">item_words </w:t>
      </w:r>
      <w:r>
        <w:sym w:font="Wingdings" w:char="F0DF"/>
      </w:r>
      <w:r w:rsidR="00B07870">
        <w:t xml:space="preserve"> </w:t>
      </w:r>
      <w:proofErr w:type="spellStart"/>
      <w:r w:rsidR="00B07870">
        <w:t>item_</w:t>
      </w:r>
      <w:r w:rsidR="00AC2117">
        <w:t>words</w:t>
      </w:r>
      <w:proofErr w:type="spellEnd"/>
      <w:r w:rsidR="00AC2117">
        <w:t xml:space="preserve"> </w:t>
      </w:r>
      <w:proofErr w:type="gramStart"/>
      <w:r w:rsidR="00AC2117">
        <w:t>[</w:t>
      </w:r>
      <w:r w:rsidR="00B07870">
        <w:t>:-</w:t>
      </w:r>
      <w:proofErr w:type="gramEnd"/>
      <w:r w:rsidR="00B07870">
        <w:t>1]</w:t>
      </w:r>
    </w:p>
    <w:p w14:paraId="426F409A" w14:textId="35884777" w:rsidR="00887C12" w:rsidRDefault="00887C12" w:rsidP="00B07870">
      <w:r>
        <w:t xml:space="preserve">                       </w:t>
      </w:r>
      <w:r w:rsidR="00303E9D">
        <w:t xml:space="preserve"> </w:t>
      </w:r>
      <w:r>
        <w:t>FOR i</w:t>
      </w:r>
      <w:r>
        <w:sym w:font="Wingdings" w:char="F0DF"/>
      </w:r>
      <w:r w:rsidR="00B07870">
        <w:t xml:space="preserve">  </w:t>
      </w:r>
      <w:r>
        <w:t>IN</w:t>
      </w:r>
      <w:r w:rsidR="00B07870">
        <w:t xml:space="preserve"> item_words:</w:t>
      </w:r>
    </w:p>
    <w:p w14:paraId="2BBF277A" w14:textId="6ED2305B" w:rsidR="00B07870" w:rsidRDefault="00887C12" w:rsidP="00B07870">
      <w:r>
        <w:t xml:space="preserve">                                   </w:t>
      </w:r>
      <w:r w:rsidR="00AC2117">
        <w:t>IF (</w:t>
      </w:r>
      <w:proofErr w:type="spellStart"/>
      <w:r w:rsidR="00AC2117">
        <w:t>i</w:t>
      </w:r>
      <w:proofErr w:type="spellEnd"/>
      <w:r w:rsidR="00AC2117">
        <w:t xml:space="preserve">. </w:t>
      </w:r>
      <w:proofErr w:type="spellStart"/>
      <w:proofErr w:type="gramStart"/>
      <w:r w:rsidR="00AC2117">
        <w:t>isalpha</w:t>
      </w:r>
      <w:proofErr w:type="spellEnd"/>
      <w:r w:rsidR="00B07870">
        <w:t>(</w:t>
      </w:r>
      <w:proofErr w:type="gramEnd"/>
      <w:r w:rsidR="00B07870">
        <w:t xml:space="preserve">) </w:t>
      </w:r>
      <w:r w:rsidR="00303E9D">
        <w:t>AND</w:t>
      </w:r>
      <w:r w:rsidR="00B07870">
        <w:t xml:space="preserve"> not i.isspace(</w:t>
      </w:r>
      <w:r w:rsidR="00303E9D">
        <w:t>)</w:t>
      </w:r>
      <w:r w:rsidR="00B07870">
        <w:t>):</w:t>
      </w:r>
    </w:p>
    <w:p w14:paraId="5F5A321C" w14:textId="04E5945A" w:rsidR="00B07870" w:rsidRDefault="00303E9D" w:rsidP="00B07870">
      <w:r>
        <w:t xml:space="preserve">                                         THEN </w:t>
      </w:r>
      <w:r w:rsidR="00AC2117">
        <w:t>temp. append</w:t>
      </w:r>
      <w:r w:rsidR="00B07870">
        <w:t>(</w:t>
      </w:r>
      <w:proofErr w:type="spellStart"/>
      <w:r w:rsidR="00B07870">
        <w:t>i</w:t>
      </w:r>
      <w:proofErr w:type="spellEnd"/>
      <w:r w:rsidR="00B07870">
        <w:t>)</w:t>
      </w:r>
    </w:p>
    <w:p w14:paraId="22413E41" w14:textId="52CB6D2C" w:rsidR="00B07870" w:rsidRDefault="00303E9D" w:rsidP="00B07870">
      <w:r>
        <w:t xml:space="preserve">                          I</w:t>
      </w:r>
      <w:r w:rsidR="00B07870">
        <w:t>tem</w:t>
      </w:r>
      <w:r>
        <w:sym w:font="Wingdings" w:char="F0DF"/>
      </w:r>
      <w:r w:rsidR="00B07870">
        <w:t>temp</w:t>
      </w:r>
    </w:p>
    <w:p w14:paraId="3BFE1489" w14:textId="5136D85F" w:rsidR="00B07870" w:rsidRDefault="00303E9D" w:rsidP="00B07870">
      <w:r>
        <w:t xml:space="preserve">                          PRINT </w:t>
      </w:r>
      <w:r w:rsidR="00B07870">
        <w:t>(item)</w:t>
      </w:r>
    </w:p>
    <w:p w14:paraId="56282E16" w14:textId="5E7CEE30" w:rsidR="00303E9D" w:rsidRDefault="00303E9D" w:rsidP="00B07870">
      <w:r>
        <w:t xml:space="preserve">                          </w:t>
      </w:r>
      <w:r w:rsidR="00B07870">
        <w:t xml:space="preserve">price </w:t>
      </w:r>
      <w:r>
        <w:sym w:font="Wingdings" w:char="F0DF"/>
      </w:r>
      <w:r w:rsidR="00B07870">
        <w:t xml:space="preserve"> word_</w:t>
      </w:r>
      <w:proofErr w:type="gramStart"/>
      <w:r w:rsidR="00B07870">
        <w:t>list[</w:t>
      </w:r>
      <w:proofErr w:type="gramEnd"/>
      <w:r w:rsidR="00B07870">
        <w:t>-1]</w:t>
      </w:r>
    </w:p>
    <w:p w14:paraId="06E917F8" w14:textId="4EA0EA8B" w:rsidR="00B07870" w:rsidRDefault="00B07870" w:rsidP="00B07870">
      <w:r>
        <w:t xml:space="preserve">#dataset = </w:t>
      </w:r>
      <w:r w:rsidR="00AC2117">
        <w:t xml:space="preserve">dataset. </w:t>
      </w:r>
      <w:proofErr w:type="gramStart"/>
      <w:r w:rsidR="00AC2117">
        <w:t>append</w:t>
      </w:r>
      <w:r>
        <w:t>(</w:t>
      </w:r>
      <w:proofErr w:type="gramEnd"/>
      <w:r>
        <w:t>pd.DataFrame([[item, price]], columns =dataset.columns))</w:t>
      </w:r>
    </w:p>
    <w:p w14:paraId="374926BD" w14:textId="7DE35790" w:rsidR="00B07870" w:rsidRDefault="00303E9D" w:rsidP="00B07870">
      <w:r>
        <w:t xml:space="preserve">IF </w:t>
      </w:r>
      <w:r w:rsidR="00B07870">
        <w:t xml:space="preserve">'TOTAL' </w:t>
      </w:r>
      <w:r>
        <w:t xml:space="preserve">IS </w:t>
      </w:r>
      <w:proofErr w:type="gramStart"/>
      <w:r>
        <w:t xml:space="preserve">IN </w:t>
      </w:r>
      <w:r w:rsidR="00B07870">
        <w:t xml:space="preserve"> line</w:t>
      </w:r>
      <w:proofErr w:type="gramEnd"/>
      <w:r w:rsidR="00B07870">
        <w:t>.upper():</w:t>
      </w:r>
    </w:p>
    <w:p w14:paraId="0C5FE97E" w14:textId="50E04DF9" w:rsidR="00B07870" w:rsidRDefault="00303E9D" w:rsidP="00B07870">
      <w:r>
        <w:t xml:space="preserve">                 THEN </w:t>
      </w:r>
      <w:r w:rsidR="00B07870">
        <w:t>totalprice</w:t>
      </w:r>
      <w:r>
        <w:sym w:font="Wingdings" w:char="F0DF"/>
      </w:r>
      <w:r w:rsidR="00B07870">
        <w:t>price</w:t>
      </w:r>
    </w:p>
    <w:p w14:paraId="568D4F87" w14:textId="152231B4" w:rsidR="00B07870" w:rsidRDefault="00303E9D" w:rsidP="00B07870">
      <w:r>
        <w:t xml:space="preserve">                             </w:t>
      </w:r>
      <w:r w:rsidR="00B07870">
        <w:t>break</w:t>
      </w:r>
    </w:p>
    <w:p w14:paraId="0630D632" w14:textId="3C3102DB" w:rsidR="00B07870" w:rsidRDefault="00B07870" w:rsidP="00B07870">
      <w:r>
        <w:t>inputlistk</w:t>
      </w:r>
      <w:r w:rsidR="00303E9D">
        <w:sym w:font="Wingdings" w:char="F0DF"/>
      </w:r>
      <w:r w:rsidR="00303E9D">
        <w:t>APPEND (</w:t>
      </w:r>
      <w:r>
        <w:t>item)</w:t>
      </w:r>
    </w:p>
    <w:p w14:paraId="1A960213" w14:textId="15CB0701" w:rsidR="00B07870" w:rsidRDefault="00B07870" w:rsidP="00B07870">
      <w:r>
        <w:t>inputlistv</w:t>
      </w:r>
      <w:r w:rsidR="00303E9D">
        <w:sym w:font="Wingdings" w:char="F0DF"/>
      </w:r>
      <w:proofErr w:type="gramStart"/>
      <w:r w:rsidR="00303E9D">
        <w:t>APPEND</w:t>
      </w:r>
      <w:r>
        <w:t>(</w:t>
      </w:r>
      <w:proofErr w:type="gramEnd"/>
      <w:r>
        <w:t>price)</w:t>
      </w:r>
    </w:p>
    <w:p w14:paraId="07DA5871" w14:textId="26AE55A2" w:rsidR="00B07870" w:rsidRDefault="00303E9D" w:rsidP="00B07870">
      <w:r>
        <w:t>PRINT i</w:t>
      </w:r>
      <w:r w:rsidR="00B07870">
        <w:t>nputlistk</w:t>
      </w:r>
    </w:p>
    <w:p w14:paraId="2DD6AAAD" w14:textId="3EDE9C95" w:rsidR="00535E80" w:rsidRPr="00B07870" w:rsidRDefault="00303E9D" w:rsidP="00B07870">
      <w:r>
        <w:t xml:space="preserve">PRINT </w:t>
      </w:r>
      <w:r w:rsidR="00B07870">
        <w:t>inputlistv</w:t>
      </w:r>
    </w:p>
    <w:sectPr w:rsidR="00535E80" w:rsidRPr="00B0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35"/>
    <w:rsid w:val="000D75F3"/>
    <w:rsid w:val="00303E9D"/>
    <w:rsid w:val="00531AC0"/>
    <w:rsid w:val="00535E80"/>
    <w:rsid w:val="00551735"/>
    <w:rsid w:val="0066305D"/>
    <w:rsid w:val="0072751A"/>
    <w:rsid w:val="00887C12"/>
    <w:rsid w:val="00A24271"/>
    <w:rsid w:val="00AC2117"/>
    <w:rsid w:val="00B0565A"/>
    <w:rsid w:val="00B07870"/>
    <w:rsid w:val="00DF4752"/>
    <w:rsid w:val="00E3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6F06"/>
  <w15:chartTrackingRefBased/>
  <w15:docId w15:val="{2991CB10-6269-4D12-9148-54FBE6D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Shetye</dc:creator>
  <cp:keywords/>
  <dc:description/>
  <cp:lastModifiedBy>Devang Shetye</cp:lastModifiedBy>
  <cp:revision>1</cp:revision>
  <dcterms:created xsi:type="dcterms:W3CDTF">2022-04-20T13:49:00Z</dcterms:created>
  <dcterms:modified xsi:type="dcterms:W3CDTF">2022-04-20T14:44:00Z</dcterms:modified>
</cp:coreProperties>
</file>