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8EC3" w14:textId="6097AFC0" w:rsidR="00C056C7" w:rsidRPr="00A06925" w:rsidRDefault="00C056C7" w:rsidP="00C056C7">
      <w:pPr>
        <w:rPr>
          <w:b/>
          <w:bCs/>
        </w:rPr>
      </w:pPr>
      <w:r w:rsidRPr="00A06925">
        <w:rPr>
          <w:b/>
          <w:bCs/>
        </w:rPr>
        <w:t xml:space="preserve"># Initialize </w:t>
      </w:r>
      <w:r w:rsidR="001A7F9B" w:rsidRPr="00A06925">
        <w:rPr>
          <w:b/>
          <w:bCs/>
        </w:rPr>
        <w:t>Empty List</w:t>
      </w:r>
    </w:p>
    <w:p w14:paraId="3E000F08" w14:textId="54CEAEEC" w:rsidR="00C056C7" w:rsidRDefault="00C056C7" w:rsidP="00C056C7">
      <w:r w:rsidRPr="00C056C7">
        <w:t xml:space="preserve">Set </w:t>
      </w:r>
      <w:r>
        <w:t>Foodf</w:t>
      </w:r>
      <w:r w:rsidRPr="00C056C7">
        <w:t xml:space="preserve"> to empty list</w:t>
      </w:r>
      <w:r w:rsidR="001A7F9B">
        <w:t xml:space="preserve">                         </w:t>
      </w:r>
      <w:r w:rsidR="008D4E6E">
        <w:t>//</w:t>
      </w:r>
      <w:r w:rsidR="001A7F9B">
        <w:t>Foodf</w:t>
      </w:r>
      <w:r w:rsidR="001A7F9B">
        <w:sym w:font="Wingdings" w:char="F0DF"/>
      </w:r>
      <w:r w:rsidR="001A7F9B">
        <w:t xml:space="preserve">[] </w:t>
      </w:r>
    </w:p>
    <w:p w14:paraId="1E913732" w14:textId="0BC4BA8C" w:rsidR="00C056C7" w:rsidRDefault="00C056C7" w:rsidP="00C056C7">
      <w:r w:rsidRPr="00C056C7">
        <w:t xml:space="preserve">Set </w:t>
      </w:r>
      <w:r>
        <w:t>Shirts</w:t>
      </w:r>
      <w:r w:rsidRPr="00C056C7">
        <w:t xml:space="preserve"> to empty list</w:t>
      </w:r>
      <w:r w:rsidR="001A7F9B">
        <w:t xml:space="preserve">                         </w:t>
      </w:r>
      <w:r w:rsidR="008D4E6E">
        <w:t>//</w:t>
      </w:r>
      <w:r w:rsidR="001A7F9B">
        <w:t>Shirts</w:t>
      </w:r>
      <w:r w:rsidR="001A7F9B">
        <w:sym w:font="Wingdings" w:char="F0DF"/>
      </w:r>
      <w:r w:rsidR="001A7F9B">
        <w:t>[]</w:t>
      </w:r>
    </w:p>
    <w:p w14:paraId="43FF3FF9" w14:textId="2CAC8899" w:rsidR="00C056C7" w:rsidRDefault="00C056C7" w:rsidP="00C056C7">
      <w:r w:rsidRPr="00C056C7">
        <w:t xml:space="preserve">Set </w:t>
      </w:r>
      <w:r>
        <w:t>Externale</w:t>
      </w:r>
      <w:r w:rsidRPr="00C056C7">
        <w:t xml:space="preserve"> to empty list</w:t>
      </w:r>
      <w:r w:rsidR="001A7F9B">
        <w:t xml:space="preserve">                  </w:t>
      </w:r>
      <w:r w:rsidR="008D4E6E">
        <w:t>//</w:t>
      </w:r>
      <w:r w:rsidR="001A7F9B" w:rsidRPr="001A7F9B">
        <w:t xml:space="preserve"> </w:t>
      </w:r>
      <w:r w:rsidR="001A7F9B">
        <w:t>Externale</w:t>
      </w:r>
      <w:r w:rsidR="001A7F9B">
        <w:sym w:font="Wingdings" w:char="F0DF"/>
      </w:r>
      <w:r w:rsidR="001A7F9B">
        <w:t>[]</w:t>
      </w:r>
    </w:p>
    <w:p w14:paraId="3245FFE3" w14:textId="79915560" w:rsidR="00C056C7" w:rsidRDefault="00C056C7" w:rsidP="00C056C7">
      <w:r w:rsidRPr="00C056C7">
        <w:t xml:space="preserve">Set </w:t>
      </w:r>
      <w:r>
        <w:t>other</w:t>
      </w:r>
      <w:r w:rsidRPr="00C056C7">
        <w:t xml:space="preserve"> to empty list</w:t>
      </w:r>
      <w:r w:rsidR="001A7F9B">
        <w:t xml:space="preserve">                         </w:t>
      </w:r>
      <w:r w:rsidR="008D4E6E">
        <w:t xml:space="preserve">// </w:t>
      </w:r>
      <w:r w:rsidR="001A7F9B">
        <w:t>othero</w:t>
      </w:r>
      <w:r w:rsidR="001A7F9B">
        <w:sym w:font="Wingdings" w:char="F0DF"/>
      </w:r>
      <w:r w:rsidR="001A7F9B">
        <w:t xml:space="preserve"> []</w:t>
      </w:r>
    </w:p>
    <w:p w14:paraId="4276656E" w14:textId="649F1181" w:rsidR="00C056C7" w:rsidRDefault="00C056C7" w:rsidP="00C056C7">
      <w:r w:rsidRPr="00C056C7">
        <w:t xml:space="preserve">Set </w:t>
      </w:r>
      <w:r w:rsidR="001A7F9B">
        <w:t>food</w:t>
      </w:r>
      <w:r w:rsidRPr="00C056C7">
        <w:t xml:space="preserve"> to empty list</w:t>
      </w:r>
      <w:r w:rsidR="001A7F9B">
        <w:t xml:space="preserve">                          </w:t>
      </w:r>
      <w:r w:rsidR="008D4E6E">
        <w:t>//</w:t>
      </w:r>
      <w:r w:rsidR="001A7F9B" w:rsidRPr="001A7F9B">
        <w:t xml:space="preserve"> </w:t>
      </w:r>
      <w:r w:rsidR="001A7F9B">
        <w:t>food</w:t>
      </w:r>
      <w:r w:rsidR="001A7F9B">
        <w:sym w:font="Wingdings" w:char="F0DF"/>
      </w:r>
      <w:r w:rsidR="001A7F9B">
        <w:t xml:space="preserve"> []</w:t>
      </w:r>
    </w:p>
    <w:p w14:paraId="531E0F1E" w14:textId="4EB1475A" w:rsidR="00C056C7" w:rsidRDefault="00C056C7" w:rsidP="00C056C7">
      <w:r w:rsidRPr="00C056C7">
        <w:t xml:space="preserve">Set </w:t>
      </w:r>
      <w:r w:rsidR="001A7F9B">
        <w:t>external</w:t>
      </w:r>
      <w:r w:rsidRPr="00C056C7">
        <w:t xml:space="preserve"> to empty list</w:t>
      </w:r>
      <w:r w:rsidR="001A7F9B">
        <w:t xml:space="preserve">                   </w:t>
      </w:r>
      <w:r w:rsidR="008D4E6E">
        <w:t>//</w:t>
      </w:r>
      <w:r w:rsidR="001A7F9B">
        <w:t xml:space="preserve"> </w:t>
      </w:r>
      <w:r w:rsidR="001A7F9B">
        <w:t>external</w:t>
      </w:r>
      <w:r w:rsidR="001A7F9B">
        <w:sym w:font="Wingdings" w:char="F0DF"/>
      </w:r>
      <w:r w:rsidR="001A7F9B">
        <w:t xml:space="preserve"> []</w:t>
      </w:r>
    </w:p>
    <w:p w14:paraId="4336C9CA" w14:textId="609D09F4" w:rsidR="00C056C7" w:rsidRDefault="00C056C7" w:rsidP="00C056C7">
      <w:r w:rsidRPr="00C056C7">
        <w:t xml:space="preserve">Set </w:t>
      </w:r>
      <w:r w:rsidR="001A7F9B">
        <w:t>shirt</w:t>
      </w:r>
      <w:r w:rsidRPr="00C056C7">
        <w:t xml:space="preserve"> to empty list</w:t>
      </w:r>
      <w:r w:rsidR="001A7F9B">
        <w:t xml:space="preserve">                           </w:t>
      </w:r>
      <w:r w:rsidR="008D4E6E">
        <w:t>//</w:t>
      </w:r>
      <w:r w:rsidR="001A7F9B" w:rsidRPr="001A7F9B">
        <w:t xml:space="preserve"> </w:t>
      </w:r>
      <w:r w:rsidR="001A7F9B">
        <w:t>shirt</w:t>
      </w:r>
      <w:r w:rsidR="001A7F9B">
        <w:sym w:font="Wingdings" w:char="F0DF"/>
      </w:r>
      <w:r w:rsidR="001A7F9B">
        <w:t xml:space="preserve"> []</w:t>
      </w:r>
    </w:p>
    <w:p w14:paraId="0CD6C922" w14:textId="266D830B" w:rsidR="001A7F9B" w:rsidRDefault="001A7F9B" w:rsidP="001A7F9B">
      <w:r>
        <w:t>#</w:t>
      </w:r>
      <w:r>
        <w:t xml:space="preserve"> </w:t>
      </w:r>
      <w:r>
        <w:t xml:space="preserve"> Initialize T</w:t>
      </w:r>
      <w:r w:rsidRPr="001A7F9B">
        <w:t>emporary</w:t>
      </w:r>
      <w:r>
        <w:t xml:space="preserve"> </w:t>
      </w:r>
      <w:r>
        <w:t>Variables</w:t>
      </w:r>
    </w:p>
    <w:p w14:paraId="2E19054F" w14:textId="285C0652" w:rsidR="00C056C7" w:rsidRDefault="00C056C7" w:rsidP="00C056C7">
      <w:r>
        <w:t>temp</w:t>
      </w:r>
      <w:r>
        <w:sym w:font="Wingdings" w:char="F0DF"/>
      </w:r>
      <w:r>
        <w:t>""</w:t>
      </w:r>
    </w:p>
    <w:p w14:paraId="6D6B3CF2" w14:textId="0C33FD9E" w:rsidR="001A7F9B" w:rsidRPr="00ED0413" w:rsidRDefault="001A7F9B" w:rsidP="00C056C7">
      <w:pPr>
        <w:rPr>
          <w:b/>
          <w:bCs/>
        </w:rPr>
      </w:pPr>
      <w:r w:rsidRPr="00ED0413">
        <w:rPr>
          <w:b/>
          <w:bCs/>
        </w:rPr>
        <w:t>#</w:t>
      </w:r>
      <w:r w:rsidR="008D4E6E" w:rsidRPr="00ED0413">
        <w:rPr>
          <w:b/>
          <w:bCs/>
        </w:rPr>
        <w:t xml:space="preserve"> Opening</w:t>
      </w:r>
      <w:r w:rsidR="00ED0413" w:rsidRPr="00ED0413">
        <w:rPr>
          <w:b/>
          <w:bCs/>
        </w:rPr>
        <w:t xml:space="preserve"> </w:t>
      </w:r>
      <w:r w:rsidR="00ED0413" w:rsidRPr="00ED0413">
        <w:rPr>
          <w:b/>
          <w:bCs/>
        </w:rPr>
        <w:t>'2016-17-3.csv</w:t>
      </w:r>
      <w:r w:rsidR="00F65CF4" w:rsidRPr="00ED0413">
        <w:rPr>
          <w:b/>
          <w:bCs/>
        </w:rPr>
        <w:t>’ File</w:t>
      </w:r>
    </w:p>
    <w:p w14:paraId="10ED6EF6" w14:textId="77777777" w:rsidR="00C056C7" w:rsidRDefault="00C056C7" w:rsidP="00C056C7">
      <w:r>
        <w:t>with open('2016-17-3.csv') as csv_file:</w:t>
      </w:r>
    </w:p>
    <w:p w14:paraId="7FC67CE0" w14:textId="4ADB83EB" w:rsidR="00C056C7" w:rsidRDefault="00C056C7" w:rsidP="00C056C7">
      <w:r>
        <w:t xml:space="preserve">csv_reader </w:t>
      </w:r>
      <w:r w:rsidR="001A7F9B">
        <w:sym w:font="Wingdings" w:char="F0DF"/>
      </w:r>
      <w:r>
        <w:t xml:space="preserve"> </w:t>
      </w:r>
      <w:r w:rsidR="00ED0413">
        <w:t xml:space="preserve"> </w:t>
      </w:r>
      <w:r>
        <w:t>csv.</w:t>
      </w:r>
      <w:r w:rsidR="00F65CF4">
        <w:t>reader (</w:t>
      </w:r>
      <w:r>
        <w:t>csv_file, delimiter=',')</w:t>
      </w:r>
      <w:r w:rsidR="008D4E6E">
        <w:t xml:space="preserve"> </w:t>
      </w:r>
    </w:p>
    <w:p w14:paraId="7CB18F56" w14:textId="4001710B" w:rsidR="00C056C7" w:rsidRDefault="00C056C7" w:rsidP="00C056C7">
      <w:r>
        <w:t xml:space="preserve">line_count </w:t>
      </w:r>
      <w:r w:rsidR="001A7F9B">
        <w:sym w:font="Wingdings" w:char="F0DF"/>
      </w:r>
      <w:r>
        <w:t>0</w:t>
      </w:r>
      <w:r w:rsidR="008D4E6E">
        <w:t xml:space="preserve"> </w:t>
      </w:r>
      <w:r w:rsidR="00ED0413">
        <w:t xml:space="preserve">                                          </w:t>
      </w:r>
      <w:r w:rsidR="008D4E6E">
        <w:t xml:space="preserve"> // Initializing Line count of csv file</w:t>
      </w:r>
    </w:p>
    <w:p w14:paraId="5CD596A6" w14:textId="648FBD6F" w:rsidR="008D4E6E" w:rsidRDefault="008D4E6E" w:rsidP="00C056C7"/>
    <w:p w14:paraId="10AE766C" w14:textId="77777777" w:rsidR="008D4E6E" w:rsidRDefault="008D4E6E" w:rsidP="00C056C7">
      <w:r>
        <w:t xml:space="preserve">FOR row </w:t>
      </w:r>
      <w:r>
        <w:sym w:font="Wingdings" w:char="F0DF"/>
      </w:r>
      <w:r>
        <w:t xml:space="preserve"> IN csv_reader:</w:t>
      </w:r>
    </w:p>
    <w:p w14:paraId="7547DCDA" w14:textId="4DCC40A1" w:rsidR="00ED0413" w:rsidRDefault="008D4E6E" w:rsidP="00C056C7">
      <w:r>
        <w:t xml:space="preserve">       </w:t>
      </w:r>
      <w:r w:rsidR="00ED0413">
        <w:t>IF</w:t>
      </w:r>
      <w:r w:rsidR="00C056C7">
        <w:t xml:space="preserve"> </w:t>
      </w:r>
      <w:r>
        <w:t>(</w:t>
      </w:r>
      <w:r w:rsidR="00C056C7">
        <w:t>line_count</w:t>
      </w:r>
      <w:r>
        <w:t xml:space="preserve"> equals</w:t>
      </w:r>
      <w:r w:rsidR="00C056C7">
        <w:t xml:space="preserve"> 0</w:t>
      </w:r>
      <w:r>
        <w:t>)</w:t>
      </w:r>
      <w:r w:rsidR="00C056C7">
        <w:t>:</w:t>
      </w:r>
    </w:p>
    <w:p w14:paraId="5562B2BA" w14:textId="352C1664" w:rsidR="00C056C7" w:rsidRDefault="00ED0413" w:rsidP="00C056C7">
      <w:r>
        <w:t xml:space="preserve">     THEN </w:t>
      </w:r>
      <w:r w:rsidR="00C056C7">
        <w:t xml:space="preserve">line_count </w:t>
      </w:r>
      <w:r w:rsidR="008D4E6E">
        <w:sym w:font="Wingdings" w:char="F0DF"/>
      </w:r>
      <w:r w:rsidR="008D4E6E">
        <w:t>line_count+</w:t>
      </w:r>
      <w:r w:rsidR="00C056C7">
        <w:t xml:space="preserve"> 1</w:t>
      </w:r>
      <w:r>
        <w:t xml:space="preserve">             // Increase Line_count </w:t>
      </w:r>
      <w:proofErr w:type="gramStart"/>
      <w:r>
        <w:t>By</w:t>
      </w:r>
      <w:proofErr w:type="gramEnd"/>
      <w:r>
        <w:t xml:space="preserve"> 1</w:t>
      </w:r>
    </w:p>
    <w:p w14:paraId="466F6283" w14:textId="08FDC81B" w:rsidR="00C056C7" w:rsidRDefault="00ED0413" w:rsidP="00C056C7">
      <w:r>
        <w:t xml:space="preserve">     ELSE</w:t>
      </w:r>
      <w:r w:rsidR="00C056C7">
        <w:t>:</w:t>
      </w:r>
    </w:p>
    <w:p w14:paraId="0AF27081" w14:textId="6BCC318C" w:rsidR="00ED0413" w:rsidRDefault="00ED0413" w:rsidP="00C056C7">
      <w:r>
        <w:t xml:space="preserve">            External</w:t>
      </w:r>
      <w:r>
        <w:sym w:font="Wingdings" w:char="F0DF"/>
      </w:r>
      <w:r w:rsidR="00F65CF4">
        <w:t>Append (row [</w:t>
      </w:r>
      <w:r>
        <w:t>0])</w:t>
      </w:r>
    </w:p>
    <w:p w14:paraId="65C795DF" w14:textId="5CE1A837" w:rsidR="00ED0413" w:rsidRDefault="00ED0413" w:rsidP="00C056C7">
      <w:r>
        <w:t xml:space="preserve">             </w:t>
      </w:r>
      <w:r>
        <w:t xml:space="preserve">line_count </w:t>
      </w:r>
      <w:r>
        <w:sym w:font="Wingdings" w:char="F0DF"/>
      </w:r>
      <w:r>
        <w:t>line_count+ 1</w:t>
      </w:r>
      <w:r>
        <w:t xml:space="preserve">                  //</w:t>
      </w:r>
      <w:r>
        <w:t xml:space="preserve"> Increase Line_count </w:t>
      </w:r>
      <w:proofErr w:type="gramStart"/>
      <w:r>
        <w:t>By</w:t>
      </w:r>
      <w:proofErr w:type="gramEnd"/>
      <w:r>
        <w:t xml:space="preserve"> 1</w:t>
      </w:r>
    </w:p>
    <w:p w14:paraId="7CC050E3" w14:textId="78EC03E1" w:rsidR="00ED0413" w:rsidRDefault="00ED0413" w:rsidP="00C056C7"/>
    <w:p w14:paraId="115DD2D7" w14:textId="34E1E473" w:rsidR="00ED0413" w:rsidRDefault="00ED0413" w:rsidP="00C056C7">
      <w:r>
        <w:t>PRINT “Processed ‘line_count’ Lines”</w:t>
      </w:r>
    </w:p>
    <w:p w14:paraId="5905EF89" w14:textId="53C339DA" w:rsidR="00F65CF4" w:rsidRDefault="00F65CF4" w:rsidP="00C056C7"/>
    <w:p w14:paraId="038F4D4B" w14:textId="7EC4D276" w:rsidR="00F65CF4" w:rsidRPr="00F65CF4" w:rsidRDefault="00F65CF4" w:rsidP="00C056C7">
      <w:pPr>
        <w:rPr>
          <w:b/>
          <w:bCs/>
        </w:rPr>
      </w:pPr>
      <w:r w:rsidRPr="00ED0413">
        <w:rPr>
          <w:b/>
          <w:bCs/>
        </w:rPr>
        <w:t># Opening '</w:t>
      </w:r>
      <w:r>
        <w:rPr>
          <w:b/>
          <w:bCs/>
        </w:rPr>
        <w:t>men</w:t>
      </w:r>
      <w:r w:rsidRPr="00ED0413">
        <w:rPr>
          <w:b/>
          <w:bCs/>
        </w:rPr>
        <w:t>.csv</w:t>
      </w:r>
      <w:r w:rsidRPr="00ED0413">
        <w:rPr>
          <w:b/>
          <w:bCs/>
        </w:rPr>
        <w:t>’ File</w:t>
      </w:r>
    </w:p>
    <w:p w14:paraId="1C599DFF" w14:textId="77777777" w:rsidR="00C056C7" w:rsidRDefault="00C056C7" w:rsidP="00C056C7">
      <w:r>
        <w:t>with open('men.csv') as csv_file:</w:t>
      </w:r>
    </w:p>
    <w:p w14:paraId="350EF669" w14:textId="14FBB103" w:rsidR="00C056C7" w:rsidRDefault="00C056C7" w:rsidP="00C056C7">
      <w:r>
        <w:t xml:space="preserve">csv_reader </w:t>
      </w:r>
      <w:r w:rsidR="00F65CF4">
        <w:sym w:font="Wingdings" w:char="F0DF"/>
      </w:r>
      <w:r>
        <w:t xml:space="preserve"> </w:t>
      </w:r>
      <w:r w:rsidR="00F65CF4">
        <w:t xml:space="preserve">csv. </w:t>
      </w:r>
      <w:r w:rsidR="00A06925">
        <w:t>reader (</w:t>
      </w:r>
      <w:r>
        <w:t>csv_file, delimiter=',')</w:t>
      </w:r>
    </w:p>
    <w:p w14:paraId="1D12F414" w14:textId="77777777" w:rsidR="00F65CF4" w:rsidRDefault="00F65CF4" w:rsidP="00F65CF4">
      <w:r>
        <w:t xml:space="preserve">line_count </w:t>
      </w:r>
      <w:r>
        <w:sym w:font="Wingdings" w:char="F0DF"/>
      </w:r>
      <w:r>
        <w:t>0                                            // Initializing Line count of csv file</w:t>
      </w:r>
    </w:p>
    <w:p w14:paraId="23DB36DA" w14:textId="77777777" w:rsidR="00F65CF4" w:rsidRDefault="00F65CF4" w:rsidP="00F65CF4">
      <w:r>
        <w:t xml:space="preserve">FOR row </w:t>
      </w:r>
      <w:r>
        <w:sym w:font="Wingdings" w:char="F0DF"/>
      </w:r>
      <w:r>
        <w:t xml:space="preserve"> IN csv_reader:</w:t>
      </w:r>
    </w:p>
    <w:p w14:paraId="6715704B" w14:textId="77777777" w:rsidR="00F65CF4" w:rsidRDefault="00F65CF4" w:rsidP="00F65CF4">
      <w:r>
        <w:lastRenderedPageBreak/>
        <w:t xml:space="preserve">       IF (line_count equals 0):</w:t>
      </w:r>
    </w:p>
    <w:p w14:paraId="3C81E090" w14:textId="77777777" w:rsidR="00F65CF4" w:rsidRDefault="00F65CF4" w:rsidP="00F65CF4">
      <w:r>
        <w:t xml:space="preserve">     THEN line_count </w:t>
      </w:r>
      <w:r>
        <w:sym w:font="Wingdings" w:char="F0DF"/>
      </w:r>
      <w:r>
        <w:t xml:space="preserve">line_count+ 1             // Increase Line_count </w:t>
      </w:r>
      <w:proofErr w:type="gramStart"/>
      <w:r>
        <w:t>By</w:t>
      </w:r>
      <w:proofErr w:type="gramEnd"/>
      <w:r>
        <w:t xml:space="preserve"> 1</w:t>
      </w:r>
    </w:p>
    <w:p w14:paraId="5D90BCB1" w14:textId="77777777" w:rsidR="00F65CF4" w:rsidRDefault="00F65CF4" w:rsidP="00F65CF4">
      <w:r>
        <w:t xml:space="preserve">     ELSE:</w:t>
      </w:r>
    </w:p>
    <w:p w14:paraId="14A3BDFA" w14:textId="0630A8D4" w:rsidR="00F65CF4" w:rsidRDefault="00F65CF4" w:rsidP="00F65CF4">
      <w:r>
        <w:t xml:space="preserve">            </w:t>
      </w:r>
      <w:r>
        <w:t>Shirt</w:t>
      </w:r>
      <w:r>
        <w:sym w:font="Wingdings" w:char="F0DF"/>
      </w:r>
      <w:r>
        <w:t>Append (row [</w:t>
      </w:r>
      <w:r>
        <w:t>0])</w:t>
      </w:r>
    </w:p>
    <w:p w14:paraId="68BBD3F8" w14:textId="77777777" w:rsidR="00F65CF4" w:rsidRDefault="00F65CF4" w:rsidP="00F65CF4">
      <w:r>
        <w:t xml:space="preserve">             line_count </w:t>
      </w:r>
      <w:r>
        <w:sym w:font="Wingdings" w:char="F0DF"/>
      </w:r>
      <w:r>
        <w:t xml:space="preserve">line_count+ 1                  // Increase Line_count </w:t>
      </w:r>
      <w:proofErr w:type="gramStart"/>
      <w:r>
        <w:t>By</w:t>
      </w:r>
      <w:proofErr w:type="gramEnd"/>
      <w:r>
        <w:t xml:space="preserve"> 1</w:t>
      </w:r>
    </w:p>
    <w:p w14:paraId="08BFBB1F" w14:textId="77777777" w:rsidR="00F65CF4" w:rsidRDefault="00F65CF4" w:rsidP="00F65CF4"/>
    <w:p w14:paraId="3E7A4890" w14:textId="259A9F0A" w:rsidR="00F65CF4" w:rsidRDefault="00F65CF4" w:rsidP="00F65CF4">
      <w:r>
        <w:t>PRINT “Processed ‘line_count’ Lines”</w:t>
      </w:r>
    </w:p>
    <w:p w14:paraId="37D410A2" w14:textId="77777777" w:rsidR="00F65CF4" w:rsidRDefault="00F65CF4" w:rsidP="00F65CF4"/>
    <w:p w14:paraId="452C3A10" w14:textId="7A96A2E3" w:rsidR="00F65CF4" w:rsidRPr="00F65CF4" w:rsidRDefault="00F65CF4" w:rsidP="00F65CF4">
      <w:pPr>
        <w:rPr>
          <w:b/>
          <w:bCs/>
        </w:rPr>
      </w:pPr>
      <w:r w:rsidRPr="00ED0413">
        <w:rPr>
          <w:b/>
          <w:bCs/>
        </w:rPr>
        <w:t># Opening '</w:t>
      </w:r>
      <w:r>
        <w:rPr>
          <w:b/>
          <w:bCs/>
        </w:rPr>
        <w:t>generic-food</w:t>
      </w:r>
      <w:r w:rsidRPr="00ED0413">
        <w:rPr>
          <w:b/>
          <w:bCs/>
        </w:rPr>
        <w:t>.csv</w:t>
      </w:r>
      <w:r w:rsidRPr="00ED0413">
        <w:rPr>
          <w:b/>
          <w:bCs/>
        </w:rPr>
        <w:t>’ File</w:t>
      </w:r>
    </w:p>
    <w:p w14:paraId="60FCDF33" w14:textId="77777777" w:rsidR="00C056C7" w:rsidRDefault="00C056C7" w:rsidP="00C056C7">
      <w:r>
        <w:t>with open('generic-food.csv') as csv_file:</w:t>
      </w:r>
    </w:p>
    <w:p w14:paraId="600B912D" w14:textId="36BA87A9" w:rsidR="00C056C7" w:rsidRDefault="00C056C7" w:rsidP="00C056C7">
      <w:r>
        <w:t>csv_reader =</w:t>
      </w:r>
      <w:r w:rsidR="00F65CF4">
        <w:sym w:font="Wingdings" w:char="F0DF"/>
      </w:r>
      <w:r>
        <w:t>csv.reader(csv_file, delimiter=',')</w:t>
      </w:r>
    </w:p>
    <w:p w14:paraId="1D6D0699" w14:textId="77777777" w:rsidR="00F65CF4" w:rsidRDefault="00F65CF4" w:rsidP="00F65CF4">
      <w:r>
        <w:t xml:space="preserve">line_count </w:t>
      </w:r>
      <w:r>
        <w:sym w:font="Wingdings" w:char="F0DF"/>
      </w:r>
      <w:r>
        <w:t>0                                            // Initializing Line count of csv file</w:t>
      </w:r>
    </w:p>
    <w:p w14:paraId="15ED68F2" w14:textId="4FDFCE00" w:rsidR="00F65CF4" w:rsidRDefault="00F65CF4" w:rsidP="00C056C7"/>
    <w:p w14:paraId="7C0D4F11" w14:textId="77777777" w:rsidR="00F65CF4" w:rsidRDefault="00F65CF4" w:rsidP="00F65CF4">
      <w:r>
        <w:t xml:space="preserve">FOR row </w:t>
      </w:r>
      <w:r>
        <w:sym w:font="Wingdings" w:char="F0DF"/>
      </w:r>
      <w:r>
        <w:t xml:space="preserve"> IN csv_reader:</w:t>
      </w:r>
    </w:p>
    <w:p w14:paraId="259F3018" w14:textId="77777777" w:rsidR="00F65CF4" w:rsidRDefault="00F65CF4" w:rsidP="00F65CF4">
      <w:r>
        <w:t xml:space="preserve">       IF (line_count equals 0):</w:t>
      </w:r>
    </w:p>
    <w:p w14:paraId="6704D85E" w14:textId="77777777" w:rsidR="00F65CF4" w:rsidRDefault="00F65CF4" w:rsidP="00F65CF4">
      <w:r>
        <w:t xml:space="preserve">     THEN line_count </w:t>
      </w:r>
      <w:r>
        <w:sym w:font="Wingdings" w:char="F0DF"/>
      </w:r>
      <w:r>
        <w:t>line_count+ 1             // Increase Line_count By 1</w:t>
      </w:r>
    </w:p>
    <w:p w14:paraId="3FED6B36" w14:textId="77777777" w:rsidR="00F65CF4" w:rsidRDefault="00F65CF4" w:rsidP="00F65CF4">
      <w:r>
        <w:t xml:space="preserve">     ELSE:</w:t>
      </w:r>
    </w:p>
    <w:p w14:paraId="1236C106" w14:textId="29650313" w:rsidR="00F65CF4" w:rsidRDefault="00F65CF4" w:rsidP="00F65CF4">
      <w:r>
        <w:t xml:space="preserve">            </w:t>
      </w:r>
      <w:r>
        <w:t>food</w:t>
      </w:r>
      <w:r>
        <w:sym w:font="Wingdings" w:char="F0DF"/>
      </w:r>
      <w:r w:rsidR="00A06925">
        <w:t>Append (</w:t>
      </w:r>
      <w:r>
        <w:t>row [</w:t>
      </w:r>
      <w:r>
        <w:t>0])</w:t>
      </w:r>
    </w:p>
    <w:p w14:paraId="5997C4D1" w14:textId="77777777" w:rsidR="00F65CF4" w:rsidRDefault="00F65CF4" w:rsidP="00F65CF4">
      <w:r>
        <w:t xml:space="preserve">             line_count </w:t>
      </w:r>
      <w:r>
        <w:sym w:font="Wingdings" w:char="F0DF"/>
      </w:r>
      <w:r>
        <w:t>line_count+ 1                  // Increase Line_count By 1</w:t>
      </w:r>
    </w:p>
    <w:p w14:paraId="2E666443" w14:textId="77777777" w:rsidR="00F65CF4" w:rsidRDefault="00F65CF4" w:rsidP="00F65CF4"/>
    <w:p w14:paraId="29212C1E" w14:textId="77777777" w:rsidR="00F65CF4" w:rsidRDefault="00F65CF4" w:rsidP="00F65CF4">
      <w:r>
        <w:t>PRINT “Processed ‘line_count’ Lines”</w:t>
      </w:r>
    </w:p>
    <w:p w14:paraId="57EEB7C8" w14:textId="133CE1CE" w:rsidR="00F65CF4" w:rsidRDefault="00F65CF4" w:rsidP="00C056C7"/>
    <w:p w14:paraId="5DAABFEC" w14:textId="72A21D00" w:rsidR="00A06925" w:rsidRPr="00A06925" w:rsidRDefault="00A06925" w:rsidP="00A06925">
      <w:pPr>
        <w:rPr>
          <w:b/>
          <w:bCs/>
        </w:rPr>
      </w:pPr>
      <w:r w:rsidRPr="00A06925">
        <w:rPr>
          <w:b/>
          <w:bCs/>
        </w:rPr>
        <w:t xml:space="preserve"># Initialize Empty </w:t>
      </w:r>
      <w:r>
        <w:rPr>
          <w:b/>
          <w:bCs/>
        </w:rPr>
        <w:t>D</w:t>
      </w:r>
      <w:r w:rsidRPr="00A06925">
        <w:rPr>
          <w:b/>
          <w:bCs/>
        </w:rPr>
        <w:t>ictionary</w:t>
      </w:r>
    </w:p>
    <w:p w14:paraId="1D5B0CC4" w14:textId="6CCED3CD" w:rsidR="00A06925" w:rsidRDefault="00A06925" w:rsidP="00A06925">
      <w:r>
        <w:t xml:space="preserve">Set food_dict to empty dictionary     // </w:t>
      </w:r>
      <w:r>
        <w:t>food_dict</w:t>
      </w:r>
      <w:r>
        <w:sym w:font="Wingdings" w:char="F0DF"/>
      </w:r>
      <w:r>
        <w:t>{}</w:t>
      </w:r>
    </w:p>
    <w:p w14:paraId="7BBEA401" w14:textId="4A8156C4" w:rsidR="00A06925" w:rsidRDefault="00A06925" w:rsidP="00A06925">
      <w:r>
        <w:t xml:space="preserve">Set </w:t>
      </w:r>
      <w:r>
        <w:t>shirt</w:t>
      </w:r>
      <w:r>
        <w:t xml:space="preserve">_dict to empty dictionary     // </w:t>
      </w:r>
      <w:r>
        <w:t>shirt</w:t>
      </w:r>
      <w:r>
        <w:t>_dict</w:t>
      </w:r>
      <w:r>
        <w:sym w:font="Wingdings" w:char="F0DF"/>
      </w:r>
      <w:r>
        <w:t>{}</w:t>
      </w:r>
    </w:p>
    <w:p w14:paraId="5BA6BC24" w14:textId="5EE1BA7E" w:rsidR="00A06925" w:rsidRDefault="00A06925" w:rsidP="00A06925">
      <w:r>
        <w:t xml:space="preserve">Set </w:t>
      </w:r>
      <w:r>
        <w:t>other</w:t>
      </w:r>
      <w:r>
        <w:t xml:space="preserve">_dict to empty dictionary     // </w:t>
      </w:r>
      <w:r>
        <w:t>other</w:t>
      </w:r>
      <w:r>
        <w:t>_dict</w:t>
      </w:r>
      <w:r>
        <w:sym w:font="Wingdings" w:char="F0DF"/>
      </w:r>
      <w:r>
        <w:t>{}</w:t>
      </w:r>
    </w:p>
    <w:p w14:paraId="268C92B6" w14:textId="232ED688" w:rsidR="00A06925" w:rsidRDefault="00A06925" w:rsidP="00A06925">
      <w:r>
        <w:t xml:space="preserve">Set </w:t>
      </w:r>
      <w:r>
        <w:t>external</w:t>
      </w:r>
      <w:r>
        <w:t xml:space="preserve">_dict to empty dictionary     // </w:t>
      </w:r>
      <w:r>
        <w:t>external</w:t>
      </w:r>
      <w:r>
        <w:t>_dict</w:t>
      </w:r>
      <w:r>
        <w:sym w:font="Wingdings" w:char="F0DF"/>
      </w:r>
      <w:r>
        <w:t>{}</w:t>
      </w:r>
    </w:p>
    <w:p w14:paraId="7C9EB513" w14:textId="56E8D979" w:rsidR="00C056C7" w:rsidRDefault="00C056C7" w:rsidP="00C056C7"/>
    <w:p w14:paraId="3DEBEE65" w14:textId="77777777" w:rsidR="00A06925" w:rsidRDefault="00A06925" w:rsidP="00C056C7"/>
    <w:p w14:paraId="357D355C" w14:textId="19B371A8" w:rsidR="00177594" w:rsidRPr="00177594" w:rsidRDefault="00177594" w:rsidP="00C056C7">
      <w:pPr>
        <w:rPr>
          <w:b/>
          <w:bCs/>
        </w:rPr>
      </w:pPr>
      <w:r w:rsidRPr="00177594">
        <w:rPr>
          <w:b/>
          <w:bCs/>
        </w:rPr>
        <w:lastRenderedPageBreak/>
        <w:t># Sorting Items into Specific Categories</w:t>
      </w:r>
    </w:p>
    <w:p w14:paraId="77FB7BDB" w14:textId="70C44AF9" w:rsidR="00A06925" w:rsidRDefault="00A06925" w:rsidP="00C056C7">
      <w:r>
        <w:t xml:space="preserve">FOR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0 TO length of </w:t>
      </w:r>
      <w:r w:rsidR="00324AFF">
        <w:t>inputlistk:</w:t>
      </w:r>
    </w:p>
    <w:p w14:paraId="5A14C63E" w14:textId="10E7409B" w:rsidR="00C056C7" w:rsidRDefault="00324AFF" w:rsidP="00C056C7">
      <w:r>
        <w:t xml:space="preserve">      IF (</w:t>
      </w:r>
      <w:r w:rsidR="00C056C7">
        <w:t>inputlistk[</w:t>
      </w:r>
      <w:proofErr w:type="spellStart"/>
      <w:r w:rsidR="00C056C7">
        <w:t>i</w:t>
      </w:r>
      <w:proofErr w:type="spellEnd"/>
      <w:r w:rsidR="00C056C7">
        <w:t>]</w:t>
      </w:r>
      <w:r>
        <w:t xml:space="preserve"> IS </w:t>
      </w:r>
      <w:r w:rsidR="00160659">
        <w:t>IN food</w:t>
      </w:r>
      <w:r w:rsidR="00C056C7">
        <w:t>):</w:t>
      </w:r>
    </w:p>
    <w:p w14:paraId="6A062325" w14:textId="6E70C3FE" w:rsidR="00C056C7" w:rsidRDefault="00324AFF" w:rsidP="00C056C7">
      <w:r>
        <w:t xml:space="preserve">           THEN </w:t>
      </w:r>
      <w:r w:rsidR="00C056C7">
        <w:t>temp</w:t>
      </w:r>
      <w:r>
        <w:sym w:font="Wingdings" w:char="F0DF"/>
      </w:r>
      <w:r w:rsidR="00C056C7">
        <w:t>inputlistk[</w:t>
      </w:r>
      <w:proofErr w:type="spellStart"/>
      <w:r w:rsidR="00C056C7">
        <w:t>i</w:t>
      </w:r>
      <w:proofErr w:type="spellEnd"/>
      <w:r w:rsidR="00160659">
        <w:t>]:</w:t>
      </w:r>
      <w:r>
        <w:t xml:space="preserve"> </w:t>
      </w:r>
      <w:r w:rsidR="00C056C7">
        <w:t>inputlistv[</w:t>
      </w:r>
      <w:proofErr w:type="spellStart"/>
      <w:r w:rsidR="00C056C7">
        <w:t>i</w:t>
      </w:r>
      <w:proofErr w:type="spellEnd"/>
      <w:r w:rsidR="00C056C7">
        <w:t>]</w:t>
      </w:r>
      <w:r w:rsidR="00160659">
        <w:t xml:space="preserve">    </w:t>
      </w:r>
    </w:p>
    <w:p w14:paraId="1A06BB8D" w14:textId="59CC8A6E" w:rsidR="00324AFF" w:rsidRDefault="00324AFF" w:rsidP="00C056C7">
      <w:r>
        <w:t xml:space="preserve">                      Foodf</w:t>
      </w:r>
      <w:r>
        <w:sym w:font="Wingdings" w:char="F0DF"/>
      </w:r>
      <w:r>
        <w:t>Append(</w:t>
      </w:r>
      <w:proofErr w:type="gramStart"/>
      <w:r>
        <w:t>temp)</w:t>
      </w:r>
      <w:r w:rsidR="00160659">
        <w:t xml:space="preserve">   </w:t>
      </w:r>
      <w:proofErr w:type="gramEnd"/>
      <w:r w:rsidR="00160659">
        <w:t xml:space="preserve">                                                        //Items under Food Category</w:t>
      </w:r>
    </w:p>
    <w:p w14:paraId="12274868" w14:textId="69C92257" w:rsidR="00C056C7" w:rsidRDefault="00324AFF" w:rsidP="00C056C7">
      <w:r>
        <w:t xml:space="preserve">                      </w:t>
      </w:r>
      <w:r w:rsidR="00C056C7">
        <w:t>food_dict[inputlistk[</w:t>
      </w:r>
      <w:proofErr w:type="spellStart"/>
      <w:r w:rsidR="00C056C7">
        <w:t>i</w:t>
      </w:r>
      <w:proofErr w:type="spellEnd"/>
      <w:r w:rsidR="00C056C7">
        <w:t>]]</w:t>
      </w:r>
      <w:r>
        <w:sym w:font="Wingdings" w:char="F0DF"/>
      </w:r>
      <w:r w:rsidR="00C056C7">
        <w:t>inputlistv[</w:t>
      </w:r>
      <w:proofErr w:type="spellStart"/>
      <w:r w:rsidR="00C056C7">
        <w:t>i</w:t>
      </w:r>
      <w:proofErr w:type="spellEnd"/>
      <w:r w:rsidR="00C056C7">
        <w:t>]</w:t>
      </w:r>
    </w:p>
    <w:p w14:paraId="64374456" w14:textId="00ED0354" w:rsidR="00177594" w:rsidRDefault="00177594" w:rsidP="00C056C7">
      <w:r>
        <w:t xml:space="preserve"> </w:t>
      </w:r>
    </w:p>
    <w:p w14:paraId="2433BCB8" w14:textId="4EFC488B" w:rsidR="00177594" w:rsidRDefault="00177594" w:rsidP="00177594">
      <w:r>
        <w:t xml:space="preserve">       ELSE IF</w:t>
      </w:r>
      <w:r>
        <w:t xml:space="preserve"> (inputlistk[</w:t>
      </w:r>
      <w:proofErr w:type="spellStart"/>
      <w:r>
        <w:t>i</w:t>
      </w:r>
      <w:proofErr w:type="spellEnd"/>
      <w:r>
        <w:t xml:space="preserve">] IS </w:t>
      </w:r>
      <w:r w:rsidR="00160659">
        <w:t>IN shirt</w:t>
      </w:r>
      <w:r>
        <w:t>):</w:t>
      </w:r>
    </w:p>
    <w:p w14:paraId="6FDBA66F" w14:textId="7EE13871" w:rsidR="00177594" w:rsidRDefault="00177594" w:rsidP="00177594">
      <w:r>
        <w:t xml:space="preserve">           </w:t>
      </w:r>
      <w:r>
        <w:t xml:space="preserve">  </w:t>
      </w:r>
      <w:r>
        <w:t>THEN temp</w:t>
      </w:r>
      <w:r>
        <w:sym w:font="Wingdings" w:char="F0DF"/>
      </w:r>
      <w:r>
        <w:t>inputlistk[</w:t>
      </w:r>
      <w:proofErr w:type="spellStart"/>
      <w:r>
        <w:t>i</w:t>
      </w:r>
      <w:proofErr w:type="spellEnd"/>
      <w:r w:rsidR="00160659">
        <w:t>]:</w:t>
      </w:r>
      <w:r>
        <w:t xml:space="preserve"> inputlistv[</w:t>
      </w:r>
      <w:proofErr w:type="spellStart"/>
      <w:r>
        <w:t>i</w:t>
      </w:r>
      <w:proofErr w:type="spellEnd"/>
      <w:r>
        <w:t>]</w:t>
      </w:r>
    </w:p>
    <w:p w14:paraId="588CF2BC" w14:textId="3B6E2E5A" w:rsidR="00177594" w:rsidRDefault="00177594" w:rsidP="00177594">
      <w:r>
        <w:t xml:space="preserve">                      </w:t>
      </w:r>
      <w:r>
        <w:t>shirts</w:t>
      </w:r>
      <w:r>
        <w:sym w:font="Wingdings" w:char="F0DF"/>
      </w:r>
      <w:r>
        <w:t>Append(</w:t>
      </w:r>
      <w:proofErr w:type="gramStart"/>
      <w:r>
        <w:t>temp)</w:t>
      </w:r>
      <w:r w:rsidR="00160659">
        <w:t xml:space="preserve">   </w:t>
      </w:r>
      <w:proofErr w:type="gramEnd"/>
      <w:r w:rsidR="00160659">
        <w:t xml:space="preserve">                                                       // Items under Clothing Category</w:t>
      </w:r>
    </w:p>
    <w:p w14:paraId="0E710669" w14:textId="2D0771D4" w:rsidR="00177594" w:rsidRDefault="00177594" w:rsidP="00177594">
      <w:r>
        <w:t xml:space="preserve">                      </w:t>
      </w:r>
      <w:r>
        <w:t>shirt</w:t>
      </w:r>
      <w:r>
        <w:t>_dict[inputlistk[</w:t>
      </w:r>
      <w:proofErr w:type="spellStart"/>
      <w:r>
        <w:t>i</w:t>
      </w:r>
      <w:proofErr w:type="spellEnd"/>
      <w:r>
        <w:t>]]</w:t>
      </w:r>
      <w:r>
        <w:sym w:font="Wingdings" w:char="F0DF"/>
      </w:r>
      <w:r>
        <w:t>inputlistv[</w:t>
      </w:r>
      <w:proofErr w:type="spellStart"/>
      <w:r>
        <w:t>i</w:t>
      </w:r>
      <w:proofErr w:type="spellEnd"/>
      <w:r>
        <w:t>]</w:t>
      </w:r>
    </w:p>
    <w:p w14:paraId="11A690CF" w14:textId="3E0E10EB" w:rsidR="00177594" w:rsidRDefault="00177594" w:rsidP="00177594"/>
    <w:p w14:paraId="279595AE" w14:textId="2244E6F6" w:rsidR="00177594" w:rsidRDefault="00177594" w:rsidP="00177594">
      <w:r>
        <w:t xml:space="preserve">        </w:t>
      </w:r>
      <w:r>
        <w:t>ELSE IF (inputlistk[</w:t>
      </w:r>
      <w:proofErr w:type="spellStart"/>
      <w:r>
        <w:t>i</w:t>
      </w:r>
      <w:proofErr w:type="spellEnd"/>
      <w:r>
        <w:t xml:space="preserve">] IS </w:t>
      </w:r>
      <w:r w:rsidR="00160659">
        <w:t>IN external</w:t>
      </w:r>
      <w:r>
        <w:t>):</w:t>
      </w:r>
    </w:p>
    <w:p w14:paraId="309C0549" w14:textId="72E0D337" w:rsidR="00177594" w:rsidRDefault="00177594" w:rsidP="00177594">
      <w:r>
        <w:t xml:space="preserve">             </w:t>
      </w:r>
      <w:r>
        <w:t xml:space="preserve">  </w:t>
      </w:r>
      <w:r>
        <w:t>THEN temp</w:t>
      </w:r>
      <w:r>
        <w:sym w:font="Wingdings" w:char="F0DF"/>
      </w:r>
      <w:r>
        <w:t>inputlistk[</w:t>
      </w:r>
      <w:proofErr w:type="spellStart"/>
      <w:r>
        <w:t>i</w:t>
      </w:r>
      <w:proofErr w:type="spellEnd"/>
      <w:r w:rsidR="00160659">
        <w:t>]:</w:t>
      </w:r>
      <w:r>
        <w:t xml:space="preserve"> inputlistv[</w:t>
      </w:r>
      <w:proofErr w:type="spellStart"/>
      <w:r>
        <w:t>i</w:t>
      </w:r>
      <w:proofErr w:type="spellEnd"/>
      <w:r>
        <w:t>]</w:t>
      </w:r>
    </w:p>
    <w:p w14:paraId="6C838986" w14:textId="5DCF2E2A" w:rsidR="00177594" w:rsidRDefault="00177594" w:rsidP="00177594">
      <w:r>
        <w:t xml:space="preserve">                      </w:t>
      </w:r>
      <w:r>
        <w:t>externale</w:t>
      </w:r>
      <w:r>
        <w:sym w:font="Wingdings" w:char="F0DF"/>
      </w:r>
      <w:r>
        <w:t>Append(</w:t>
      </w:r>
      <w:proofErr w:type="gramStart"/>
      <w:r>
        <w:t>temp)</w:t>
      </w:r>
      <w:r w:rsidR="00160659">
        <w:t xml:space="preserve">   </w:t>
      </w:r>
      <w:proofErr w:type="gramEnd"/>
      <w:r w:rsidR="00160659">
        <w:t xml:space="preserve">                                               // Items under External Category</w:t>
      </w:r>
    </w:p>
    <w:p w14:paraId="0D3FC8E0" w14:textId="7C876748" w:rsidR="00177594" w:rsidRDefault="00177594" w:rsidP="00177594">
      <w:r>
        <w:t xml:space="preserve">                      </w:t>
      </w:r>
      <w:r>
        <w:t>external</w:t>
      </w:r>
      <w:r>
        <w:t>_dict[inputlistk[</w:t>
      </w:r>
      <w:proofErr w:type="spellStart"/>
      <w:r>
        <w:t>i</w:t>
      </w:r>
      <w:proofErr w:type="spellEnd"/>
      <w:r>
        <w:t>]]</w:t>
      </w:r>
      <w:r>
        <w:sym w:font="Wingdings" w:char="F0DF"/>
      </w:r>
      <w:r>
        <w:t>inputlistv[</w:t>
      </w:r>
      <w:proofErr w:type="spellStart"/>
      <w:r>
        <w:t>i</w:t>
      </w:r>
      <w:proofErr w:type="spellEnd"/>
      <w:r>
        <w:t>]</w:t>
      </w:r>
    </w:p>
    <w:p w14:paraId="71922CF7" w14:textId="0FD3EAA8" w:rsidR="00177594" w:rsidRDefault="00177594" w:rsidP="00177594"/>
    <w:p w14:paraId="4FDDEA4D" w14:textId="11FF8857" w:rsidR="00177594" w:rsidRDefault="00177594" w:rsidP="00177594">
      <w:r>
        <w:t xml:space="preserve">        ELSE:</w:t>
      </w:r>
    </w:p>
    <w:p w14:paraId="160E7AE0" w14:textId="77777777" w:rsidR="00160659" w:rsidRDefault="00160659" w:rsidP="00160659">
      <w:r>
        <w:t xml:space="preserve">               </w:t>
      </w:r>
      <w:r>
        <w:t>THEN temp</w:t>
      </w:r>
      <w:r>
        <w:sym w:font="Wingdings" w:char="F0DF"/>
      </w:r>
      <w:r>
        <w:t>inputlistk[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 xml:space="preserve"> inputlistv[</w:t>
      </w:r>
      <w:proofErr w:type="spellStart"/>
      <w:r>
        <w:t>i</w:t>
      </w:r>
      <w:proofErr w:type="spellEnd"/>
      <w:r>
        <w:t>]</w:t>
      </w:r>
    </w:p>
    <w:p w14:paraId="448CA071" w14:textId="573260BE" w:rsidR="00160659" w:rsidRDefault="00160659" w:rsidP="00160659">
      <w:r>
        <w:t xml:space="preserve">                      </w:t>
      </w:r>
      <w:r>
        <w:t>othero</w:t>
      </w:r>
      <w:r>
        <w:sym w:font="Wingdings" w:char="F0DF"/>
      </w:r>
      <w:r>
        <w:t>Append(</w:t>
      </w:r>
      <w:proofErr w:type="gramStart"/>
      <w:r>
        <w:t>temp)</w:t>
      </w:r>
      <w:r>
        <w:t xml:space="preserve">   </w:t>
      </w:r>
      <w:proofErr w:type="gramEnd"/>
      <w:r>
        <w:t xml:space="preserve">                                                  // Items under Other Ca</w:t>
      </w:r>
      <w:r w:rsidR="000A2638">
        <w:t>tegory</w:t>
      </w:r>
    </w:p>
    <w:p w14:paraId="61F3EA50" w14:textId="5B95A5E5" w:rsidR="00160659" w:rsidRDefault="00160659" w:rsidP="00160659">
      <w:r>
        <w:t xml:space="preserve">                      </w:t>
      </w:r>
      <w:r>
        <w:t>other</w:t>
      </w:r>
      <w:r>
        <w:t>_dict[inputlistk[</w:t>
      </w:r>
      <w:proofErr w:type="spellStart"/>
      <w:r>
        <w:t>i</w:t>
      </w:r>
      <w:proofErr w:type="spellEnd"/>
      <w:r>
        <w:t>]]</w:t>
      </w:r>
      <w:r>
        <w:sym w:font="Wingdings" w:char="F0DF"/>
      </w:r>
      <w:r>
        <w:t>inputlistv[</w:t>
      </w:r>
      <w:proofErr w:type="spellStart"/>
      <w:r>
        <w:t>i</w:t>
      </w:r>
      <w:proofErr w:type="spellEnd"/>
      <w:r>
        <w:t>]</w:t>
      </w:r>
    </w:p>
    <w:p w14:paraId="131E3A5D" w14:textId="6570E20A" w:rsidR="00160659" w:rsidRDefault="00160659" w:rsidP="00177594"/>
    <w:p w14:paraId="3CABD84B" w14:textId="28E2B9DB" w:rsidR="00177594" w:rsidRPr="000A2638" w:rsidRDefault="000A2638" w:rsidP="00177594">
      <w:pPr>
        <w:rPr>
          <w:b/>
          <w:bCs/>
        </w:rPr>
      </w:pPr>
      <w:r w:rsidRPr="000A2638">
        <w:rPr>
          <w:b/>
          <w:bCs/>
        </w:rPr>
        <w:t># After Sorting All Items into their Specific Categories</w:t>
      </w:r>
    </w:p>
    <w:p w14:paraId="796F35BF" w14:textId="71E2FC88" w:rsidR="00160659" w:rsidRDefault="00160659" w:rsidP="00177594">
      <w:r>
        <w:t>PRINT foodf</w:t>
      </w:r>
    </w:p>
    <w:p w14:paraId="2BFEE8AA" w14:textId="65D3E46F" w:rsidR="00160659" w:rsidRDefault="00160659" w:rsidP="00177594">
      <w:r>
        <w:t>PRINT shirts</w:t>
      </w:r>
    </w:p>
    <w:p w14:paraId="0CEF7255" w14:textId="725B09FC" w:rsidR="00160659" w:rsidRDefault="00160659" w:rsidP="00177594">
      <w:r>
        <w:t>PRINT externale</w:t>
      </w:r>
    </w:p>
    <w:p w14:paraId="299B0873" w14:textId="3BBD1ACB" w:rsidR="00160659" w:rsidRDefault="00160659" w:rsidP="00177594">
      <w:r>
        <w:t>PRINT othero</w:t>
      </w:r>
    </w:p>
    <w:p w14:paraId="7697BE3B" w14:textId="60B9C4C5" w:rsidR="00535E80" w:rsidRDefault="00535E80" w:rsidP="00C056C7"/>
    <w:sectPr w:rsidR="0053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C7"/>
    <w:rsid w:val="000A2638"/>
    <w:rsid w:val="000D75F3"/>
    <w:rsid w:val="00160659"/>
    <w:rsid w:val="00177594"/>
    <w:rsid w:val="001A7F9B"/>
    <w:rsid w:val="00324AFF"/>
    <w:rsid w:val="00535E80"/>
    <w:rsid w:val="008D4E6E"/>
    <w:rsid w:val="00A06925"/>
    <w:rsid w:val="00B0565A"/>
    <w:rsid w:val="00C056C7"/>
    <w:rsid w:val="00ED0413"/>
    <w:rsid w:val="00F6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0984"/>
  <w15:chartTrackingRefBased/>
  <w15:docId w15:val="{76117C3A-644E-4970-93CF-15FA8490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Shetye</dc:creator>
  <cp:keywords/>
  <dc:description/>
  <cp:lastModifiedBy>Devang Shetye</cp:lastModifiedBy>
  <cp:revision>1</cp:revision>
  <dcterms:created xsi:type="dcterms:W3CDTF">2022-04-20T12:48:00Z</dcterms:created>
  <dcterms:modified xsi:type="dcterms:W3CDTF">2022-04-20T13:37:00Z</dcterms:modified>
</cp:coreProperties>
</file>