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E42DF4" w:rsidP="66E42DF4" w:rsidRDefault="66E42DF4" w14:paraId="351B4ADB" w14:textId="2CD595CE">
      <w:pPr>
        <w:pStyle w:val="Normal"/>
        <w:rPr>
          <w:b w:val="1"/>
          <w:bCs w:val="1"/>
          <w:sz w:val="56"/>
          <w:szCs w:val="56"/>
          <w:u w:val="none"/>
        </w:rPr>
      </w:pPr>
      <w:r w:rsidRPr="66E42DF4" w:rsidR="66E42DF4">
        <w:rPr>
          <w:b w:val="1"/>
          <w:bCs w:val="1"/>
          <w:sz w:val="56"/>
          <w:szCs w:val="56"/>
          <w:u w:val="none"/>
        </w:rPr>
        <w:t>STEPS FOR OPENING GITHUB:-</w:t>
      </w:r>
    </w:p>
    <w:p w:rsidR="66E42DF4" w:rsidP="66E42DF4" w:rsidRDefault="66E42DF4" w14:paraId="6CF9566E" w14:textId="5E3519B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Open a web browser: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google web browser.</w:t>
      </w:r>
    </w:p>
    <w:p w:rsidR="66E42DF4" w:rsidP="66E42DF4" w:rsidRDefault="66E42DF4" w14:paraId="60CA209F" w14:textId="4C42050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Go to GitHub: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In the address bar, type </w:t>
      </w:r>
      <w:r w:rsidRPr="66E42DF4" w:rsidR="66E42DF4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github.com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and press Enter.</w:t>
      </w:r>
    </w:p>
    <w:p w:rsidR="66E42DF4" w:rsidP="66E42DF4" w:rsidRDefault="66E42DF4" w14:paraId="67C90045" w14:textId="6456235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Sign in (if not already):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If you have a GitHub account, sign in using your username and password. If you don't have an account, you can sign up for free.</w:t>
      </w:r>
    </w:p>
    <w:p w:rsidR="66E42DF4" w:rsidP="66E42DF4" w:rsidRDefault="66E42DF4" w14:paraId="683C2C19" w14:textId="2DCFF9C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Go to repositories: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In your profile, click on the "Repositories" tab.</w:t>
      </w:r>
    </w:p>
    <w:p w:rsidR="66E42DF4" w:rsidP="66E42DF4" w:rsidRDefault="66E42DF4" w14:paraId="6A3CAE0D" w14:textId="77CA7E3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 a new repository: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On the repositories page, click on the green "New" 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button. </w:t>
      </w:r>
    </w:p>
    <w:p w:rsidR="66E42DF4" w:rsidP="66E42DF4" w:rsidRDefault="66E42DF4" w14:paraId="3778E3CF" w14:textId="056818B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</w:t>
      </w: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ill out the repository details:</w:t>
      </w:r>
    </w:p>
    <w:p w:rsidR="66E42DF4" w:rsidP="66E42DF4" w:rsidRDefault="66E42DF4" w14:paraId="2B5ABBC7" w14:textId="00DF7A0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Repository name: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Enter a name for your repository. This should be unique and descriptive. [repository name:2201030400021]</w:t>
      </w:r>
    </w:p>
    <w:p w:rsidR="66E42DF4" w:rsidP="66E42DF4" w:rsidRDefault="66E42DF4" w14:paraId="434015FD" w14:textId="22353F62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Description (optional):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Provide a brief description of your repository.</w:t>
      </w:r>
    </w:p>
    <w:p w:rsidR="66E42DF4" w:rsidP="66E42DF4" w:rsidRDefault="66E42DF4" w14:paraId="75424313" w14:textId="14C2732A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Visibility: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Choose whether you want your repository to be 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public  or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private .</w:t>
      </w:r>
    </w:p>
    <w:p w:rsidR="66E42DF4" w:rsidP="66E42DF4" w:rsidRDefault="66E42DF4" w14:paraId="60E4D80F" w14:textId="6175971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Choose a license (optional):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You can choose a license for your repository to specify how others can use and contribute to your project.</w:t>
      </w:r>
    </w:p>
    <w:p w:rsidR="66E42DF4" w:rsidP="66E42DF4" w:rsidRDefault="66E42DF4" w14:paraId="7B209FB4" w14:textId="5EEFCCA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 the repository: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Click the green "Create repository" button to create your new repository.</w:t>
      </w:r>
    </w:p>
    <w:p w:rsidR="66E42DF4" w:rsidP="66E42DF4" w:rsidRDefault="66E42DF4" w14:paraId="064D34BB" w14:textId="4753245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Then go to the 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option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of add 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file, and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select create new file.</w:t>
      </w:r>
    </w:p>
    <w:p w:rsidR="66E42DF4" w:rsidP="66E42DF4" w:rsidRDefault="66E42DF4" w14:paraId="0B3F9007" w14:textId="6208FA3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 the folders 2201030400021/Assignment1/Keep and 2201030400021/Assignment2/Keep.</w:t>
      </w:r>
    </w:p>
    <w:p w:rsidR="66E42DF4" w:rsidP="66E42DF4" w:rsidRDefault="66E42DF4" w14:paraId="0DCC6441" w14:textId="7889952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Open the new folder select add 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file ,then</w:t>
      </w:r>
      <w:r w:rsidRPr="66E42DF4" w:rsidR="66E42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select upload a file.</w:t>
      </w:r>
    </w:p>
    <w:p w:rsidR="66E42DF4" w:rsidRDefault="66E42DF4" w14:paraId="6F9C271D" w14:textId="06F2DC59"/>
    <w:p w:rsidR="66E42DF4" w:rsidP="66E42DF4" w:rsidRDefault="66E42DF4" w14:paraId="5E1A35B0" w14:textId="2006CC98">
      <w:pPr>
        <w:pStyle w:val="Normal"/>
        <w:rPr>
          <w:b w:val="1"/>
          <w:bCs w:val="1"/>
          <w:sz w:val="56"/>
          <w:szCs w:val="56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f70d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7a9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680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C5FFB"/>
    <w:rsid w:val="2F8C5FFB"/>
    <w:rsid w:val="66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FFB"/>
  <w15:chartTrackingRefBased/>
  <w15:docId w15:val="{A12B0BF1-7B0C-4325-8FE9-A3BBA0F444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b1f05481a445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39. Devangi Dave Xll —C</dc:creator>
  <keywords/>
  <dc:description/>
  <lastModifiedBy>39. Devangi Dave Xll —C</lastModifiedBy>
  <revision>2</revision>
  <dcterms:created xsi:type="dcterms:W3CDTF">2024-02-26T17:30:59.0015878Z</dcterms:created>
  <dcterms:modified xsi:type="dcterms:W3CDTF">2024-02-26T17:41:24.9207746Z</dcterms:modified>
</coreProperties>
</file>