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Evil Prophet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Collaborative File-Change Tracking Platform</w:t>
      </w:r>
    </w:p>
    <w:p>
      <w:pPr>
        <w:pBdr>
          <w:bottom w:val="single" w:color="E94560" w:sz="10" w:space="1"/>
        </w:pBdr>
        <w:spacing w:after="300" w:before="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Version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— MVP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Status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Authors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Team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Stack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+ Supabase Free Tier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p>
      <w:pPr>
        <w:pBdr>
          <w:bottom w:val="single" w:color="1A1A2E" w:sz="8" w:space="1"/>
        </w:pBdr>
        <w:spacing w:after="200" w:before="8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Evil Prophet is a lightweight, collaborative file-change tracking platform built entirely on free-tier infrastructure. It solves a real pain point for teams who share project folders: invisibility into what changed, who changed it, and when — without the complexity of Git or the cost of traditional version control SaaS tools.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uploading entire project folders to Evil Prophet, teams instantly see a Git-style diff report that highlights added, modified, and deleted files. The platform replaces files rather than versioning them, ensuring storage efficiency while preserving full change visibility through a persistent activity log and real-time feed.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Evil Prophet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(SaaS)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Value Prop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Git-like change visibility without Git complexity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Developers, students, AI-assisted builders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free-tier (Supabase + Next.js + Vercel)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6–8 weeks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The Core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Teams working on shared project folders have no lightweight, low-friction way to answer the three most fundamental collaboration questions: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changed in the project since the last time I looked?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Who made those changes?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did those changes happen?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 solves this — but Git requires command-line literacy, a repository mindset, deliberate commit workflows, and significant cognitive overhead. For students, junior developers, and AI-assisted builders who are iterating rapidly, Git is often abandoned or misused, leaving teams flying blind.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Existing Alternatives &amp; Their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Powerful version 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CLI, steep learning curve, overkill for small teams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file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meaningful diff/change reporting, not developer-oriented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Synced folder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is paywalled; no semantic change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conventions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Naming folders v1, v2, etc.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Error-prone, disorganized, no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Git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Git clients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Git literacy, often costly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Problem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Teams of 2–10 people working on shared folder-based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Projects without formal CI/CD or DevOps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Environments where Git is impractical or unwanted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Contexts where understanding change at a glance is more valuable than a full audit trail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Objectives &amp; Success Metrics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Product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file change detection instant and visual — zero Git knowledge required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the entire platform within free-tier infrastructure limits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Prioritize storage efficiency through replacement-not-versioning strategy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 team collaboration features (projects, members, activity feed)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the UX minimal, fast, and developer-friendly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Success Metrics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&amp; diff completion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 for folders &lt; 50 files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800 MB per org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detection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(added/modified/deleted)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suite on hash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emails / user / day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feed update latency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benchmark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onboarding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minutes to first upload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analytics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User Personas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Persona 1 — The Student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Sana, 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Science student, part-time freelancer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 — knows HTML/CSS/JS, learning React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on a group project via WhatsApp + Google Drive; no one knows who changed what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way to see what changed in a project folder after teammates update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spending time debugging changes she didn't know happened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convince teammates to learn Git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Persona 2 — The AI-Assisted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Marcus, 31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 maker building SaaS products using AI code generation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Intermediate-advanced; uses Cursor, v0, Claude to generate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tools regenerate large files frequently; hard to track what actually changed vs. what was hallucinated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Instantly see which files changed between AI-generation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regressions early, maintain project integrity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lazy to commit every AI generation to Git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Persona 3 — The Team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Priya, 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 lead at a 6-person startup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Expert; uses Git daily but manages non-technical contributors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Designers and PMs upload assets and config files outside of Git; changes are invisible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oversight of non-Git file changes across team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'what changed?' Slack messages by 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Doesn't want to force Git on non-technical colleagues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Technical Architecture &amp; Stack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Stack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components are selected strictly from free-tier offerings. No paid plans, subscriptions, or credit cards are required for any part of the stack.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(self-hosted or Vercel Hobby)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Server Components + Client Components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Hobby 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 bandwidth / 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functions included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Free (PostgreSQL)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 database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enabled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+ Google OAuth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MAUs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JWT-based, no additional cost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Replace-not-version strategy to stay within limit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concurrent connections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minimally for activity feed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Free / Nodemailer + Gmail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emails/day (Resend)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Batched; rate-limited per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Crypto API (browser)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Native,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computed client-side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Architecture Diagram (Described)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follows a client-driven architecture to minimize serverless function usage and Supabase API calls: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computes SHA-256 hashes for all uploaded files client-side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sends only metadata (paths, hashes, sizes) to the Supabase backend for change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changed/new/deleted files trigger actual storage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Activity logs are written to Postgres; Supabase Realtime broadcasts them to team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notifications are batched and rate-limited at the serverless function level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hashing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Offloads compute from server; no serverless function limits consumed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Replace-not-version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storage under 1 GB free limit; single file per path maintained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Realtime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has connection limits; restrict to activity feed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Batched emails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within 100 emails/day free limit; avoid per-file notification spam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Hash-based diff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content diffing for binary files; text diff optional and lightweight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 Breakdown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Authentication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Sign-In via Supabase Auth (OAuth 2.0)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first login, create user profile with: id, email, display name, avatar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Sessions managed by Supabase JWT; refresh tokens handled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Protected routes via Next.js middleware using Supabase session cookie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User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visits Evil Prophet landing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Clicks 'Sign in with Google'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OAuth redirect to Google, user authorizes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Redirect back; Supabase creates session and user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lands on dashboard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Project &amp; Team Management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Project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can create a named project (name, description, optional 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Creator becomes project Owner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project has a unique slug used in URLs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Member Invitation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 enters invitee 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checks if email matches existing user; if yes, adds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account exists: stores pending invitation; notifies when they sign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Roles: Owner (full control) and Member (upload + view)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Role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members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members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folder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activity log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project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Folder Upload System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Upload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HTML input: &lt;input type="file" webkitdirectory multiple /&gt;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Drag-and-drop zone as alternative (using HTML5 drag events)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 feedback: file count, total size, upload progress bar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Client-Side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Traverse FileList to extract: relative path, filename, size, last modified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 SHA-256 hash for each file using browser Web Crypto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file manifest (array of { path, name, size, hash }) in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manifest to Supabase Edge Function for change detection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Supported File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file types accepted (binary, text, images, code, assets)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Lightweight text diff only for files &lt; 100 KB with text/* MIME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Binary files: change detected by hash only; no content diff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6.4 Change Detection Engine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Algorithm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change detection algorithm compares the incoming file manifest against the stored file state for the project. It uses file path + SHA-256 hash as the composite key.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exists + Hash differs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 (yellow)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file in storage; update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does not exist in stored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(green)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to storage; insert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in stored state but not in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(red)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file from storage; mark deleted in 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exists + Hash identical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taken; not logged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Performance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Hash comparison is O(n) where n = number of files in the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lookup uses indexed project_id + file_path composite index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large folders (&gt; 500 files): process in batches of 50; show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Timeout guard: uploads taking &gt; 30 seconds surface a warning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6.5 Storage Strategy (Free-Tier Optimized)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Evil Prophet uses a replace-not-version storage model to remain within Supabase's 1 GB free storage limit.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What is 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Latest version of each file only — one file per path per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metadata in the files database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events in the activity_logs table (metadata only; no file duplication)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What is NOT 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Previous file versions (no version history in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 copies of unchanged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diff content for binary files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Storage Path Convention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Files are stored in Supabase Storage using the path: projects/{project_id}/{sanitized_file_path}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6.6 Change Log &amp; Activity Feed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Activity Log Entries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change detection run produces structured log entries stored in the activity_logs table: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Modified: /src/app/page.tsx (hash changed)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Added: /components/Navbar.tsx (new file)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Deleted: /utils/helpers.js (not present in upload)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Activity Feed (In-App)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Displayed in right panel of the project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Grouped by upload session with timestamp and uploader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Color-coded: green (added), yellow (modified), red (deleted)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Updated in real time via Supabase Realtime subscription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Supports infinite scroll / pagination for long histories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6.7 Email Notifications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least one change detected in an upload (not triggered for identical re-uploads)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limit: maximum 1 email per user per project per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Batch: all changes in a single upload session are consolidated into one email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Email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Subject: [Evil Prophet] Project "X" updated by 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Body: summary of added, modified, deleted counts with file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 back to project activity feed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Serverless function (Next.js API route) triggered after upload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sent via Resend free tier (100 emails/day) or Nodemailer + Gmail App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 enforced by checking last_notification_sent timestamp in notifications table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6.8 Realtime Updates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Supabase Realtime is used exclusively for the activity feed. This minimal use pattern avoids exhausting the 200 concurrent connection limit.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Subscribe to activity_logs table changes filtered by project_id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INSERT event: append new activity item to feed without page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realtime syncing of files, storage, or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Unsubscribe when user navigates away from project view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6.9 Optional Text Diff (Lightweight)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Available only for text files &lt; 100 KB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Triggered on demand by clicking a Modified file in the activity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a simple line-by-line diff algorithm (unified diff format)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Displayed in a side drawer with syntax highlighting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computed automatically; never stored; generated on-demand client-side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Database Schema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authenticated user profiles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email, name, avatar_url,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project definitions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name, slug, owner_id, description,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project_members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users to projects with roles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project_id, user_id, role (owner/member), joined_at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latest file state per project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file_path, file_name, size, hash, storage_url, updated_at, updated_by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all change events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user_id, session_id, change_type, file_path, old_hash, new_hash,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email notification sends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user_id, last_sent_at, type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Detailed Schema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Supabase Auth user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from Google OAuth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 URL from Google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project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URL-safe identifier (auto-generated)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creator/owner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project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record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projects.id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Owning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path within folder (e.g. /src/app/page.tsx)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basename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of file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object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modification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last uploaded this file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Unique constraint: (project_id, file_path) — ensures one record per file path per project.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activity_logs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entry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projects.id, indexed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triggered the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all changes from one upload 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added, modified, deleted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file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SHA-256 hash (null for added)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SHA-256 hash (null for deleted)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Row-Level Security (RLS)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owner OR member of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member of the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member of owning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/ UPDATE /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member of owning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member of owning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member of owning project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User Flows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First-Time User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 evil-prophet.app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'Sign in with Google'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Authorize app in Google OAuth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Redirected to dashboard — welcome modal with quick-start guide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'Create Project' — enter name and description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created; user is owner; invited to upload first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folder → change detection runs → activity feed populates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Returning User — Upload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(session restored automatically if valid)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project from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Drag-and-drop updated folder or click 'Upload Folder'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computes hashes for all files (progress indicator shown)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manifest sent to backend; change detection runs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Changed files uploaded to Supabase Storage (replacing previous versions)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Activity log populated with this session's changes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Realtime feed updates for all project members viewing the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notification queued (rate-limited; sent if threshold not exceeded)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Member Invitation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 navigates to Project Settings &gt; Members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Enters invitee email address, clicks 'Invite'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checks users table for matching email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Match found: user added to project_members with role = member; notified via in-app notification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match: pending invite stored; user notified upon signup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Invitee sees project appear in their dashboard upon next login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8.4 Viewing a Diff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navigates to project activity feed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Clicks on a 'Modified' file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Side drawer opens — file is fetched from Supabase 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Old version content retrieved from activity log context (or not available for binary)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Line-by-line diff rendered with unified diff format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closes drawer and returns to feed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UX / UI Guidelines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Two-panel layout: Left = Folder Tree / File List; Right = Activity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navigation: Project name, member avatars, Upload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responsive: panels collapse into tabs on small screens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Speed first: No loading spinners where data can be streamed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Minimal chrome: No decorative elements that distract from file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Colour semantics: Green = added, Yellow = modified, Red = deleted — consistent everywhere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Developer aesthetic: Monospace fonts for file paths and diffs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Contextual actions: Buttons appear on hover; persistent actions in settings panel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9.3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cards with last activity timestamp, member count, quick upload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Left: file tree with change badges; Right: activity feed with session grouping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Modal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zone, file count/size preview, progress bar, confirm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Feed 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path, change type badge, uploader avatar, timestamp, diff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Drawer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 panel with unified diff, syntax highlighting, close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Name/description edit, member list with role labels, invite input, danger zone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Edge Cases &amp; Handling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folder (&gt; 500 files)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count check on manifest build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in batches of 50; display batch progress 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upload (browser crash)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ID tracking in activity_logs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sessions flagged; user can re-upload; no orphaned partial state guaranteed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uploads (2 users)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row-level locking on files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Last-write-wins per file path; both sessions logged separately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comparison (old path missing, new path added)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Treated as Deleted (old) + Added (new); noted in changelog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Unsupported / binary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type check client-side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Accepted; hash-compared; no diff available; user informed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re-upload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hashes match stored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log entries written; user shown 'No changes detected'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limit approaching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via Supabase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80% usage: warn admins; at 95%: block new uploads with friendly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quota exhausted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daily send count in notifications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Silently skip email; in-app notification still delivered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 expiry during 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refresh interceptor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automatically; retry upload if token was the failure reason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System Constraints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11.1 Free-Tier Hard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Evil Prophet Budget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800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Replace-not-version; warn at 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400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log entries; no full file content in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connections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150 concurrent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only on active project 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MAUs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/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(early stage)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concern at MVP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(Resend)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/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 /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+ batch per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Serverless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GB-hrs /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GB-hrs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Edge Functions; client-side hashing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11.2 Prohibited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Storing multiple versions of the same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Running continuous folder sync (polling or file watching)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Sending one email per changed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Storing raw file content in the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Supabase Realtime for file system synchronization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Heavy server-side diff computation for all uploads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MVP Scope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12.1 In Scope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members by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flow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upload (webkitdirectory)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SHA-256 hashing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detection (add/modify/delete)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replace-not-version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constraint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feed (in-app)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notification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activity updates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Realtime, minimal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 (batched)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Rate-limited; Resend free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tree view (left panel)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browsing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text diff 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files only, &lt; 100KB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12.2 Out of Scope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 history / rollback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 sync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change summaries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Advanced diff (word-level, binary diff)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Webhook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comments or annotations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project 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domain support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Future Scope (Post-MVP)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 N previous versions per file for rollback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Supabase plan for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Change Summaries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LLM to summarize what changed semantically (e.g. 'refactored login logic')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Sync 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evil-prophet push command to auto-upload changed files from terminal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CLI package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Diff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Word-level diff, image preview diff, binary file hashing comparison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Integrations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Slack / Discord on changes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config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Projects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 read-only project links for open-source collaboration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policy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Export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activity log as CSV or 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module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Appendix</w:t>
      </w:r>
    </w:p>
    <w:p>
      <w:pPr>
        <w:pBdr>
          <w:bottom w:val="single" w:color="E94560" w:sz="8" w:space="1"/>
        </w:pBdr>
        <w:spacing w:after="2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cryptographic fingerprint of a file's content; identical content produces identical hashes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manifest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complete list of { path, name, size, hash } tuples generated from an uploaded 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algorithm comparing an incoming manifest against stored file state to classify 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record of every classified change event from every upload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UUID generated per upload batch; groups all related change log entries together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Replace-not-version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storage strategy where each file path holds exactly one (the latest) file 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— PostgreSQL feature enforced by Supabase to control data access per user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14.2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happens when a project owner's account is deleted? (Ownership transfer flow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deleted files be recoverable within the same upload session? (Grace period?)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maximum file size per individual file? (Supabase Storage limit is 50 MB per object on 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project slugs be editable post-creation? (URL stability concern)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14.3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users have a Google account for OAuth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Folder sizes at MVP scale will remain under 500 files for the majority of 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Teams using Evil Prophet will have between 2 and 10 members per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notification rate limits will not be a bottleneck at early user scale</w:t>
      </w:r>
    </w:p>
    <w:p>
      <w:pPr>
        <w:spacing w:after="100" w:before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2026-04-19T04:33:19.397Z</dcterms:created>
  <dcterms:modified xsi:type="dcterms:W3CDTF">2026-04-19T04:33:19.398Z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