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972A" w14:textId="77777777" w:rsidR="00F3221A" w:rsidRDefault="00F3221A" w:rsidP="00F3221A">
      <w:r>
        <w:t>Data columns (total 12 columns):</w:t>
      </w:r>
    </w:p>
    <w:p w14:paraId="4AF5ED70" w14:textId="77777777" w:rsidR="00F3221A" w:rsidRDefault="00F3221A" w:rsidP="00F3221A">
      <w:r>
        <w:t xml:space="preserve"> #   Column            Non-Null Count  Dtype  </w:t>
      </w:r>
    </w:p>
    <w:p w14:paraId="57A2D0F4" w14:textId="77777777" w:rsidR="00F3221A" w:rsidRDefault="00F3221A" w:rsidP="00F3221A">
      <w:r>
        <w:t xml:space="preserve">---  ------            --------------  -----  </w:t>
      </w:r>
    </w:p>
    <w:p w14:paraId="1C3716BB" w14:textId="77777777" w:rsidR="00F3221A" w:rsidRDefault="00F3221A" w:rsidP="00F3221A">
      <w:r>
        <w:t xml:space="preserve"> 0   customer_id       10000 non-null  int64  </w:t>
      </w:r>
    </w:p>
    <w:p w14:paraId="086FC19A" w14:textId="77777777" w:rsidR="00F3221A" w:rsidRDefault="00F3221A" w:rsidP="00F3221A">
      <w:r>
        <w:t xml:space="preserve"> 1   credit_score      10000 non-null  int64  </w:t>
      </w:r>
    </w:p>
    <w:p w14:paraId="4262F73A" w14:textId="77777777" w:rsidR="00F3221A" w:rsidRDefault="00F3221A" w:rsidP="00F3221A">
      <w:r>
        <w:t xml:space="preserve"> 2   country           10000 non-null  object </w:t>
      </w:r>
    </w:p>
    <w:p w14:paraId="69B35471" w14:textId="77777777" w:rsidR="00F3221A" w:rsidRDefault="00F3221A" w:rsidP="00F3221A">
      <w:r>
        <w:t xml:space="preserve"> 3   gender            10000 non-null  object </w:t>
      </w:r>
    </w:p>
    <w:p w14:paraId="1FBB743B" w14:textId="77777777" w:rsidR="00F3221A" w:rsidRDefault="00F3221A" w:rsidP="00F3221A">
      <w:r>
        <w:t xml:space="preserve"> 4   age               10000 non-null  int64  </w:t>
      </w:r>
    </w:p>
    <w:p w14:paraId="7566B49A" w14:textId="77777777" w:rsidR="00F3221A" w:rsidRDefault="00F3221A" w:rsidP="00F3221A">
      <w:r>
        <w:t xml:space="preserve"> 5   tenure            10000 non-null  int64  </w:t>
      </w:r>
    </w:p>
    <w:p w14:paraId="002B687E" w14:textId="77777777" w:rsidR="00F3221A" w:rsidRDefault="00F3221A" w:rsidP="00F3221A">
      <w:r>
        <w:t xml:space="preserve"> 6   balance           10000 non-null  float64</w:t>
      </w:r>
    </w:p>
    <w:p w14:paraId="1C5456A8" w14:textId="77777777" w:rsidR="00F3221A" w:rsidRDefault="00F3221A" w:rsidP="00F3221A">
      <w:r>
        <w:t xml:space="preserve"> 7   products_number   10000 non-null  int64  </w:t>
      </w:r>
    </w:p>
    <w:p w14:paraId="6A8D3D4D" w14:textId="77777777" w:rsidR="00F3221A" w:rsidRDefault="00F3221A" w:rsidP="00F3221A">
      <w:r>
        <w:t xml:space="preserve"> 8   credit_card       10000 non-null  int64  </w:t>
      </w:r>
    </w:p>
    <w:p w14:paraId="4775AC22" w14:textId="77777777" w:rsidR="00F3221A" w:rsidRDefault="00F3221A" w:rsidP="00F3221A">
      <w:r>
        <w:t xml:space="preserve"> 9   active_member     10000 non-null  int64</w:t>
      </w:r>
    </w:p>
    <w:p w14:paraId="0859632E" w14:textId="77777777" w:rsidR="00F3221A" w:rsidRDefault="00F3221A" w:rsidP="00F3221A">
      <w:r>
        <w:t xml:space="preserve"> 10  estimated_salary  10000 non-null  float64</w:t>
      </w:r>
    </w:p>
    <w:p w14:paraId="683E927B" w14:textId="77777777" w:rsidR="00F3221A" w:rsidRDefault="00F3221A" w:rsidP="00F3221A">
      <w:r>
        <w:t xml:space="preserve"> 11  churn             10000 non-null  int64</w:t>
      </w:r>
    </w:p>
    <w:p w14:paraId="4386706B" w14:textId="77777777" w:rsidR="00F3221A" w:rsidRDefault="00F3221A" w:rsidP="00F3221A">
      <w:r>
        <w:t>dtypes: float64(2), int64(8), object(2)</w:t>
      </w:r>
    </w:p>
    <w:p w14:paraId="17939CC1" w14:textId="77777777" w:rsidR="00F3221A" w:rsidRDefault="00F3221A" w:rsidP="00F3221A">
      <w:r>
        <w:t>memory usage: 937.6+ KB</w:t>
      </w:r>
    </w:p>
    <w:p w14:paraId="14F15076" w14:textId="77777777" w:rsidR="00F3221A" w:rsidRDefault="00F3221A" w:rsidP="00F3221A">
      <w:r>
        <w:t>None</w:t>
      </w:r>
    </w:p>
    <w:p w14:paraId="08A88920" w14:textId="77777777" w:rsidR="00F3221A" w:rsidRDefault="00F3221A" w:rsidP="00F3221A">
      <w:r>
        <w:t xml:space="preserve">        customer_id  credit_score           age        tenure  ...  credit_card  active_member  estimated_salary         churn</w:t>
      </w:r>
    </w:p>
    <w:p w14:paraId="44A14453" w14:textId="77777777" w:rsidR="00F3221A" w:rsidRDefault="00F3221A" w:rsidP="00F3221A">
      <w:r>
        <w:t>count  1.000000e+04  10000.000000  10000.000000  10000.000000  ...  10000.00000   10000.000000      10000.000000  10000.000000</w:t>
      </w:r>
    </w:p>
    <w:p w14:paraId="79C70ABA" w14:textId="77777777" w:rsidR="00F3221A" w:rsidRDefault="00F3221A" w:rsidP="00F3221A">
      <w:r>
        <w:t>mean   1.569094e+07    650.528800     38.921800      5.012800  ...      0.70550       0.515100     100090.239881      0.203700</w:t>
      </w:r>
    </w:p>
    <w:p w14:paraId="63F374F5" w14:textId="77777777" w:rsidR="00F3221A" w:rsidRDefault="00F3221A" w:rsidP="00F3221A">
      <w:r>
        <w:t>std    7.193619e+04     96.653299     10.487806      2.892174  ...      0.45584       0.499797      57510.492818      0.402769</w:t>
      </w:r>
    </w:p>
    <w:p w14:paraId="0DDAD0B8" w14:textId="77777777" w:rsidR="00F3221A" w:rsidRDefault="00F3221A" w:rsidP="00F3221A">
      <w:r>
        <w:t>min    1.556570e+07    350.000000     18.000000      0.000000  ...      0.00000       0.000000         11.580000      0.000000</w:t>
      </w:r>
    </w:p>
    <w:p w14:paraId="1E85E409" w14:textId="77777777" w:rsidR="00F3221A" w:rsidRDefault="00F3221A" w:rsidP="00F3221A">
      <w:r>
        <w:t>25%    1.562853e+07    584.000000     32.000000      3.000000  ...      0.00000       0.000000      51002.110000      0.000000</w:t>
      </w:r>
    </w:p>
    <w:p w14:paraId="1189E1CC" w14:textId="77777777" w:rsidR="00F3221A" w:rsidRDefault="00F3221A" w:rsidP="00F3221A">
      <w:r>
        <w:t>50%    1.569074e+07    652.000000     37.000000      5.000000  ...      1.00000       1.000000     100193.915000      0.000000</w:t>
      </w:r>
    </w:p>
    <w:p w14:paraId="71A80F3F" w14:textId="77777777" w:rsidR="00F3221A" w:rsidRDefault="00F3221A" w:rsidP="00F3221A">
      <w:r>
        <w:t>75%    1.575323e+07    718.000000     44.000000      7.000000  ...      1.00000       1.000000     149388.247500      0.000000</w:t>
      </w:r>
    </w:p>
    <w:p w14:paraId="575DD04F" w14:textId="77777777" w:rsidR="00F3221A" w:rsidRDefault="00F3221A" w:rsidP="00F3221A">
      <w:r>
        <w:lastRenderedPageBreak/>
        <w:t>max    1.581569e+07    850.000000     92.000000     10.000000  ...      1.00000       1.000000     199992.480000      1.000000</w:t>
      </w:r>
    </w:p>
    <w:p w14:paraId="450D3A3F" w14:textId="77777777" w:rsidR="00F3221A" w:rsidRDefault="00F3221A" w:rsidP="00F3221A"/>
    <w:p w14:paraId="27804AAB" w14:textId="77777777" w:rsidR="00F3221A" w:rsidRDefault="00F3221A" w:rsidP="00F3221A">
      <w:r>
        <w:t>[8 rows x 10 columns]</w:t>
      </w:r>
    </w:p>
    <w:p w14:paraId="7FBD5C68" w14:textId="77777777" w:rsidR="00F3221A" w:rsidRDefault="00F3221A" w:rsidP="00F3221A">
      <w:r>
        <w:t>customer_id         0</w:t>
      </w:r>
    </w:p>
    <w:p w14:paraId="1E8EFD44" w14:textId="77777777" w:rsidR="00F3221A" w:rsidRDefault="00F3221A" w:rsidP="00F3221A">
      <w:r>
        <w:t>credit_score        0</w:t>
      </w:r>
    </w:p>
    <w:p w14:paraId="6E96DA5D" w14:textId="77777777" w:rsidR="00F3221A" w:rsidRDefault="00F3221A" w:rsidP="00F3221A">
      <w:r>
        <w:t>country             0</w:t>
      </w:r>
    </w:p>
    <w:p w14:paraId="2C44189F" w14:textId="77777777" w:rsidR="00F3221A" w:rsidRDefault="00F3221A" w:rsidP="00F3221A">
      <w:r>
        <w:t>gender              0</w:t>
      </w:r>
    </w:p>
    <w:p w14:paraId="4B7168E6" w14:textId="77777777" w:rsidR="00F3221A" w:rsidRDefault="00F3221A" w:rsidP="00F3221A">
      <w:r>
        <w:t>age                 0</w:t>
      </w:r>
    </w:p>
    <w:p w14:paraId="58D210ED" w14:textId="77777777" w:rsidR="00F3221A" w:rsidRDefault="00F3221A" w:rsidP="00F3221A">
      <w:r>
        <w:t>tenure              0</w:t>
      </w:r>
    </w:p>
    <w:p w14:paraId="0DE037FB" w14:textId="77777777" w:rsidR="00F3221A" w:rsidRDefault="00F3221A" w:rsidP="00F3221A">
      <w:r>
        <w:t>balance             0</w:t>
      </w:r>
    </w:p>
    <w:p w14:paraId="6DD05087" w14:textId="77777777" w:rsidR="00F3221A" w:rsidRDefault="00F3221A" w:rsidP="00F3221A">
      <w:r>
        <w:t>products_number     0</w:t>
      </w:r>
    </w:p>
    <w:p w14:paraId="6BAE3BA8" w14:textId="77777777" w:rsidR="00F3221A" w:rsidRDefault="00F3221A" w:rsidP="00F3221A">
      <w:r>
        <w:t>credit_card         0</w:t>
      </w:r>
    </w:p>
    <w:p w14:paraId="16339C89" w14:textId="77777777" w:rsidR="00F3221A" w:rsidRDefault="00F3221A" w:rsidP="00F3221A">
      <w:r>
        <w:t>active_member       0</w:t>
      </w:r>
    </w:p>
    <w:p w14:paraId="5508FB06" w14:textId="77777777" w:rsidR="00F3221A" w:rsidRDefault="00F3221A" w:rsidP="00F3221A">
      <w:r>
        <w:t>estimated_salary    0</w:t>
      </w:r>
    </w:p>
    <w:p w14:paraId="54930B6A" w14:textId="77777777" w:rsidR="00F3221A" w:rsidRDefault="00F3221A" w:rsidP="00F3221A">
      <w:r>
        <w:t>churn               0</w:t>
      </w:r>
    </w:p>
    <w:p w14:paraId="2829D37A" w14:textId="77777777" w:rsidR="00F3221A" w:rsidRDefault="00F3221A" w:rsidP="00F3221A">
      <w:r>
        <w:t>dtype: int64</w:t>
      </w:r>
    </w:p>
    <w:p w14:paraId="67A2AD5C" w14:textId="77777777" w:rsidR="00F3221A" w:rsidRDefault="00F3221A" w:rsidP="00F3221A">
      <w:r>
        <w:t xml:space="preserve">              precision    recall  f1-score   support</w:t>
      </w:r>
    </w:p>
    <w:p w14:paraId="66E18B8B" w14:textId="77777777" w:rsidR="00F3221A" w:rsidRDefault="00F3221A" w:rsidP="00F3221A"/>
    <w:p w14:paraId="75B34DA0" w14:textId="77777777" w:rsidR="00F3221A" w:rsidRDefault="00F3221A" w:rsidP="00F3221A">
      <w:r>
        <w:t xml:space="preserve">           0       0.61      0.57      0.59      1633</w:t>
      </w:r>
    </w:p>
    <w:p w14:paraId="7AB5F62C" w14:textId="77777777" w:rsidR="00F3221A" w:rsidRDefault="00F3221A" w:rsidP="00F3221A">
      <w:r>
        <w:t xml:space="preserve">           1       0.58      0.62      0.60      1553</w:t>
      </w:r>
    </w:p>
    <w:p w14:paraId="31B1EA59" w14:textId="77777777" w:rsidR="00F3221A" w:rsidRDefault="00F3221A" w:rsidP="00F3221A"/>
    <w:p w14:paraId="1178359F" w14:textId="77777777" w:rsidR="00F3221A" w:rsidRDefault="00F3221A" w:rsidP="00F3221A">
      <w:r>
        <w:t xml:space="preserve">    accuracy                           0.59      3186</w:t>
      </w:r>
    </w:p>
    <w:p w14:paraId="4BADCDB5" w14:textId="77777777" w:rsidR="00F3221A" w:rsidRDefault="00F3221A" w:rsidP="00F3221A">
      <w:r>
        <w:t xml:space="preserve">   macro avg       0.59      0.59      0.59      3186</w:t>
      </w:r>
    </w:p>
    <w:p w14:paraId="20FC6A22" w14:textId="65B97464" w:rsidR="00E91F72" w:rsidRDefault="00F3221A" w:rsidP="00F3221A">
      <w:r>
        <w:t>weighted avg       0.59      0.59      0.59      3186</w:t>
      </w:r>
    </w:p>
    <w:sectPr w:rsidR="00E9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1A"/>
    <w:rsid w:val="002136FB"/>
    <w:rsid w:val="00785A20"/>
    <w:rsid w:val="008D4C9B"/>
    <w:rsid w:val="00CD5A9F"/>
    <w:rsid w:val="00E91F72"/>
    <w:rsid w:val="00F3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BDC1"/>
  <w15:chartTrackingRefBased/>
  <w15:docId w15:val="{1199DA37-B00D-42AC-B9A1-C777E48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Khandelwal</dc:creator>
  <cp:keywords/>
  <dc:description/>
  <cp:lastModifiedBy>Devang Khandelwal</cp:lastModifiedBy>
  <cp:revision>1</cp:revision>
  <dcterms:created xsi:type="dcterms:W3CDTF">2024-11-07T02:54:00Z</dcterms:created>
  <dcterms:modified xsi:type="dcterms:W3CDTF">2024-11-07T02:55:00Z</dcterms:modified>
</cp:coreProperties>
</file>