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DCF" w:rsidRDefault="009F4DCF">
      <w:r>
        <w:fldChar w:fldCharType="begin"/>
      </w:r>
      <w:r>
        <w:instrText xml:space="preserve"> HYPERLINK "</w:instrText>
      </w:r>
      <w:r w:rsidRPr="009F4DCF">
        <w:instrText>http://assignment2final.wide-plating-97021.appspot.com/</w:instrText>
      </w:r>
      <w:r>
        <w:instrText xml:space="preserve">" </w:instrText>
      </w:r>
      <w:r>
        <w:fldChar w:fldCharType="separate"/>
      </w:r>
      <w:r w:rsidRPr="00B11A18">
        <w:rPr>
          <w:rStyle w:val="Hyperlink"/>
        </w:rPr>
        <w:t>http://assignment2final.wide-plating-97021.appspot.com/</w:t>
      </w:r>
      <w:r>
        <w:fldChar w:fldCharType="end"/>
      </w:r>
    </w:p>
    <w:p w:rsidR="009F4DCF" w:rsidRDefault="009F4DCF">
      <w:r>
        <w:rPr>
          <w:color w:val="000000"/>
          <w:sz w:val="27"/>
          <w:szCs w:val="27"/>
        </w:rPr>
        <w:t>Time taken to upload</w:t>
      </w:r>
      <w:proofErr w:type="gramStart"/>
      <w:r>
        <w:rPr>
          <w:color w:val="000000"/>
          <w:sz w:val="27"/>
          <w:szCs w:val="27"/>
        </w:rPr>
        <w:t>:0:00:00.232000</w:t>
      </w:r>
      <w:proofErr w:type="gramEnd"/>
    </w:p>
    <w:p w:rsidR="009F4DCF" w:rsidRDefault="009F4DCF">
      <w:r>
        <w:rPr>
          <w:color w:val="000000"/>
          <w:sz w:val="27"/>
          <w:szCs w:val="27"/>
        </w:rPr>
        <w:t>Time taken to insert into DB</w:t>
      </w:r>
      <w:proofErr w:type="gramStart"/>
      <w:r>
        <w:rPr>
          <w:color w:val="000000"/>
          <w:sz w:val="27"/>
          <w:szCs w:val="27"/>
        </w:rPr>
        <w:t>:0:00:20.570000</w:t>
      </w:r>
      <w:proofErr w:type="gramEnd"/>
    </w:p>
    <w:p w:rsidR="00816E6B" w:rsidRDefault="009F4DCF">
      <w:r>
        <w:rPr>
          <w:noProof/>
        </w:rPr>
        <w:drawing>
          <wp:inline distT="0" distB="0" distL="0" distR="0" wp14:anchorId="3A04EB1C" wp14:editId="7D3F79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CF" w:rsidRDefault="009F4DCF"/>
    <w:p w:rsidR="009F4DCF" w:rsidRDefault="009F4DCF">
      <w:r>
        <w:rPr>
          <w:noProof/>
        </w:rPr>
        <w:drawing>
          <wp:inline distT="0" distB="0" distL="0" distR="0" wp14:anchorId="6202A9BB" wp14:editId="0ED350C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17" w:rsidRDefault="00AB6417" w:rsidP="00AB6417">
      <w:pPr>
        <w:pStyle w:val="ListParagraph"/>
        <w:numPr>
          <w:ilvl w:val="0"/>
          <w:numId w:val="1"/>
        </w:numPr>
      </w:pPr>
      <w:r>
        <w:lastRenderedPageBreak/>
        <w:t xml:space="preserve">Page has been handled to maintain multiple </w:t>
      </w:r>
      <w:proofErr w:type="gramStart"/>
      <w:r>
        <w:t>users</w:t>
      </w:r>
      <w:proofErr w:type="gramEnd"/>
      <w:r>
        <w:t xml:space="preserve"> data and their file uploads.</w:t>
      </w:r>
    </w:p>
    <w:p w:rsidR="00AB6417" w:rsidRDefault="00AB6417" w:rsidP="00AB6417">
      <w:pPr>
        <w:pStyle w:val="ListParagraph"/>
        <w:numPr>
          <w:ilvl w:val="0"/>
          <w:numId w:val="1"/>
        </w:numPr>
      </w:pPr>
      <w:r>
        <w:t>Lists and deletes files uploaded by the user.</w:t>
      </w:r>
    </w:p>
    <w:p w:rsidR="00AB6417" w:rsidRDefault="00AB6417" w:rsidP="00AB6417">
      <w:pPr>
        <w:pStyle w:val="ListParagraph"/>
        <w:numPr>
          <w:ilvl w:val="0"/>
          <w:numId w:val="1"/>
        </w:numPr>
      </w:pPr>
      <w:r>
        <w:t>Displays the time taken to upload the files</w:t>
      </w:r>
    </w:p>
    <w:p w:rsidR="00AB6417" w:rsidRDefault="00AB6417" w:rsidP="00AB6417">
      <w:pPr>
        <w:pStyle w:val="ListParagraph"/>
        <w:numPr>
          <w:ilvl w:val="0"/>
          <w:numId w:val="1"/>
        </w:numPr>
      </w:pPr>
      <w:r>
        <w:t>If table doesn’t exists creates a new table and inserts the records. And time taken for this process is displayed.</w:t>
      </w:r>
    </w:p>
    <w:p w:rsidR="00AB6417" w:rsidRDefault="00AB6417" w:rsidP="00AB6417">
      <w:pPr>
        <w:pStyle w:val="ListParagraph"/>
        <w:numPr>
          <w:ilvl w:val="0"/>
          <w:numId w:val="1"/>
        </w:numPr>
      </w:pPr>
      <w:r>
        <w:t>If table exists performs the queries which are inbuilt in the code.</w:t>
      </w:r>
    </w:p>
    <w:p w:rsidR="00AB6417" w:rsidRDefault="00AB6417" w:rsidP="00AB6417">
      <w:pPr>
        <w:pStyle w:val="ListParagraph"/>
      </w:pPr>
      <w:bookmarkStart w:id="0" w:name="_GoBack"/>
      <w:bookmarkEnd w:id="0"/>
    </w:p>
    <w:p w:rsidR="00A34324" w:rsidRDefault="00A34324">
      <w:r>
        <w:t>References:</w:t>
      </w:r>
    </w:p>
    <w:p w:rsidR="00A34324" w:rsidRDefault="00AB6417">
      <w:hyperlink r:id="rId9" w:history="1">
        <w:r w:rsidR="00A34324" w:rsidRPr="00B11A18">
          <w:rPr>
            <w:rStyle w:val="Hyperlink"/>
          </w:rPr>
          <w:t>https://cloud.google.com/appengine/docs/python/blobstore/</w:t>
        </w:r>
      </w:hyperlink>
    </w:p>
    <w:p w:rsidR="00A34324" w:rsidRDefault="00AB6417">
      <w:hyperlink r:id="rId10" w:history="1">
        <w:r w:rsidR="00A34324" w:rsidRPr="00B11A18">
          <w:rPr>
            <w:rStyle w:val="Hyperlink"/>
          </w:rPr>
          <w:t>https://cloud.google.com/appengine/docs/python/cloud-sql/</w:t>
        </w:r>
      </w:hyperlink>
      <w:r w:rsidR="00A34324">
        <w:t xml:space="preserve"> </w:t>
      </w:r>
    </w:p>
    <w:p w:rsidR="00A34324" w:rsidRPr="00A34324" w:rsidRDefault="00AB6417" w:rsidP="00A34324">
      <w:pPr>
        <w:pStyle w:val="HTMLPreformatted"/>
        <w:rPr>
          <w:rFonts w:ascii="Consolas" w:hAnsi="Consolas" w:cs="Consolas"/>
          <w:color w:val="333333"/>
          <w:sz w:val="23"/>
          <w:szCs w:val="23"/>
        </w:rPr>
      </w:pPr>
      <w:hyperlink r:id="rId11" w:history="1">
        <w:r w:rsidR="00A34324" w:rsidRPr="00B11A18">
          <w:rPr>
            <w:rStyle w:val="Hyperlink"/>
          </w:rPr>
          <w:t>https://github.com/dansanderson/pgae-examples</w:t>
        </w:r>
      </w:hyperlink>
      <w:r w:rsidR="00A34324">
        <w:t xml:space="preserve"> “</w:t>
      </w:r>
      <w:r w:rsidR="00A34324" w:rsidRPr="00A34324">
        <w:rPr>
          <w:rFonts w:ascii="Consolas" w:hAnsi="Consolas" w:cs="Consolas"/>
          <w:color w:val="333333"/>
          <w:sz w:val="23"/>
          <w:szCs w:val="23"/>
        </w:rPr>
        <w:t>examples from the book _Programming Google</w:t>
      </w:r>
    </w:p>
    <w:p w:rsidR="00A34324" w:rsidRPr="00A34324" w:rsidRDefault="00A34324" w:rsidP="00A3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34324">
        <w:rPr>
          <w:rFonts w:ascii="Consolas" w:eastAsia="Times New Roman" w:hAnsi="Consolas" w:cs="Consolas"/>
          <w:color w:val="333333"/>
          <w:sz w:val="23"/>
          <w:szCs w:val="23"/>
        </w:rPr>
        <w:t>App Engine_, 2nd edition, by Dan Sanderson, originally published in</w:t>
      </w:r>
    </w:p>
    <w:p w:rsidR="00A34324" w:rsidRPr="00A34324" w:rsidRDefault="00A34324" w:rsidP="00A3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34324">
        <w:rPr>
          <w:rFonts w:ascii="Consolas" w:eastAsia="Times New Roman" w:hAnsi="Consolas" w:cs="Consolas"/>
          <w:color w:val="333333"/>
          <w:sz w:val="23"/>
          <w:szCs w:val="23"/>
        </w:rPr>
        <w:t>October 2012.</w:t>
      </w:r>
    </w:p>
    <w:p w:rsidR="00A34324" w:rsidRDefault="00A34324">
      <w:r>
        <w:t>“</w:t>
      </w:r>
    </w:p>
    <w:p w:rsidR="00A34324" w:rsidRDefault="00A34324"/>
    <w:sectPr w:rsidR="00A3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0359"/>
    <w:multiLevelType w:val="hybridMultilevel"/>
    <w:tmpl w:val="BDEEC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CF"/>
    <w:rsid w:val="00001C50"/>
    <w:rsid w:val="0000240E"/>
    <w:rsid w:val="00005E39"/>
    <w:rsid w:val="000144B3"/>
    <w:rsid w:val="000201C9"/>
    <w:rsid w:val="0002107B"/>
    <w:rsid w:val="000213C6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2BB3"/>
    <w:rsid w:val="000747A3"/>
    <w:rsid w:val="00075134"/>
    <w:rsid w:val="00076CE1"/>
    <w:rsid w:val="00080389"/>
    <w:rsid w:val="00092979"/>
    <w:rsid w:val="000A04B2"/>
    <w:rsid w:val="000A6D1C"/>
    <w:rsid w:val="000A7621"/>
    <w:rsid w:val="000B472B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4CD1"/>
    <w:rsid w:val="001E6063"/>
    <w:rsid w:val="001F3501"/>
    <w:rsid w:val="001F463A"/>
    <w:rsid w:val="001F6A0D"/>
    <w:rsid w:val="0020434A"/>
    <w:rsid w:val="00215070"/>
    <w:rsid w:val="00217007"/>
    <w:rsid w:val="00225E11"/>
    <w:rsid w:val="00227F02"/>
    <w:rsid w:val="00230277"/>
    <w:rsid w:val="00232AA9"/>
    <w:rsid w:val="00234617"/>
    <w:rsid w:val="00241E71"/>
    <w:rsid w:val="00243EDC"/>
    <w:rsid w:val="00252699"/>
    <w:rsid w:val="002569F9"/>
    <w:rsid w:val="002629F2"/>
    <w:rsid w:val="00271F5C"/>
    <w:rsid w:val="002860D5"/>
    <w:rsid w:val="0028728D"/>
    <w:rsid w:val="002A05E3"/>
    <w:rsid w:val="002A0734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6AE2"/>
    <w:rsid w:val="002F6DEB"/>
    <w:rsid w:val="002F7878"/>
    <w:rsid w:val="002F7E9E"/>
    <w:rsid w:val="002F7F93"/>
    <w:rsid w:val="00305246"/>
    <w:rsid w:val="00305C56"/>
    <w:rsid w:val="0030739A"/>
    <w:rsid w:val="00315B89"/>
    <w:rsid w:val="0032164D"/>
    <w:rsid w:val="00330303"/>
    <w:rsid w:val="00330425"/>
    <w:rsid w:val="00331C82"/>
    <w:rsid w:val="00341D72"/>
    <w:rsid w:val="00343EB3"/>
    <w:rsid w:val="00345B8F"/>
    <w:rsid w:val="00350E17"/>
    <w:rsid w:val="00360288"/>
    <w:rsid w:val="003628E9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F5C54"/>
    <w:rsid w:val="00403B6B"/>
    <w:rsid w:val="0040577B"/>
    <w:rsid w:val="00405ECC"/>
    <w:rsid w:val="004102A3"/>
    <w:rsid w:val="00410A41"/>
    <w:rsid w:val="004140DE"/>
    <w:rsid w:val="004163A4"/>
    <w:rsid w:val="00417024"/>
    <w:rsid w:val="004279B7"/>
    <w:rsid w:val="00431C40"/>
    <w:rsid w:val="004365C0"/>
    <w:rsid w:val="00442032"/>
    <w:rsid w:val="00442F73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73DD"/>
    <w:rsid w:val="0058092D"/>
    <w:rsid w:val="0058313F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31F2"/>
    <w:rsid w:val="005F0BD5"/>
    <w:rsid w:val="005F2564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93337"/>
    <w:rsid w:val="006A0506"/>
    <w:rsid w:val="006A1CE0"/>
    <w:rsid w:val="006A1CED"/>
    <w:rsid w:val="006A4317"/>
    <w:rsid w:val="006A5193"/>
    <w:rsid w:val="006B6080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F32C1"/>
    <w:rsid w:val="006F3F92"/>
    <w:rsid w:val="00706B96"/>
    <w:rsid w:val="00707D88"/>
    <w:rsid w:val="0071260D"/>
    <w:rsid w:val="00715CF3"/>
    <w:rsid w:val="00720221"/>
    <w:rsid w:val="0073203E"/>
    <w:rsid w:val="007324E5"/>
    <w:rsid w:val="00732687"/>
    <w:rsid w:val="00733CA2"/>
    <w:rsid w:val="0073468D"/>
    <w:rsid w:val="00736697"/>
    <w:rsid w:val="00744749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33B9"/>
    <w:rsid w:val="007A5EED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31A2F"/>
    <w:rsid w:val="00837850"/>
    <w:rsid w:val="00842462"/>
    <w:rsid w:val="008446A6"/>
    <w:rsid w:val="00845851"/>
    <w:rsid w:val="0086051C"/>
    <w:rsid w:val="00860B51"/>
    <w:rsid w:val="00870DB4"/>
    <w:rsid w:val="00877920"/>
    <w:rsid w:val="00885055"/>
    <w:rsid w:val="008858FB"/>
    <w:rsid w:val="00890CCE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901334"/>
    <w:rsid w:val="009016E2"/>
    <w:rsid w:val="00910130"/>
    <w:rsid w:val="00913833"/>
    <w:rsid w:val="0092397C"/>
    <w:rsid w:val="009248C6"/>
    <w:rsid w:val="00932072"/>
    <w:rsid w:val="009371C4"/>
    <w:rsid w:val="009435F0"/>
    <w:rsid w:val="009457CA"/>
    <w:rsid w:val="00953050"/>
    <w:rsid w:val="00955F9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9F4DCF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34324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9099F"/>
    <w:rsid w:val="00A93956"/>
    <w:rsid w:val="00A94131"/>
    <w:rsid w:val="00A95EEA"/>
    <w:rsid w:val="00AA3573"/>
    <w:rsid w:val="00AB0B9F"/>
    <w:rsid w:val="00AB6417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613"/>
    <w:rsid w:val="00AF17ED"/>
    <w:rsid w:val="00AF72E5"/>
    <w:rsid w:val="00AF7D07"/>
    <w:rsid w:val="00B0371C"/>
    <w:rsid w:val="00B03F94"/>
    <w:rsid w:val="00B0611C"/>
    <w:rsid w:val="00B06F4D"/>
    <w:rsid w:val="00B46CDC"/>
    <w:rsid w:val="00B53090"/>
    <w:rsid w:val="00B62219"/>
    <w:rsid w:val="00B721D4"/>
    <w:rsid w:val="00B83649"/>
    <w:rsid w:val="00B85BAF"/>
    <w:rsid w:val="00B85DBA"/>
    <w:rsid w:val="00B873DD"/>
    <w:rsid w:val="00BA0960"/>
    <w:rsid w:val="00BA6C12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C04141"/>
    <w:rsid w:val="00C047B2"/>
    <w:rsid w:val="00C04F7D"/>
    <w:rsid w:val="00C064EE"/>
    <w:rsid w:val="00C077C9"/>
    <w:rsid w:val="00C122FF"/>
    <w:rsid w:val="00C125EE"/>
    <w:rsid w:val="00C15DA8"/>
    <w:rsid w:val="00C20C3E"/>
    <w:rsid w:val="00C25EB3"/>
    <w:rsid w:val="00C32FBB"/>
    <w:rsid w:val="00C35469"/>
    <w:rsid w:val="00C40DA2"/>
    <w:rsid w:val="00C42AE9"/>
    <w:rsid w:val="00C46A91"/>
    <w:rsid w:val="00C51C46"/>
    <w:rsid w:val="00C60A5E"/>
    <w:rsid w:val="00C62805"/>
    <w:rsid w:val="00C679C1"/>
    <w:rsid w:val="00C72FF9"/>
    <w:rsid w:val="00C736F6"/>
    <w:rsid w:val="00C75F01"/>
    <w:rsid w:val="00C85DBD"/>
    <w:rsid w:val="00C97486"/>
    <w:rsid w:val="00CA17E6"/>
    <w:rsid w:val="00CB7E35"/>
    <w:rsid w:val="00CC300A"/>
    <w:rsid w:val="00CC316B"/>
    <w:rsid w:val="00CC31AC"/>
    <w:rsid w:val="00CC53CC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7870"/>
    <w:rsid w:val="00D20796"/>
    <w:rsid w:val="00D230C3"/>
    <w:rsid w:val="00D260DD"/>
    <w:rsid w:val="00D27B5E"/>
    <w:rsid w:val="00D30414"/>
    <w:rsid w:val="00D338D7"/>
    <w:rsid w:val="00D367CF"/>
    <w:rsid w:val="00D37E79"/>
    <w:rsid w:val="00D40ACE"/>
    <w:rsid w:val="00D44BAB"/>
    <w:rsid w:val="00D520A6"/>
    <w:rsid w:val="00D53A28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6FFF"/>
    <w:rsid w:val="00D9062A"/>
    <w:rsid w:val="00D914E1"/>
    <w:rsid w:val="00D947E5"/>
    <w:rsid w:val="00D956B4"/>
    <w:rsid w:val="00DB184D"/>
    <w:rsid w:val="00DB5A0D"/>
    <w:rsid w:val="00DC0FBE"/>
    <w:rsid w:val="00DC179B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40878"/>
    <w:rsid w:val="00E42136"/>
    <w:rsid w:val="00E4735A"/>
    <w:rsid w:val="00E506EE"/>
    <w:rsid w:val="00E57A94"/>
    <w:rsid w:val="00E6465F"/>
    <w:rsid w:val="00E65CCA"/>
    <w:rsid w:val="00E75F00"/>
    <w:rsid w:val="00E80F64"/>
    <w:rsid w:val="00E81697"/>
    <w:rsid w:val="00E83C96"/>
    <w:rsid w:val="00E85090"/>
    <w:rsid w:val="00E86A9B"/>
    <w:rsid w:val="00E86D87"/>
    <w:rsid w:val="00E876E7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EA6"/>
    <w:rsid w:val="00F32B81"/>
    <w:rsid w:val="00F37563"/>
    <w:rsid w:val="00F40F61"/>
    <w:rsid w:val="00F43786"/>
    <w:rsid w:val="00F44BB7"/>
    <w:rsid w:val="00F4712B"/>
    <w:rsid w:val="00F52528"/>
    <w:rsid w:val="00F53990"/>
    <w:rsid w:val="00F65844"/>
    <w:rsid w:val="00F67B5D"/>
    <w:rsid w:val="00F7142F"/>
    <w:rsid w:val="00F74092"/>
    <w:rsid w:val="00F81A4F"/>
    <w:rsid w:val="00F9040A"/>
    <w:rsid w:val="00F9139D"/>
    <w:rsid w:val="00F91FFB"/>
    <w:rsid w:val="00F9701A"/>
    <w:rsid w:val="00FA4652"/>
    <w:rsid w:val="00FA7E6A"/>
    <w:rsid w:val="00FB2F3C"/>
    <w:rsid w:val="00FC1E9A"/>
    <w:rsid w:val="00FC23AC"/>
    <w:rsid w:val="00FC46C7"/>
    <w:rsid w:val="00FC6A65"/>
    <w:rsid w:val="00FD2491"/>
    <w:rsid w:val="00FD548D"/>
    <w:rsid w:val="00FE0073"/>
    <w:rsid w:val="00FE202C"/>
    <w:rsid w:val="00FE5A0B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nsanderson/pgae-exampl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loud.google.com/appengine/docs/python/cloud-sq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loud.google.com/appengine/docs/python/blob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C0846-CA64-4E1A-B47F-E9287EC3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2015-06-19T01:40:00Z</dcterms:created>
  <dcterms:modified xsi:type="dcterms:W3CDTF">2015-06-19T02:06:00Z</dcterms:modified>
</cp:coreProperties>
</file>