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4" w:rsidRDefault="004146E0" w:rsidP="003461D4">
      <w:pPr>
        <w:pStyle w:val="Heading1"/>
        <w:jc w:val="center"/>
      </w:pPr>
      <w:r>
        <w:t>Assignment 5</w:t>
      </w:r>
    </w:p>
    <w:p w:rsidR="00F40206" w:rsidRPr="00F40206" w:rsidRDefault="00F40206" w:rsidP="00F40206"/>
    <w:p w:rsidR="00FD1A82" w:rsidRDefault="004146E0">
      <w:r>
        <w:rPr>
          <w:noProof/>
        </w:rPr>
        <w:drawing>
          <wp:inline distT="0" distB="0" distL="0" distR="0" wp14:anchorId="2A011061" wp14:editId="38C1D3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E0" w:rsidRDefault="004146E0"/>
    <w:p w:rsidR="00DB1AE9" w:rsidRDefault="004146E0">
      <w:r>
        <w:rPr>
          <w:noProof/>
        </w:rPr>
        <w:drawing>
          <wp:inline distT="0" distB="0" distL="0" distR="0" wp14:anchorId="67FC5072" wp14:editId="04E2B8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55" w:rsidRDefault="00BF7855">
      <w:r>
        <w:rPr>
          <w:noProof/>
        </w:rPr>
        <w:lastRenderedPageBreak/>
        <w:drawing>
          <wp:inline distT="0" distB="0" distL="0" distR="0" wp14:anchorId="1BFFF9C2" wp14:editId="6E878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E9" w:rsidRDefault="00DB1AE9"/>
    <w:p w:rsidR="00DC7B96" w:rsidRDefault="00F31440">
      <w:r>
        <w:rPr>
          <w:noProof/>
        </w:rPr>
        <w:drawing>
          <wp:inline distT="0" distB="0" distL="0" distR="0" wp14:anchorId="21624496" wp14:editId="3175311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40" w:rsidRDefault="00D214AD">
      <w:r>
        <w:rPr>
          <w:noProof/>
        </w:rPr>
        <w:lastRenderedPageBreak/>
        <w:drawing>
          <wp:inline distT="0" distB="0" distL="0" distR="0" wp14:anchorId="3753AACF" wp14:editId="09ADCE6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AD" w:rsidRDefault="00D214AD"/>
    <w:p w:rsidR="00FA5AF0" w:rsidRDefault="00FA5AF0"/>
    <w:p w:rsidR="009F4DCF" w:rsidRDefault="009F4DCF"/>
    <w:p w:rsidR="00AB6417" w:rsidRDefault="00D338BB" w:rsidP="00D338BB">
      <w:pPr>
        <w:pStyle w:val="ListParagraph"/>
        <w:numPr>
          <w:ilvl w:val="0"/>
          <w:numId w:val="1"/>
        </w:numPr>
      </w:pPr>
      <w:r>
        <w:t>H</w:t>
      </w:r>
      <w:r w:rsidR="00AB6417">
        <w:t>andled to maintain users data and their file uploads</w:t>
      </w:r>
      <w:r>
        <w:t xml:space="preserve"> by unique key </w:t>
      </w:r>
      <w:r w:rsidR="00331063">
        <w:t>which it takes as the filename</w:t>
      </w:r>
      <w:r w:rsidR="00AB6417">
        <w:t>.</w:t>
      </w:r>
    </w:p>
    <w:p w:rsidR="00D214AD" w:rsidRDefault="00331063" w:rsidP="00D214AD">
      <w:pPr>
        <w:pStyle w:val="ListParagraph"/>
        <w:numPr>
          <w:ilvl w:val="0"/>
          <w:numId w:val="1"/>
        </w:numPr>
      </w:pPr>
      <w:r>
        <w:t>Uploaded the</w:t>
      </w:r>
      <w:r w:rsidR="00D338BB">
        <w:t xml:space="preserve"> file to AWS S3 data storage</w:t>
      </w:r>
      <w:r>
        <w:t xml:space="preserve"> through web interface using django</w:t>
      </w:r>
      <w:r w:rsidR="00D338BB">
        <w:t>.</w:t>
      </w:r>
    </w:p>
    <w:p w:rsidR="00D338BB" w:rsidRDefault="00D214AD" w:rsidP="00D338BB">
      <w:pPr>
        <w:pStyle w:val="ListParagraph"/>
        <w:numPr>
          <w:ilvl w:val="0"/>
          <w:numId w:val="1"/>
        </w:numPr>
      </w:pPr>
      <w:r>
        <w:t>Uploaded the data to dynamodb</w:t>
      </w:r>
      <w:bookmarkStart w:id="0" w:name="_GoBack"/>
      <w:bookmarkEnd w:id="0"/>
      <w:r w:rsidR="00D338BB">
        <w:t xml:space="preserve"> from S3</w:t>
      </w:r>
      <w:r w:rsidR="00025FDD">
        <w:t xml:space="preserve"> by using mysql db python package</w:t>
      </w:r>
      <w:r w:rsidR="00D338BB">
        <w:t>.</w:t>
      </w:r>
    </w:p>
    <w:p w:rsidR="00D338BB" w:rsidRDefault="00D338BB" w:rsidP="00D338BB">
      <w:pPr>
        <w:pStyle w:val="ListParagraph"/>
        <w:numPr>
          <w:ilvl w:val="0"/>
          <w:numId w:val="1"/>
        </w:numPr>
      </w:pPr>
      <w:r>
        <w:t>Created random queries of 1000,5000,20000 and limited queries of tuples between 200 to 800 and their times.</w:t>
      </w:r>
    </w:p>
    <w:p w:rsidR="00D338BB" w:rsidRDefault="00D85842" w:rsidP="00D338BB">
      <w:pPr>
        <w:pStyle w:val="ListParagraph"/>
        <w:numPr>
          <w:ilvl w:val="0"/>
          <w:numId w:val="1"/>
        </w:numPr>
      </w:pPr>
      <w:r>
        <w:t>Results with and without memcache have been updated.</w:t>
      </w:r>
    </w:p>
    <w:p w:rsidR="002A2469" w:rsidRDefault="002A2469" w:rsidP="002A2469">
      <w:pPr>
        <w:pStyle w:val="ListParagraph"/>
      </w:pPr>
      <w:r>
        <w:tab/>
        <w:t>CACHES = {</w:t>
      </w:r>
    </w:p>
    <w:p w:rsidR="002A2469" w:rsidRDefault="002A2469" w:rsidP="002A2469">
      <w:pPr>
        <w:pStyle w:val="ListParagraph"/>
      </w:pPr>
      <w:r>
        <w:tab/>
        <w:t xml:space="preserve">    'default': {</w:t>
      </w:r>
    </w:p>
    <w:p w:rsidR="002A2469" w:rsidRDefault="002A2469" w:rsidP="002A2469">
      <w:pPr>
        <w:pStyle w:val="ListParagraph"/>
      </w:pPr>
      <w:r>
        <w:tab/>
      </w:r>
      <w:r>
        <w:tab/>
        <w:t>'BACKEND':'django_elasticache.memcached.ElastiCache',</w:t>
      </w:r>
    </w:p>
    <w:p w:rsidR="002A2469" w:rsidRDefault="002A2469" w:rsidP="002A2469">
      <w:pPr>
        <w:pStyle w:val="ListParagraph"/>
      </w:pPr>
      <w:r>
        <w:tab/>
      </w:r>
      <w:r>
        <w:tab/>
        <w:t>'LOCATION':'a4cache.5odawy.cfg.usw2.cache.amazonaws.com:11211',</w:t>
      </w:r>
    </w:p>
    <w:p w:rsidR="002A2469" w:rsidRDefault="002A2469" w:rsidP="002A2469">
      <w:pPr>
        <w:pStyle w:val="ListParagraph"/>
      </w:pPr>
      <w:r>
        <w:tab/>
        <w:t xml:space="preserve">    }</w:t>
      </w:r>
    </w:p>
    <w:p w:rsidR="002A2469" w:rsidRDefault="002A2469" w:rsidP="002A2469">
      <w:pPr>
        <w:pStyle w:val="ListParagraph"/>
      </w:pPr>
      <w:r>
        <w:tab/>
        <w:t>}</w:t>
      </w:r>
    </w:p>
    <w:p w:rsidR="00A34324" w:rsidRDefault="00A34324">
      <w:r>
        <w:t>References:</w:t>
      </w:r>
    </w:p>
    <w:p w:rsidR="00D338BB" w:rsidRDefault="00D214AD">
      <w:hyperlink r:id="rId12" w:history="1">
        <w:r w:rsidR="00D338BB" w:rsidRPr="00AA72F1">
          <w:rPr>
            <w:rStyle w:val="Hyperlink"/>
          </w:rPr>
          <w:t>http://boto.readthedocs.org/en/latest/ref/s3.html</w:t>
        </w:r>
      </w:hyperlink>
      <w:r w:rsidR="00D338BB">
        <w:t xml:space="preserve"> </w:t>
      </w:r>
    </w:p>
    <w:p w:rsidR="00A34324" w:rsidRDefault="00D214AD">
      <w:hyperlink r:id="rId13" w:history="1">
        <w:r w:rsidR="00D338BB" w:rsidRPr="00AA72F1">
          <w:rPr>
            <w:rStyle w:val="Hyperlink"/>
          </w:rPr>
          <w:t>http://aws.amazon.com/documentation/s3/</w:t>
        </w:r>
      </w:hyperlink>
    </w:p>
    <w:p w:rsidR="00D338BB" w:rsidRDefault="00D214AD">
      <w:hyperlink r:id="rId14" w:history="1">
        <w:r w:rsidR="00D338BB" w:rsidRPr="00AA72F1">
          <w:rPr>
            <w:rStyle w:val="Hyperlink"/>
          </w:rPr>
          <w:t>http://aws.amazon.com/documentation/rds/</w:t>
        </w:r>
      </w:hyperlink>
      <w:r w:rsidR="00D338BB">
        <w:t xml:space="preserve"> </w:t>
      </w:r>
    </w:p>
    <w:p w:rsidR="00D338BB" w:rsidRDefault="00D214AD">
      <w:hyperlink r:id="rId15" w:history="1">
        <w:r w:rsidR="00D338BB" w:rsidRPr="00AA72F1">
          <w:rPr>
            <w:rStyle w:val="Hyperlink"/>
          </w:rPr>
          <w:t>http://aws.amazon.com/documentation/elasticache/</w:t>
        </w:r>
      </w:hyperlink>
    </w:p>
    <w:p w:rsidR="00D338BB" w:rsidRDefault="00D214AD">
      <w:hyperlink r:id="rId16" w:history="1">
        <w:r w:rsidR="00D338BB" w:rsidRPr="00AA72F1">
          <w:rPr>
            <w:rStyle w:val="Hyperlink"/>
          </w:rPr>
          <w:t>http://aws.amazon.com/documentation/iam/</w:t>
        </w:r>
      </w:hyperlink>
      <w:r w:rsidR="00D338BB">
        <w:t xml:space="preserve"> </w:t>
      </w:r>
    </w:p>
    <w:sectPr w:rsidR="00D3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5FDD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3501"/>
    <w:rsid w:val="001F463A"/>
    <w:rsid w:val="001F6A0D"/>
    <w:rsid w:val="0020434A"/>
    <w:rsid w:val="0021077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2469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063"/>
    <w:rsid w:val="00331C82"/>
    <w:rsid w:val="00341D72"/>
    <w:rsid w:val="00343EB3"/>
    <w:rsid w:val="00345B8F"/>
    <w:rsid w:val="003461D4"/>
    <w:rsid w:val="00350E17"/>
    <w:rsid w:val="00360288"/>
    <w:rsid w:val="003628E9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F5C54"/>
    <w:rsid w:val="00403B6B"/>
    <w:rsid w:val="0040577B"/>
    <w:rsid w:val="00405ECC"/>
    <w:rsid w:val="004102A3"/>
    <w:rsid w:val="00410A41"/>
    <w:rsid w:val="004140DE"/>
    <w:rsid w:val="004146E0"/>
    <w:rsid w:val="004163A4"/>
    <w:rsid w:val="00417024"/>
    <w:rsid w:val="004279B7"/>
    <w:rsid w:val="00431C40"/>
    <w:rsid w:val="004365C0"/>
    <w:rsid w:val="00442032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C7F62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93337"/>
    <w:rsid w:val="006A0506"/>
    <w:rsid w:val="006A1CE0"/>
    <w:rsid w:val="006A1CED"/>
    <w:rsid w:val="006A4317"/>
    <w:rsid w:val="006A5193"/>
    <w:rsid w:val="006B6080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E6581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613"/>
    <w:rsid w:val="00AF17ED"/>
    <w:rsid w:val="00AF72E5"/>
    <w:rsid w:val="00AF7D07"/>
    <w:rsid w:val="00B0371C"/>
    <w:rsid w:val="00B03F94"/>
    <w:rsid w:val="00B0611C"/>
    <w:rsid w:val="00B06F4D"/>
    <w:rsid w:val="00B37D88"/>
    <w:rsid w:val="00B46CDC"/>
    <w:rsid w:val="00B53090"/>
    <w:rsid w:val="00B62219"/>
    <w:rsid w:val="00B721D4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BF7855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79C1"/>
    <w:rsid w:val="00C70410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14AD"/>
    <w:rsid w:val="00D230C3"/>
    <w:rsid w:val="00D260DD"/>
    <w:rsid w:val="00D27B5E"/>
    <w:rsid w:val="00D30414"/>
    <w:rsid w:val="00D338BB"/>
    <w:rsid w:val="00D338D7"/>
    <w:rsid w:val="00D367CF"/>
    <w:rsid w:val="00D37E79"/>
    <w:rsid w:val="00D40ACE"/>
    <w:rsid w:val="00D44BAB"/>
    <w:rsid w:val="00D47DE0"/>
    <w:rsid w:val="00D520A6"/>
    <w:rsid w:val="00D53A28"/>
    <w:rsid w:val="00D57C87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5842"/>
    <w:rsid w:val="00D86FFF"/>
    <w:rsid w:val="00D9062A"/>
    <w:rsid w:val="00D914E1"/>
    <w:rsid w:val="00D947E5"/>
    <w:rsid w:val="00D956B4"/>
    <w:rsid w:val="00DB184D"/>
    <w:rsid w:val="00DB1AE9"/>
    <w:rsid w:val="00DB5A0D"/>
    <w:rsid w:val="00DC0FBE"/>
    <w:rsid w:val="00DC179B"/>
    <w:rsid w:val="00DC7B96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440"/>
    <w:rsid w:val="00F31EA6"/>
    <w:rsid w:val="00F32B81"/>
    <w:rsid w:val="00F37563"/>
    <w:rsid w:val="00F40206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701A"/>
    <w:rsid w:val="00FA4652"/>
    <w:rsid w:val="00FA5AF0"/>
    <w:rsid w:val="00FA7E6A"/>
    <w:rsid w:val="00FB2F3C"/>
    <w:rsid w:val="00FC1E9A"/>
    <w:rsid w:val="00FC23AC"/>
    <w:rsid w:val="00FC46C7"/>
    <w:rsid w:val="00FC6A65"/>
    <w:rsid w:val="00FD1A82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ws.amazon.com/documentation/s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boto.readthedocs.org/en/latest/ref/s3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ws.amazon.com/documentation/ia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aws.amazon.com/documentation/elasticache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aws.amazon.com/documentation/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1474-1CBA-4BE1-BDCE-ACEE12B1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2015-06-27T03:39:00Z</dcterms:created>
  <dcterms:modified xsi:type="dcterms:W3CDTF">2015-06-27T04:59:00Z</dcterms:modified>
</cp:coreProperties>
</file>