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D4" w:rsidRDefault="00A83F3D" w:rsidP="003461D4">
      <w:pPr>
        <w:pStyle w:val="Heading1"/>
        <w:jc w:val="center"/>
      </w:pPr>
      <w:r>
        <w:t>Assignment 6</w:t>
      </w:r>
    </w:p>
    <w:p w:rsidR="00F40206" w:rsidRPr="00F40206" w:rsidRDefault="00F40206" w:rsidP="00F40206"/>
    <w:p w:rsidR="00FD1A82" w:rsidRDefault="00FD1A82"/>
    <w:p w:rsidR="004146E0" w:rsidRDefault="004146E0"/>
    <w:p w:rsidR="00DB1AE9" w:rsidRDefault="00DB1AE9"/>
    <w:p w:rsidR="00F31440" w:rsidRDefault="00F31440"/>
    <w:p w:rsidR="00D214AD" w:rsidRDefault="00B81415">
      <w:r>
        <w:rPr>
          <w:noProof/>
        </w:rPr>
        <w:drawing>
          <wp:inline distT="0" distB="0" distL="0" distR="0" wp14:anchorId="2557D883" wp14:editId="18D3E038">
            <wp:extent cx="4954129" cy="34424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15" w:rsidRDefault="00B81415">
      <w:r>
        <w:rPr>
          <w:noProof/>
        </w:rPr>
        <w:lastRenderedPageBreak/>
        <w:drawing>
          <wp:inline distT="0" distB="0" distL="0" distR="0" wp14:anchorId="23FA3A03" wp14:editId="28FB94A1">
            <wp:extent cx="5004940" cy="344248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F0" w:rsidRDefault="00FA5AF0"/>
    <w:p w:rsidR="00AB6417" w:rsidRDefault="00A83F3D" w:rsidP="00D338BB">
      <w:pPr>
        <w:pStyle w:val="ListParagraph"/>
        <w:numPr>
          <w:ilvl w:val="0"/>
          <w:numId w:val="1"/>
        </w:numPr>
      </w:pPr>
      <w:r>
        <w:t>Enabled</w:t>
      </w:r>
      <w:r w:rsidR="00C519CC">
        <w:t xml:space="preserve"> googles Apache Hadoop for cloud and installed Hadoop and created a cluster with minimal configurations.</w:t>
      </w:r>
    </w:p>
    <w:p w:rsidR="00D214AD" w:rsidRDefault="00A83F3D" w:rsidP="00D214AD">
      <w:pPr>
        <w:pStyle w:val="ListParagraph"/>
        <w:numPr>
          <w:ilvl w:val="0"/>
          <w:numId w:val="1"/>
        </w:numPr>
      </w:pPr>
      <w:r>
        <w:t>Downloaded climate data for hourly details based on a station.</w:t>
      </w:r>
    </w:p>
    <w:p w:rsidR="00A83F3D" w:rsidRDefault="00A83F3D" w:rsidP="00D338BB">
      <w:pPr>
        <w:pStyle w:val="ListParagraph"/>
        <w:numPr>
          <w:ilvl w:val="0"/>
          <w:numId w:val="1"/>
        </w:numPr>
      </w:pPr>
      <w:r>
        <w:t>Python program to read the data and map the data values to a data frame using pandas has been handled.</w:t>
      </w:r>
    </w:p>
    <w:p w:rsidR="000C2B69" w:rsidRDefault="000C2B69" w:rsidP="00D338BB">
      <w:pPr>
        <w:pStyle w:val="ListParagraph"/>
        <w:numPr>
          <w:ilvl w:val="0"/>
          <w:numId w:val="1"/>
        </w:numPr>
      </w:pPr>
      <w:r>
        <w:t>Reducer calculates the temperature values based on the year and averages them.</w:t>
      </w:r>
    </w:p>
    <w:p w:rsidR="00A83F3D" w:rsidRDefault="00A83F3D" w:rsidP="00D338BB">
      <w:pPr>
        <w:pStyle w:val="ListParagraph"/>
        <w:numPr>
          <w:ilvl w:val="0"/>
          <w:numId w:val="1"/>
        </w:numPr>
      </w:pPr>
      <w:r>
        <w:t>Yearly and month wise temperatures and sea level pressure were calculated.</w:t>
      </w:r>
    </w:p>
    <w:p w:rsidR="00A83F3D" w:rsidRDefault="00A83F3D" w:rsidP="00D338BB">
      <w:pPr>
        <w:pStyle w:val="ListParagraph"/>
        <w:numPr>
          <w:ilvl w:val="0"/>
          <w:numId w:val="1"/>
        </w:numPr>
      </w:pPr>
      <w:r>
        <w:t>Data set contains around 200,000</w:t>
      </w:r>
      <w:r w:rsidR="00E776BF">
        <w:t>+</w:t>
      </w:r>
      <w:r>
        <w:t xml:space="preserve"> records.</w:t>
      </w:r>
    </w:p>
    <w:p w:rsidR="00B81415" w:rsidRDefault="00B81415" w:rsidP="00D338BB">
      <w:pPr>
        <w:pStyle w:val="ListParagraph"/>
        <w:numPr>
          <w:ilvl w:val="0"/>
          <w:numId w:val="1"/>
        </w:numPr>
      </w:pPr>
      <w:r>
        <w:t xml:space="preserve">Results are displayed using </w:t>
      </w:r>
      <w:proofErr w:type="gramStart"/>
      <w:r>
        <w:t>graphs .</w:t>
      </w:r>
      <w:proofErr w:type="gramEnd"/>
      <w:r>
        <w:t xml:space="preserve"> </w:t>
      </w:r>
      <w:proofErr w:type="gramStart"/>
      <w:r>
        <w:t>x-axis</w:t>
      </w:r>
      <w:proofErr w:type="gramEnd"/>
      <w:r>
        <w:t xml:space="preserve"> (Year and month) ,y-axis( Temperature ) with scaling factor as 10.</w:t>
      </w:r>
    </w:p>
    <w:p w:rsidR="00B81415" w:rsidRDefault="00B81415" w:rsidP="00B81415">
      <w:pPr>
        <w:pStyle w:val="ListParagraph"/>
        <w:numPr>
          <w:ilvl w:val="0"/>
          <w:numId w:val="1"/>
        </w:numPr>
      </w:pPr>
      <w:r>
        <w:t>And for the other graph y-axis used was sea level pressure.</w:t>
      </w:r>
    </w:p>
    <w:p w:rsidR="002A2469" w:rsidRDefault="002A2469" w:rsidP="002A2469">
      <w:pPr>
        <w:pStyle w:val="ListParagraph"/>
      </w:pPr>
    </w:p>
    <w:p w:rsidR="001E0BDB" w:rsidRDefault="001E0BDB" w:rsidP="001E0BDB"/>
    <w:p w:rsidR="001E0BDB" w:rsidRDefault="001E0BDB" w:rsidP="001E0BDB"/>
    <w:p w:rsidR="001E0BDB" w:rsidRDefault="001E0BDB" w:rsidP="001E0BDB"/>
    <w:p w:rsidR="001E0BDB" w:rsidRDefault="001E0BDB" w:rsidP="001E0BDB"/>
    <w:p w:rsidR="001E0BDB" w:rsidRDefault="001E0BDB" w:rsidP="001E0BDB"/>
    <w:p w:rsidR="001E0BDB" w:rsidRDefault="001E0BDB" w:rsidP="001E0BDB"/>
    <w:p w:rsidR="001E0BDB" w:rsidRDefault="001E0BDB" w:rsidP="001E0BDB">
      <w:r>
        <w:lastRenderedPageBreak/>
        <w:t>Commands:</w:t>
      </w:r>
    </w:p>
    <w:p w:rsidR="001E0BDB" w:rsidRDefault="00522D0C" w:rsidP="001E0BDB">
      <w:pPr>
        <w:spacing w:after="0"/>
        <w:rPr>
          <w:rFonts w:ascii="Courier New" w:hAnsi="Courier New" w:cs="Courier New"/>
          <w:color w:val="EF2929"/>
          <w:sz w:val="20"/>
          <w:szCs w:val="20"/>
          <w:shd w:val="clear" w:color="auto" w:fill="222222"/>
        </w:rPr>
      </w:pPr>
      <w:proofErr w:type="spellStart"/>
      <w:proofErr w:type="gramStart"/>
      <w:r>
        <w:t>h</w:t>
      </w:r>
      <w:r w:rsidR="001E0BDB">
        <w:t>adoop</w:t>
      </w:r>
      <w:proofErr w:type="spellEnd"/>
      <w:proofErr w:type="gramEnd"/>
      <w:r w:rsidR="001E0BDB">
        <w:t xml:space="preserve"> jar </w:t>
      </w:r>
      <w:r w:rsidR="001E0BD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/home/hadoop/hadoop-install/contrib/streaming</w:t>
      </w:r>
      <w:r w:rsidR="001E0BD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</w:t>
      </w:r>
      <w:r w:rsidR="001E0BDB">
        <w:rPr>
          <w:rFonts w:ascii="Courier New" w:hAnsi="Courier New" w:cs="Courier New"/>
          <w:color w:val="EF2929"/>
          <w:sz w:val="20"/>
          <w:szCs w:val="20"/>
          <w:shd w:val="clear" w:color="auto" w:fill="222222"/>
        </w:rPr>
        <w:t>hadoop-streaming-1.2.1.jar</w:t>
      </w:r>
      <w:r w:rsidR="001E0BDB">
        <w:rPr>
          <w:rFonts w:ascii="Courier New" w:hAnsi="Courier New" w:cs="Courier New"/>
          <w:color w:val="EF2929"/>
          <w:sz w:val="20"/>
          <w:szCs w:val="20"/>
          <w:shd w:val="clear" w:color="auto" w:fill="222222"/>
        </w:rPr>
        <w:t xml:space="preserve">  \</w:t>
      </w:r>
      <w:bookmarkStart w:id="0" w:name="_GoBack"/>
      <w:bookmarkEnd w:id="0"/>
    </w:p>
    <w:p w:rsidR="001E0BDB" w:rsidRDefault="001E0BDB" w:rsidP="001E0BDB">
      <w:pPr>
        <w:spacing w:after="0"/>
      </w:pPr>
      <w:r w:rsidRPr="001E0BDB">
        <w:t>-</w:t>
      </w:r>
      <w:proofErr w:type="spellStart"/>
      <w:r w:rsidRPr="001E0BDB">
        <w:t>jobconf</w:t>
      </w:r>
      <w:proofErr w:type="spellEnd"/>
      <w:r w:rsidRPr="001E0BDB">
        <w:t xml:space="preserve"> </w:t>
      </w:r>
      <w:proofErr w:type="spellStart"/>
      <w:r w:rsidRPr="001E0BDB">
        <w:t>mapred.reduce.tasks</w:t>
      </w:r>
      <w:proofErr w:type="spellEnd"/>
      <w:r w:rsidRPr="001E0BDB">
        <w:t>=2 \</w:t>
      </w:r>
    </w:p>
    <w:p w:rsidR="001E0BDB" w:rsidRDefault="001E0BDB" w:rsidP="001E0BDB">
      <w:pPr>
        <w:spacing w:after="0"/>
      </w:pPr>
      <w:r>
        <w:t xml:space="preserve">-file ./mapper.py \ </w:t>
      </w:r>
    </w:p>
    <w:p w:rsidR="001E0BDB" w:rsidRDefault="001E0BDB" w:rsidP="001E0BDB">
      <w:pPr>
        <w:spacing w:after="0"/>
      </w:pPr>
      <w:r>
        <w:t xml:space="preserve">-mapper ./mapper.py \ </w:t>
      </w:r>
    </w:p>
    <w:p w:rsidR="001E0BDB" w:rsidRDefault="001E0BDB" w:rsidP="001E0BDB">
      <w:pPr>
        <w:spacing w:after="0"/>
      </w:pPr>
      <w:r>
        <w:t xml:space="preserve">-file ./reducer.py \ </w:t>
      </w:r>
    </w:p>
    <w:p w:rsidR="001E0BDB" w:rsidRDefault="001E0BDB" w:rsidP="001E0BDB">
      <w:pPr>
        <w:spacing w:after="0"/>
      </w:pPr>
      <w:r>
        <w:t xml:space="preserve">-reducer ./reducer.py \  </w:t>
      </w:r>
    </w:p>
    <w:p w:rsidR="001E0BDB" w:rsidRDefault="001E0BDB" w:rsidP="001E0BDB">
      <w:pPr>
        <w:spacing w:after="0"/>
      </w:pPr>
      <w:r>
        <w:t xml:space="preserve">-output </w:t>
      </w:r>
      <w:proofErr w:type="spellStart"/>
      <w:r>
        <w:t>my</w:t>
      </w:r>
      <w:r>
        <w:t>output</w:t>
      </w:r>
      <w:proofErr w:type="spellEnd"/>
    </w:p>
    <w:p w:rsidR="00A34324" w:rsidRDefault="00A34324">
      <w:r>
        <w:t>References:</w:t>
      </w:r>
    </w:p>
    <w:p w:rsidR="00B81415" w:rsidRDefault="00522D0C">
      <w:pPr>
        <w:rPr>
          <w:rStyle w:val="Hyperlink"/>
        </w:rPr>
      </w:pPr>
      <w:hyperlink r:id="rId9" w:history="1">
        <w:r w:rsidR="00B81415" w:rsidRPr="005D73F1">
          <w:rPr>
            <w:rStyle w:val="Hyperlink"/>
          </w:rPr>
          <w:t>https://aws.amazon.com/elasticmapreduce/</w:t>
        </w:r>
      </w:hyperlink>
    </w:p>
    <w:p w:rsidR="005764A9" w:rsidRDefault="005764A9">
      <w:hyperlink r:id="rId10" w:history="1">
        <w:r w:rsidRPr="00F73B31">
          <w:rPr>
            <w:rStyle w:val="Hyperlink"/>
          </w:rPr>
          <w:t>http://cs.smith.edu/dftwiki/index.php/Hadoop_Tutorial_2_--_</w:t>
        </w:r>
        <w:proofErr w:type="spellStart"/>
        <w:r w:rsidRPr="00F73B31">
          <w:rPr>
            <w:rStyle w:val="Hyperlink"/>
          </w:rPr>
          <w:t>Running_WordCount_in_Python</w:t>
        </w:r>
        <w:proofErr w:type="spellEnd"/>
      </w:hyperlink>
      <w:r>
        <w:t xml:space="preserve"> </w:t>
      </w:r>
    </w:p>
    <w:p w:rsidR="009305A9" w:rsidRDefault="009305A9">
      <w:hyperlink r:id="rId11" w:history="1">
        <w:r w:rsidRPr="00F73B31">
          <w:rPr>
            <w:rStyle w:val="Hyperlink"/>
          </w:rPr>
          <w:t>http://hadoop.apache.org/docs/r1.2.1/streaming.html#Hadoop+Streaming</w:t>
        </w:r>
      </w:hyperlink>
    </w:p>
    <w:p w:rsidR="009305A9" w:rsidRDefault="009305A9">
      <w:hyperlink r:id="rId12" w:history="1">
        <w:r w:rsidRPr="00F73B31">
          <w:rPr>
            <w:rStyle w:val="Hyperlink"/>
          </w:rPr>
          <w:t>https://cloud.google.com/hadoop/getting-started</w:t>
        </w:r>
      </w:hyperlink>
    </w:p>
    <w:p w:rsidR="00B81415" w:rsidRDefault="00B81415"/>
    <w:sectPr w:rsidR="00B8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0359"/>
    <w:multiLevelType w:val="hybridMultilevel"/>
    <w:tmpl w:val="BDEEC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CF"/>
    <w:rsid w:val="00001C50"/>
    <w:rsid w:val="0000240E"/>
    <w:rsid w:val="00005E39"/>
    <w:rsid w:val="000144B3"/>
    <w:rsid w:val="000201C9"/>
    <w:rsid w:val="0002107B"/>
    <w:rsid w:val="000213C6"/>
    <w:rsid w:val="00025FDD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2BB3"/>
    <w:rsid w:val="000747A3"/>
    <w:rsid w:val="00075134"/>
    <w:rsid w:val="00076CE1"/>
    <w:rsid w:val="00080389"/>
    <w:rsid w:val="00092979"/>
    <w:rsid w:val="000A04B2"/>
    <w:rsid w:val="000A6D1C"/>
    <w:rsid w:val="000A7621"/>
    <w:rsid w:val="000B472B"/>
    <w:rsid w:val="000C2B69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0BDB"/>
    <w:rsid w:val="001E4CD1"/>
    <w:rsid w:val="001E6063"/>
    <w:rsid w:val="001F3501"/>
    <w:rsid w:val="001F463A"/>
    <w:rsid w:val="001F6A0D"/>
    <w:rsid w:val="0020434A"/>
    <w:rsid w:val="0021077A"/>
    <w:rsid w:val="00215070"/>
    <w:rsid w:val="00217007"/>
    <w:rsid w:val="00225E11"/>
    <w:rsid w:val="00227F02"/>
    <w:rsid w:val="00230277"/>
    <w:rsid w:val="00232AA9"/>
    <w:rsid w:val="00234617"/>
    <w:rsid w:val="00241E71"/>
    <w:rsid w:val="00243EDC"/>
    <w:rsid w:val="00252699"/>
    <w:rsid w:val="002569F9"/>
    <w:rsid w:val="002629F2"/>
    <w:rsid w:val="00271F5C"/>
    <w:rsid w:val="002860D5"/>
    <w:rsid w:val="0028728D"/>
    <w:rsid w:val="002A05E3"/>
    <w:rsid w:val="002A0734"/>
    <w:rsid w:val="002A2469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6AE2"/>
    <w:rsid w:val="002F6DEB"/>
    <w:rsid w:val="002F7878"/>
    <w:rsid w:val="002F7E9E"/>
    <w:rsid w:val="002F7F93"/>
    <w:rsid w:val="00305246"/>
    <w:rsid w:val="00305C56"/>
    <w:rsid w:val="0030739A"/>
    <w:rsid w:val="00315B89"/>
    <w:rsid w:val="0032164D"/>
    <w:rsid w:val="00330303"/>
    <w:rsid w:val="00330425"/>
    <w:rsid w:val="00331063"/>
    <w:rsid w:val="00331C82"/>
    <w:rsid w:val="00341D72"/>
    <w:rsid w:val="00343EB3"/>
    <w:rsid w:val="00345B8F"/>
    <w:rsid w:val="003461D4"/>
    <w:rsid w:val="00350E17"/>
    <w:rsid w:val="00360288"/>
    <w:rsid w:val="003628E9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F5C54"/>
    <w:rsid w:val="00403B6B"/>
    <w:rsid w:val="0040577B"/>
    <w:rsid w:val="00405ECC"/>
    <w:rsid w:val="004102A3"/>
    <w:rsid w:val="00410A41"/>
    <w:rsid w:val="004140DE"/>
    <w:rsid w:val="004146E0"/>
    <w:rsid w:val="004163A4"/>
    <w:rsid w:val="00417024"/>
    <w:rsid w:val="004279B7"/>
    <w:rsid w:val="00431C40"/>
    <w:rsid w:val="004365C0"/>
    <w:rsid w:val="00442032"/>
    <w:rsid w:val="00442F73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C7F62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D0C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64A9"/>
    <w:rsid w:val="005773DD"/>
    <w:rsid w:val="0058092D"/>
    <w:rsid w:val="0058313F"/>
    <w:rsid w:val="005921BD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31F2"/>
    <w:rsid w:val="005F0BD5"/>
    <w:rsid w:val="005F2564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93337"/>
    <w:rsid w:val="006A0506"/>
    <w:rsid w:val="006A1CE0"/>
    <w:rsid w:val="006A1CED"/>
    <w:rsid w:val="006A4317"/>
    <w:rsid w:val="006A5193"/>
    <w:rsid w:val="006B6080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E6581"/>
    <w:rsid w:val="006F32C1"/>
    <w:rsid w:val="006F3F92"/>
    <w:rsid w:val="00706B96"/>
    <w:rsid w:val="00707D88"/>
    <w:rsid w:val="0071260D"/>
    <w:rsid w:val="00715CF3"/>
    <w:rsid w:val="00720221"/>
    <w:rsid w:val="0073203E"/>
    <w:rsid w:val="007324E5"/>
    <w:rsid w:val="00732687"/>
    <w:rsid w:val="00733CA2"/>
    <w:rsid w:val="0073468D"/>
    <w:rsid w:val="00736697"/>
    <w:rsid w:val="00744749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33B9"/>
    <w:rsid w:val="007A5EED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31A2F"/>
    <w:rsid w:val="00837850"/>
    <w:rsid w:val="00842462"/>
    <w:rsid w:val="008446A6"/>
    <w:rsid w:val="00845851"/>
    <w:rsid w:val="0086051C"/>
    <w:rsid w:val="00860B51"/>
    <w:rsid w:val="00870DB4"/>
    <w:rsid w:val="00877920"/>
    <w:rsid w:val="00885055"/>
    <w:rsid w:val="008858FB"/>
    <w:rsid w:val="00890CCE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901334"/>
    <w:rsid w:val="009016E2"/>
    <w:rsid w:val="00910130"/>
    <w:rsid w:val="00913833"/>
    <w:rsid w:val="0092397C"/>
    <w:rsid w:val="009248C6"/>
    <w:rsid w:val="009305A9"/>
    <w:rsid w:val="00932072"/>
    <w:rsid w:val="009371C4"/>
    <w:rsid w:val="009435F0"/>
    <w:rsid w:val="009457CA"/>
    <w:rsid w:val="00953050"/>
    <w:rsid w:val="00955F9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9F4DCF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34324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83F3D"/>
    <w:rsid w:val="00A9099F"/>
    <w:rsid w:val="00A93956"/>
    <w:rsid w:val="00A94131"/>
    <w:rsid w:val="00A95EEA"/>
    <w:rsid w:val="00AA3573"/>
    <w:rsid w:val="00AB0B9F"/>
    <w:rsid w:val="00AB6417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613"/>
    <w:rsid w:val="00AF17ED"/>
    <w:rsid w:val="00AF72E5"/>
    <w:rsid w:val="00AF7D07"/>
    <w:rsid w:val="00B0371C"/>
    <w:rsid w:val="00B03F94"/>
    <w:rsid w:val="00B0611C"/>
    <w:rsid w:val="00B06F4D"/>
    <w:rsid w:val="00B37D88"/>
    <w:rsid w:val="00B46CDC"/>
    <w:rsid w:val="00B53090"/>
    <w:rsid w:val="00B62219"/>
    <w:rsid w:val="00B721D4"/>
    <w:rsid w:val="00B81415"/>
    <w:rsid w:val="00B83649"/>
    <w:rsid w:val="00B85BAF"/>
    <w:rsid w:val="00B85DBA"/>
    <w:rsid w:val="00B873DD"/>
    <w:rsid w:val="00BA0960"/>
    <w:rsid w:val="00BA6C12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BF7855"/>
    <w:rsid w:val="00C04141"/>
    <w:rsid w:val="00C047B2"/>
    <w:rsid w:val="00C04F7D"/>
    <w:rsid w:val="00C064EE"/>
    <w:rsid w:val="00C077C9"/>
    <w:rsid w:val="00C122FF"/>
    <w:rsid w:val="00C125EE"/>
    <w:rsid w:val="00C15DA8"/>
    <w:rsid w:val="00C20C3E"/>
    <w:rsid w:val="00C25EB3"/>
    <w:rsid w:val="00C32FBB"/>
    <w:rsid w:val="00C35469"/>
    <w:rsid w:val="00C40DA2"/>
    <w:rsid w:val="00C42AE9"/>
    <w:rsid w:val="00C46A91"/>
    <w:rsid w:val="00C519CC"/>
    <w:rsid w:val="00C51C46"/>
    <w:rsid w:val="00C60A5E"/>
    <w:rsid w:val="00C62805"/>
    <w:rsid w:val="00C679C1"/>
    <w:rsid w:val="00C70410"/>
    <w:rsid w:val="00C72FF9"/>
    <w:rsid w:val="00C736F6"/>
    <w:rsid w:val="00C75F01"/>
    <w:rsid w:val="00C85DBD"/>
    <w:rsid w:val="00C97486"/>
    <w:rsid w:val="00CA17E6"/>
    <w:rsid w:val="00CB7E35"/>
    <w:rsid w:val="00CC300A"/>
    <w:rsid w:val="00CC316B"/>
    <w:rsid w:val="00CC31AC"/>
    <w:rsid w:val="00CC53CC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7870"/>
    <w:rsid w:val="00D20796"/>
    <w:rsid w:val="00D214AD"/>
    <w:rsid w:val="00D230C3"/>
    <w:rsid w:val="00D260DD"/>
    <w:rsid w:val="00D27B5E"/>
    <w:rsid w:val="00D30414"/>
    <w:rsid w:val="00D338BB"/>
    <w:rsid w:val="00D338D7"/>
    <w:rsid w:val="00D367CF"/>
    <w:rsid w:val="00D37E79"/>
    <w:rsid w:val="00D40ACE"/>
    <w:rsid w:val="00D44BAB"/>
    <w:rsid w:val="00D47DE0"/>
    <w:rsid w:val="00D520A6"/>
    <w:rsid w:val="00D53A28"/>
    <w:rsid w:val="00D57C87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5842"/>
    <w:rsid w:val="00D86FFF"/>
    <w:rsid w:val="00D9062A"/>
    <w:rsid w:val="00D914E1"/>
    <w:rsid w:val="00D947E5"/>
    <w:rsid w:val="00D956B4"/>
    <w:rsid w:val="00DB184D"/>
    <w:rsid w:val="00DB1AE9"/>
    <w:rsid w:val="00DB5A0D"/>
    <w:rsid w:val="00DC0FBE"/>
    <w:rsid w:val="00DC179B"/>
    <w:rsid w:val="00DC7B96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40878"/>
    <w:rsid w:val="00E42136"/>
    <w:rsid w:val="00E4735A"/>
    <w:rsid w:val="00E506EE"/>
    <w:rsid w:val="00E57A94"/>
    <w:rsid w:val="00E6465F"/>
    <w:rsid w:val="00E65CCA"/>
    <w:rsid w:val="00E75F00"/>
    <w:rsid w:val="00E776BF"/>
    <w:rsid w:val="00E80F64"/>
    <w:rsid w:val="00E81697"/>
    <w:rsid w:val="00E83C96"/>
    <w:rsid w:val="00E85090"/>
    <w:rsid w:val="00E86A9B"/>
    <w:rsid w:val="00E86D87"/>
    <w:rsid w:val="00E876E7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440"/>
    <w:rsid w:val="00F31EA6"/>
    <w:rsid w:val="00F32B81"/>
    <w:rsid w:val="00F37563"/>
    <w:rsid w:val="00F40206"/>
    <w:rsid w:val="00F40F61"/>
    <w:rsid w:val="00F43786"/>
    <w:rsid w:val="00F44BB7"/>
    <w:rsid w:val="00F4712B"/>
    <w:rsid w:val="00F52528"/>
    <w:rsid w:val="00F53990"/>
    <w:rsid w:val="00F65844"/>
    <w:rsid w:val="00F67B5D"/>
    <w:rsid w:val="00F7142F"/>
    <w:rsid w:val="00F74092"/>
    <w:rsid w:val="00F81A4F"/>
    <w:rsid w:val="00F9040A"/>
    <w:rsid w:val="00F9139D"/>
    <w:rsid w:val="00F91FFB"/>
    <w:rsid w:val="00F9701A"/>
    <w:rsid w:val="00FA4652"/>
    <w:rsid w:val="00FA5AF0"/>
    <w:rsid w:val="00FA7E6A"/>
    <w:rsid w:val="00FB2F3C"/>
    <w:rsid w:val="00FC1E9A"/>
    <w:rsid w:val="00FC23AC"/>
    <w:rsid w:val="00FC46C7"/>
    <w:rsid w:val="00FC6A65"/>
    <w:rsid w:val="00FD1A82"/>
    <w:rsid w:val="00FD2491"/>
    <w:rsid w:val="00FD548D"/>
    <w:rsid w:val="00FE0073"/>
    <w:rsid w:val="00FE202C"/>
    <w:rsid w:val="00FE5A0B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cloud.google.com/hadoop/getting-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adoop.apache.org/docs/r1.2.1/streaming.html#Hadoop+Stream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s.smith.edu/dftwiki/index.php/Hadoop_Tutorial_2_--_Running_WordCount_in_Pyth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ws.amazon.com/elasticmapredu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A55CA-8640-4229-BE9A-27F636C9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15</cp:revision>
  <dcterms:created xsi:type="dcterms:W3CDTF">2015-06-27T03:39:00Z</dcterms:created>
  <dcterms:modified xsi:type="dcterms:W3CDTF">2015-07-02T04:53:00Z</dcterms:modified>
</cp:coreProperties>
</file>