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1B" w:rsidRDefault="0062472D" w:rsidP="00E51A1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CSE 6331 Assignment 2, Part-2</w:t>
      </w:r>
    </w:p>
    <w:p w:rsidR="00E51A1B" w:rsidRDefault="00E51A1B" w:rsidP="00E51A1B">
      <w:pPr>
        <w:jc w:val="center"/>
        <w:rPr>
          <w:b/>
          <w:sz w:val="30"/>
          <w:szCs w:val="30"/>
        </w:rPr>
      </w:pPr>
      <w:r w:rsidRPr="00E51A1B">
        <w:rPr>
          <w:b/>
          <w:sz w:val="30"/>
          <w:szCs w:val="30"/>
        </w:rPr>
        <w:t>Uploading data to RDS</w:t>
      </w:r>
    </w:p>
    <w:p w:rsidR="00E51A1B" w:rsidRPr="00E51A1B" w:rsidRDefault="00E51A1B" w:rsidP="00E51A1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24"/>
          <w:szCs w:val="24"/>
        </w:rPr>
        <w:t>MySqlModule.java contains the implementation of inserting data from CSV File</w:t>
      </w:r>
    </w:p>
    <w:p w:rsidR="00E51A1B" w:rsidRPr="00093E55" w:rsidRDefault="00E51A1B" w:rsidP="00E51A1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sz w:val="24"/>
          <w:szCs w:val="24"/>
        </w:rPr>
        <w:t xml:space="preserve">The Time taken to upload the file is </w:t>
      </w:r>
      <w:r w:rsidR="00093E55">
        <w:rPr>
          <w:sz w:val="24"/>
          <w:szCs w:val="24"/>
        </w:rPr>
        <w:t>1808 secs</w:t>
      </w:r>
    </w:p>
    <w:p w:rsidR="00093E55" w:rsidRPr="00093E55" w:rsidRDefault="00093E55" w:rsidP="00093E55">
      <w:pPr>
        <w:pStyle w:val="ListParagraph"/>
        <w:ind w:left="360"/>
        <w:rPr>
          <w:b/>
          <w:sz w:val="30"/>
          <w:szCs w:val="30"/>
        </w:rPr>
      </w:pPr>
    </w:p>
    <w:p w:rsidR="00093E55" w:rsidRPr="00E51A1B" w:rsidRDefault="00093E55" w:rsidP="00E51A1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419600" cy="5591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B4" w:rsidRDefault="00DE5BB4" w:rsidP="00E51A1B">
      <w:pPr>
        <w:jc w:val="center"/>
      </w:pPr>
    </w:p>
    <w:sectPr w:rsidR="00DE5BB4" w:rsidSect="00DE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D7579"/>
    <w:multiLevelType w:val="hybridMultilevel"/>
    <w:tmpl w:val="CB82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1A1B"/>
    <w:rsid w:val="00093E55"/>
    <w:rsid w:val="0062472D"/>
    <w:rsid w:val="00DE5BB4"/>
    <w:rsid w:val="00E5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rayinenirahul@live.com</dc:creator>
  <cp:lastModifiedBy>rayinenirahul@live.com</cp:lastModifiedBy>
  <cp:revision>2</cp:revision>
  <dcterms:created xsi:type="dcterms:W3CDTF">2015-03-02T03:11:00Z</dcterms:created>
  <dcterms:modified xsi:type="dcterms:W3CDTF">2015-03-02T05:00:00Z</dcterms:modified>
</cp:coreProperties>
</file>