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6B" w:rsidRDefault="00C17101" w:rsidP="00070AD1">
      <w:pPr>
        <w:pStyle w:val="Heading1"/>
        <w:jc w:val="center"/>
      </w:pPr>
      <w:r>
        <w:t>Assignment 10</w:t>
      </w:r>
    </w:p>
    <w:p w:rsidR="00070AD1" w:rsidRDefault="00070AD1" w:rsidP="00070AD1">
      <w:pPr>
        <w:pStyle w:val="NoSpacing"/>
      </w:pPr>
      <w:r>
        <w:t>Name:Harish Kamuju</w:t>
      </w:r>
    </w:p>
    <w:p w:rsidR="00070AD1" w:rsidRDefault="00070AD1" w:rsidP="00070AD1">
      <w:pPr>
        <w:pStyle w:val="NoSpacing"/>
      </w:pPr>
      <w:r>
        <w:t>UTA ID: 1001120930</w:t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  <w:numPr>
          <w:ilvl w:val="0"/>
          <w:numId w:val="1"/>
        </w:numPr>
      </w:pPr>
      <w:r>
        <w:t>Implemented using google a</w:t>
      </w:r>
      <w:r w:rsidR="00C17101">
        <w:t>pp engine and python,twython for twitter streaming map.</w:t>
      </w:r>
    </w:p>
    <w:p w:rsidR="00C17101" w:rsidRDefault="00C17101" w:rsidP="00070AD1">
      <w:pPr>
        <w:pStyle w:val="NoSpacing"/>
        <w:numPr>
          <w:ilvl w:val="0"/>
          <w:numId w:val="1"/>
        </w:numPr>
      </w:pPr>
      <w:r>
        <w:t>Loads twitter data and based on the search keyword displays the location of the tweets on a map.</w:t>
      </w:r>
    </w:p>
    <w:p w:rsidR="00C17101" w:rsidRDefault="00C17101" w:rsidP="00070AD1">
      <w:pPr>
        <w:pStyle w:val="NoSpacing"/>
        <w:numPr>
          <w:ilvl w:val="0"/>
          <w:numId w:val="1"/>
        </w:numPr>
      </w:pPr>
      <w:r>
        <w:t>Used location api and tweeter streaming api</w:t>
      </w:r>
    </w:p>
    <w:p w:rsidR="00C17101" w:rsidRDefault="00C17101" w:rsidP="00C17101">
      <w:pPr>
        <w:pStyle w:val="NoSpacing"/>
        <w:numPr>
          <w:ilvl w:val="0"/>
          <w:numId w:val="1"/>
        </w:numPr>
      </w:pPr>
      <w:r>
        <w:t xml:space="preserve">Store </w:t>
      </w:r>
      <w:r w:rsidR="00684B35">
        <w:t xml:space="preserve">more than </w:t>
      </w:r>
      <w:r>
        <w:t>100MB data in Google App Engine: DataStore</w:t>
      </w:r>
    </w:p>
    <w:p w:rsidR="00C17101" w:rsidRDefault="00C17101" w:rsidP="00C17101">
      <w:pPr>
        <w:pStyle w:val="NoSpacing"/>
        <w:numPr>
          <w:ilvl w:val="0"/>
          <w:numId w:val="1"/>
        </w:numPr>
      </w:pPr>
      <w:r>
        <w:t>Accelerates the data computation via Google App Engine: Memcached</w:t>
      </w:r>
    </w:p>
    <w:p w:rsidR="00C17101" w:rsidRDefault="00C17101" w:rsidP="00C17101">
      <w:pPr>
        <w:pStyle w:val="NoSpacing"/>
        <w:numPr>
          <w:ilvl w:val="0"/>
          <w:numId w:val="1"/>
        </w:numPr>
      </w:pPr>
      <w:r>
        <w:t xml:space="preserve">Retreives </w:t>
      </w:r>
      <w:r w:rsidR="00684B35">
        <w:t xml:space="preserve"> more than </w:t>
      </w:r>
      <w:r>
        <w:t>100MB Tweet via Twitter API</w:t>
      </w:r>
    </w:p>
    <w:p w:rsidR="00C17101" w:rsidRDefault="00C17101" w:rsidP="00C17101">
      <w:pPr>
        <w:pStyle w:val="NoSpacing"/>
        <w:numPr>
          <w:ilvl w:val="0"/>
          <w:numId w:val="1"/>
        </w:numPr>
      </w:pPr>
      <w:r>
        <w:t>Use</w:t>
      </w:r>
      <w:r w:rsidR="00C14B13">
        <w:t>s</w:t>
      </w:r>
      <w:r>
        <w:t xml:space="preserve"> Google Heat Map API to display 100MB tweet by awesome Heat Map</w:t>
      </w:r>
    </w:p>
    <w:p w:rsidR="00684B35" w:rsidRDefault="00684B35" w:rsidP="00C17101">
      <w:pPr>
        <w:pStyle w:val="NoSpacing"/>
        <w:numPr>
          <w:ilvl w:val="0"/>
          <w:numId w:val="1"/>
        </w:numPr>
      </w:pPr>
      <w:r>
        <w:t>Modified the original version of the app to handle additional data and search keywords.</w:t>
      </w:r>
    </w:p>
    <w:p w:rsidR="00C14B13" w:rsidRDefault="00C14B13" w:rsidP="00C14B13">
      <w:pPr>
        <w:pStyle w:val="NoSpacing"/>
        <w:ind w:left="720"/>
      </w:pPr>
    </w:p>
    <w:p w:rsidR="00AF70D7" w:rsidRDefault="00684B35" w:rsidP="00070AD1">
      <w:pPr>
        <w:pStyle w:val="NoSpacing"/>
      </w:pPr>
      <w:r>
        <w:rPr>
          <w:noProof/>
        </w:rPr>
        <w:drawing>
          <wp:inline distT="0" distB="0" distL="0" distR="0" wp14:anchorId="0CDF902A" wp14:editId="5ED44E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7" w:rsidRDefault="00AF70D7" w:rsidP="00070AD1">
      <w:pPr>
        <w:pStyle w:val="NoSpacing"/>
      </w:pPr>
    </w:p>
    <w:p w:rsidR="00AF70D7" w:rsidRDefault="00AF70D7" w:rsidP="00070AD1">
      <w:pPr>
        <w:pStyle w:val="NoSpacing"/>
      </w:pPr>
      <w:r>
        <w:t>References:</w:t>
      </w:r>
    </w:p>
    <w:p w:rsidR="00070AD1" w:rsidRDefault="00070AD1" w:rsidP="00070AD1">
      <w:pPr>
        <w:pStyle w:val="NoSpacing"/>
      </w:pPr>
    </w:p>
    <w:p w:rsidR="00292BFC" w:rsidRDefault="00292BFC" w:rsidP="00070AD1">
      <w:pPr>
        <w:pStyle w:val="NoSpacing"/>
      </w:pPr>
      <w:hyperlink r:id="rId7" w:history="1">
        <w:r w:rsidRPr="0094303B">
          <w:rPr>
            <w:rStyle w:val="Hyperlink"/>
          </w:rPr>
          <w:t>https://maps.googleapis.com/maps/api</w:t>
        </w:r>
      </w:hyperlink>
      <w:r>
        <w:t xml:space="preserve"> </w:t>
      </w:r>
    </w:p>
    <w:p w:rsidR="00C6323C" w:rsidRDefault="00292BFC" w:rsidP="00070AD1">
      <w:pPr>
        <w:pStyle w:val="NoSpacing"/>
      </w:pPr>
      <w:hyperlink r:id="rId8" w:history="1">
        <w:r w:rsidR="00C6323C" w:rsidRPr="002A0494">
          <w:rPr>
            <w:rStyle w:val="Hyperlink"/>
          </w:rPr>
          <w:t>https://code.google.com/p/python-twitter/</w:t>
        </w:r>
      </w:hyperlink>
      <w:r w:rsidR="00C6323C">
        <w:t xml:space="preserve"> </w:t>
      </w:r>
    </w:p>
    <w:p w:rsidR="00292BFC" w:rsidRDefault="00292BFC" w:rsidP="00292BFC">
      <w:pPr>
        <w:pStyle w:val="NoSpacing"/>
      </w:pPr>
      <w:hyperlink r:id="rId9" w:history="1">
        <w:r w:rsidRPr="002A0494">
          <w:rPr>
            <w:rStyle w:val="Hyperlink"/>
          </w:rPr>
          <w:t>https://github.com/kiddkevin00</w:t>
        </w:r>
      </w:hyperlink>
    </w:p>
    <w:p w:rsidR="00292BFC" w:rsidRDefault="00292BFC" w:rsidP="00292BFC">
      <w:pPr>
        <w:pStyle w:val="NoSpacing"/>
      </w:pPr>
      <w:hyperlink r:id="rId10" w:history="1">
        <w:r w:rsidRPr="002A0494">
          <w:rPr>
            <w:rStyle w:val="Hyperlink"/>
          </w:rPr>
          <w:t>https://github.com/kiddkevin00/GAE-Web-Application___Tweet-Map</w:t>
        </w:r>
      </w:hyperlink>
    </w:p>
    <w:p w:rsidR="00684B35" w:rsidRPr="00070AD1" w:rsidRDefault="00684B35" w:rsidP="00070AD1">
      <w:pPr>
        <w:pStyle w:val="NoSpacing"/>
      </w:pPr>
      <w:bookmarkStart w:id="0" w:name="_GoBack"/>
      <w:bookmarkEnd w:id="0"/>
    </w:p>
    <w:sectPr w:rsidR="00684B35" w:rsidRPr="0007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5E51"/>
    <w:multiLevelType w:val="hybridMultilevel"/>
    <w:tmpl w:val="420C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D1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0AD1"/>
    <w:rsid w:val="00072BB3"/>
    <w:rsid w:val="000747A3"/>
    <w:rsid w:val="00075134"/>
    <w:rsid w:val="00076CE1"/>
    <w:rsid w:val="00080389"/>
    <w:rsid w:val="000807CC"/>
    <w:rsid w:val="00092979"/>
    <w:rsid w:val="000A04B2"/>
    <w:rsid w:val="000A1679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076C5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44EC4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2CFE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B67"/>
    <w:rsid w:val="00241E71"/>
    <w:rsid w:val="00243EDC"/>
    <w:rsid w:val="00252699"/>
    <w:rsid w:val="002569F9"/>
    <w:rsid w:val="002629F2"/>
    <w:rsid w:val="00271F5C"/>
    <w:rsid w:val="002860D5"/>
    <w:rsid w:val="0028728D"/>
    <w:rsid w:val="00292BFC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232B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684F"/>
    <w:rsid w:val="00417024"/>
    <w:rsid w:val="004279B7"/>
    <w:rsid w:val="00431C40"/>
    <w:rsid w:val="004365C0"/>
    <w:rsid w:val="00436A17"/>
    <w:rsid w:val="00442032"/>
    <w:rsid w:val="00442F73"/>
    <w:rsid w:val="00443D6E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82756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291C"/>
    <w:rsid w:val="005E31F2"/>
    <w:rsid w:val="005F0BD5"/>
    <w:rsid w:val="005F2564"/>
    <w:rsid w:val="00602396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84B35"/>
    <w:rsid w:val="00686322"/>
    <w:rsid w:val="00693337"/>
    <w:rsid w:val="006A0506"/>
    <w:rsid w:val="006A1CE0"/>
    <w:rsid w:val="006A1CED"/>
    <w:rsid w:val="006A4317"/>
    <w:rsid w:val="006A5193"/>
    <w:rsid w:val="006B6080"/>
    <w:rsid w:val="006C7447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3EB3"/>
    <w:rsid w:val="0073468D"/>
    <w:rsid w:val="00736697"/>
    <w:rsid w:val="00744749"/>
    <w:rsid w:val="00752C3C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276D"/>
    <w:rsid w:val="007A33B9"/>
    <w:rsid w:val="007A5EED"/>
    <w:rsid w:val="007A70E1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0C12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26590"/>
    <w:rsid w:val="00831A2F"/>
    <w:rsid w:val="00837850"/>
    <w:rsid w:val="00842462"/>
    <w:rsid w:val="008446A6"/>
    <w:rsid w:val="00845851"/>
    <w:rsid w:val="0085003A"/>
    <w:rsid w:val="00856045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8F22B5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2ED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0D7"/>
    <w:rsid w:val="00AF72E5"/>
    <w:rsid w:val="00AF7D07"/>
    <w:rsid w:val="00B0371C"/>
    <w:rsid w:val="00B03F94"/>
    <w:rsid w:val="00B0611C"/>
    <w:rsid w:val="00B06F4D"/>
    <w:rsid w:val="00B369A5"/>
    <w:rsid w:val="00B46CDC"/>
    <w:rsid w:val="00B53090"/>
    <w:rsid w:val="00B62219"/>
    <w:rsid w:val="00B721D4"/>
    <w:rsid w:val="00B83649"/>
    <w:rsid w:val="00B85BAF"/>
    <w:rsid w:val="00B85DBA"/>
    <w:rsid w:val="00B873DD"/>
    <w:rsid w:val="00BA05F1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1382"/>
    <w:rsid w:val="00C122FF"/>
    <w:rsid w:val="00C125EE"/>
    <w:rsid w:val="00C14B13"/>
    <w:rsid w:val="00C15DA8"/>
    <w:rsid w:val="00C17101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323C"/>
    <w:rsid w:val="00C6523B"/>
    <w:rsid w:val="00C679C1"/>
    <w:rsid w:val="00C72FF9"/>
    <w:rsid w:val="00C736F6"/>
    <w:rsid w:val="00C75F01"/>
    <w:rsid w:val="00C85DBD"/>
    <w:rsid w:val="00C97486"/>
    <w:rsid w:val="00C97D50"/>
    <w:rsid w:val="00CA17E6"/>
    <w:rsid w:val="00CA7B93"/>
    <w:rsid w:val="00CB7E35"/>
    <w:rsid w:val="00CC300A"/>
    <w:rsid w:val="00CC316B"/>
    <w:rsid w:val="00CC31AC"/>
    <w:rsid w:val="00CC53CC"/>
    <w:rsid w:val="00CC5ADD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30E3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021"/>
    <w:rsid w:val="00D9062A"/>
    <w:rsid w:val="00D914E1"/>
    <w:rsid w:val="00D947E5"/>
    <w:rsid w:val="00D956B4"/>
    <w:rsid w:val="00DB184D"/>
    <w:rsid w:val="00DB5A0D"/>
    <w:rsid w:val="00DC0FBE"/>
    <w:rsid w:val="00DC179B"/>
    <w:rsid w:val="00DD38C4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F61"/>
    <w:rsid w:val="00F43786"/>
    <w:rsid w:val="00F44BB7"/>
    <w:rsid w:val="00F4712B"/>
    <w:rsid w:val="00F52528"/>
    <w:rsid w:val="00F53990"/>
    <w:rsid w:val="00F64D9A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python-twit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ps.googleapis.com/maps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ddkevin00/GAE-Web-Application___Tweet-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ddkevin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8</cp:revision>
  <dcterms:created xsi:type="dcterms:W3CDTF">2015-07-08T08:40:00Z</dcterms:created>
  <dcterms:modified xsi:type="dcterms:W3CDTF">2015-07-13T06:59:00Z</dcterms:modified>
</cp:coreProperties>
</file>