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Кафедра АСОІУ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429F3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F702A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8429F3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D16AE3" w:rsidRPr="00EF702A">
        <w:rPr>
          <w:rFonts w:eastAsia="Times New Roman"/>
          <w:szCs w:val="20"/>
          <w:lang w:val="ru-RU" w:eastAsia="ru-RU"/>
        </w:rPr>
        <w:t>4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з дисципліни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“</w:t>
      </w:r>
      <w:r w:rsidR="008B097E" w:rsidRPr="008429F3">
        <w:rPr>
          <w:rFonts w:eastAsia="Times New Roman"/>
          <w:szCs w:val="20"/>
          <w:lang w:eastAsia="ru-RU"/>
        </w:rPr>
        <w:t>Операційні системи</w:t>
      </w:r>
      <w:r w:rsidRPr="008429F3">
        <w:rPr>
          <w:rFonts w:eastAsia="Times New Roman"/>
          <w:szCs w:val="20"/>
          <w:lang w:eastAsia="ru-RU"/>
        </w:rPr>
        <w:t>”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8429F3" w:rsidTr="001B676F">
        <w:tc>
          <w:tcPr>
            <w:tcW w:w="3118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429F3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429F3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8429F3" w:rsidTr="001B676F">
        <w:tc>
          <w:tcPr>
            <w:tcW w:w="3118" w:type="dxa"/>
          </w:tcPr>
          <w:p w:rsidR="000E7D0C" w:rsidRPr="008429F3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Проф. Сімоненко В. П.</w:t>
            </w:r>
          </w:p>
        </w:tc>
        <w:tc>
          <w:tcPr>
            <w:tcW w:w="2410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429F3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студент 3</w:t>
            </w:r>
            <w:r w:rsidR="000E7D0C" w:rsidRPr="008429F3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8429F3" w:rsidRDefault="0010267A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Булатов Дмитро Єгорович</w:t>
            </w:r>
          </w:p>
        </w:tc>
      </w:tr>
    </w:tbl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8429F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8429F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Київ – 2017</w:t>
      </w:r>
    </w:p>
    <w:p w:rsidR="00EF6728" w:rsidRPr="008429F3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br w:type="page"/>
      </w:r>
    </w:p>
    <w:p w:rsidR="00EF6728" w:rsidRPr="008429F3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429F3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8429F3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8429F3" w:rsidRDefault="00B834DE">
          <w:pPr>
            <w:pStyle w:val="TOCHeading"/>
            <w:rPr>
              <w:lang w:val="uk-UA"/>
            </w:rPr>
          </w:pPr>
        </w:p>
        <w:p w:rsidR="00070DDE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8429F3">
            <w:rPr>
              <w:caps w:val="0"/>
            </w:rPr>
            <w:fldChar w:fldCharType="begin"/>
          </w:r>
          <w:r w:rsidRPr="008429F3">
            <w:rPr>
              <w:caps w:val="0"/>
            </w:rPr>
            <w:instrText xml:space="preserve"> TOC \o "1-1" \h \z \u </w:instrText>
          </w:r>
          <w:r w:rsidRPr="008429F3">
            <w:rPr>
              <w:caps w:val="0"/>
            </w:rPr>
            <w:fldChar w:fldCharType="separate"/>
          </w:r>
          <w:hyperlink w:anchor="_Toc502014461" w:history="1">
            <w:r w:rsidR="00070DDE" w:rsidRPr="00517C3F">
              <w:rPr>
                <w:rStyle w:val="Hyperlink"/>
                <w:noProof/>
              </w:rPr>
              <w:t>1</w:t>
            </w:r>
            <w:r w:rsidR="00070D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070DDE" w:rsidRPr="00517C3F">
              <w:rPr>
                <w:rStyle w:val="Hyperlink"/>
                <w:noProof/>
              </w:rPr>
              <w:t>Опис ідеї реалізації файлової системи</w:t>
            </w:r>
            <w:r w:rsidR="00070DDE">
              <w:rPr>
                <w:noProof/>
                <w:webHidden/>
              </w:rPr>
              <w:tab/>
            </w:r>
            <w:r w:rsidR="00070DDE">
              <w:rPr>
                <w:noProof/>
                <w:webHidden/>
              </w:rPr>
              <w:fldChar w:fldCharType="begin"/>
            </w:r>
            <w:r w:rsidR="00070DDE">
              <w:rPr>
                <w:noProof/>
                <w:webHidden/>
              </w:rPr>
              <w:instrText xml:space="preserve"> PAGEREF _Toc502014461 \h </w:instrText>
            </w:r>
            <w:r w:rsidR="00070DDE">
              <w:rPr>
                <w:noProof/>
                <w:webHidden/>
              </w:rPr>
            </w:r>
            <w:r w:rsidR="00070DDE">
              <w:rPr>
                <w:noProof/>
                <w:webHidden/>
              </w:rPr>
              <w:fldChar w:fldCharType="separate"/>
            </w:r>
            <w:r w:rsidR="00070DDE">
              <w:rPr>
                <w:noProof/>
                <w:webHidden/>
              </w:rPr>
              <w:t>3</w:t>
            </w:r>
            <w:r w:rsidR="00070DDE">
              <w:rPr>
                <w:noProof/>
                <w:webHidden/>
              </w:rPr>
              <w:fldChar w:fldCharType="end"/>
            </w:r>
          </w:hyperlink>
        </w:p>
        <w:p w:rsidR="00070DDE" w:rsidRDefault="00070D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502014462" w:history="1">
            <w:r w:rsidRPr="00517C3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517C3F">
              <w:rPr>
                <w:rStyle w:val="Hyperlink"/>
                <w:noProof/>
              </w:rPr>
              <w:t>Опис Структур файлової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DDE" w:rsidRDefault="00070D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502014463" w:history="1">
            <w:r w:rsidRPr="00517C3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517C3F">
              <w:rPr>
                <w:rStyle w:val="Hyperlink"/>
                <w:noProof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DDE" w:rsidRDefault="00070D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502014464" w:history="1">
            <w:r w:rsidRPr="00517C3F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517C3F">
              <w:rPr>
                <w:rStyle w:val="Hyperlink"/>
                <w:noProof/>
              </w:rPr>
              <w:t>Приклад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8429F3" w:rsidRDefault="00B834DE">
          <w:r w:rsidRPr="008429F3">
            <w:rPr>
              <w:caps/>
            </w:rPr>
            <w:fldChar w:fldCharType="end"/>
          </w:r>
        </w:p>
      </w:sdtContent>
    </w:sdt>
    <w:p w:rsidR="00B834DE" w:rsidRPr="00070DDE" w:rsidRDefault="00B834DE">
      <w:pPr>
        <w:spacing w:after="200" w:line="276" w:lineRule="auto"/>
        <w:jc w:val="left"/>
        <w:rPr>
          <w:rFonts w:eastAsia="Times New Roman"/>
          <w:szCs w:val="20"/>
          <w:lang w:val="en-US" w:eastAsia="ru-RU"/>
        </w:rPr>
      </w:pPr>
      <w:bookmarkStart w:id="0" w:name="_Toc463208391"/>
      <w:r w:rsidRPr="008429F3">
        <w:rPr>
          <w:rFonts w:eastAsia="Times New Roman"/>
          <w:bCs/>
          <w:caps/>
          <w:szCs w:val="20"/>
          <w:lang w:eastAsia="ru-RU"/>
        </w:rPr>
        <w:br w:type="page"/>
      </w:r>
      <w:bookmarkStart w:id="1" w:name="_GoBack"/>
      <w:bookmarkEnd w:id="1"/>
    </w:p>
    <w:p w:rsidR="00C46607" w:rsidRPr="008429F3" w:rsidRDefault="008429F3" w:rsidP="008429F3">
      <w:pPr>
        <w:pStyle w:val="Heading1"/>
        <w:jc w:val="both"/>
      </w:pPr>
      <w:bookmarkStart w:id="2" w:name="_Toc502014461"/>
      <w:bookmarkEnd w:id="0"/>
      <w:r w:rsidRPr="008429F3">
        <w:lastRenderedPageBreak/>
        <w:t>Опис ідеї реалізації файлової системи</w:t>
      </w:r>
      <w:bookmarkEnd w:id="2"/>
    </w:p>
    <w:p w:rsidR="008429F3" w:rsidRPr="008429F3" w:rsidRDefault="008429F3" w:rsidP="008429F3">
      <w:r w:rsidRPr="008429F3">
        <w:t>Розроблена файлова систему для пристроїв зберігання інформації блочного типу. Реалізовано однорівневу файлову систему з одного директорією, що містить звичайні файли.</w:t>
      </w:r>
    </w:p>
    <w:p w:rsidR="008429F3" w:rsidRPr="008429F3" w:rsidRDefault="008429F3" w:rsidP="008429F3">
      <w:r w:rsidRPr="008429F3">
        <w:t>Вміст кожного файлу зберігається в блоках. Для обліку зайнятості блоків</w:t>
      </w:r>
      <w:r w:rsidR="007C4AAD">
        <w:t xml:space="preserve"> підраховується кількість посилань на блок</w:t>
      </w:r>
      <w:r w:rsidRPr="008429F3">
        <w:t xml:space="preserve">. Блоки в структурах файлової системи адресуються </w:t>
      </w:r>
      <w:r w:rsidR="007C4AAD">
        <w:t>один за одним</w:t>
      </w:r>
      <w:r w:rsidRPr="008429F3">
        <w:t>.</w:t>
      </w:r>
    </w:p>
    <w:p w:rsidR="008429F3" w:rsidRPr="008429F3" w:rsidRDefault="008429F3" w:rsidP="008429F3">
      <w:r w:rsidRPr="008429F3">
        <w:t>Кожен файл, як об'єкт файлової системи, представлений дескриптором. Кількість дескрипторів заздалегідь задається, тому в файловій системі не може бути створено більше певного кількість файлів, навіть якщо є вільне місце. Дескриптор файлу містить таку інформацію: тип файл</w:t>
      </w:r>
      <w:r w:rsidR="00B97994">
        <w:t xml:space="preserve">, </w:t>
      </w:r>
      <w:r w:rsidRPr="008429F3">
        <w:t xml:space="preserve">розмір файлу, </w:t>
      </w:r>
      <w:r w:rsidR="00B97994">
        <w:t>розташування першого блоку файла</w:t>
      </w:r>
      <w:r w:rsidRPr="008429F3">
        <w:t xml:space="preserve">. </w:t>
      </w:r>
    </w:p>
    <w:p w:rsidR="008429F3" w:rsidRPr="008429F3" w:rsidRDefault="00B97994" w:rsidP="008429F3">
      <w:r>
        <w:t>Файл на диску має структуру зв</w:t>
      </w:r>
      <w:r w:rsidRPr="00B97994">
        <w:rPr>
          <w:lang w:val="ru-RU"/>
        </w:rPr>
        <w:t>’</w:t>
      </w:r>
      <w:r>
        <w:t>язного списку. Блоки данних мают вказівники на наступні, якщо вони існують.</w:t>
      </w:r>
      <w:r w:rsidR="008429F3" w:rsidRPr="008429F3">
        <w:t xml:space="preserve"> </w:t>
      </w:r>
    </w:p>
    <w:p w:rsidR="008429F3" w:rsidRPr="008429F3" w:rsidRDefault="00D35FF4" w:rsidP="008429F3">
      <w:r>
        <w:t>Лінки – це дескриптори файлів що вказують на той самий блок даних. Таким чином при видаленні оригінального файлу лінк продовжить існувати, і стане самостійним файло</w:t>
      </w:r>
      <w:r w:rsidR="007B574B">
        <w:t>м</w:t>
      </w:r>
      <w:r>
        <w:t>. Після створення лінк і оригінальний файл стають рівноправними</w:t>
      </w:r>
      <w:r w:rsidR="008429F3" w:rsidRPr="008429F3">
        <w:t>.</w:t>
      </w:r>
    </w:p>
    <w:p w:rsidR="008B097E" w:rsidRPr="008429F3" w:rsidRDefault="00FA7DE1" w:rsidP="008B097E">
      <w:pPr>
        <w:pStyle w:val="Heading1"/>
      </w:pPr>
      <w:bookmarkStart w:id="3" w:name="_Toc502014462"/>
      <w:r w:rsidRPr="008429F3">
        <w:lastRenderedPageBreak/>
        <w:t xml:space="preserve">Опис </w:t>
      </w:r>
      <w:r w:rsidR="008429F3" w:rsidRPr="008429F3">
        <w:t>Структур файлової системи</w:t>
      </w:r>
      <w:bookmarkEnd w:id="3"/>
    </w:p>
    <w:p w:rsidR="008429F3" w:rsidRPr="008429F3" w:rsidRDefault="00EF702A" w:rsidP="00EF702A">
      <w:pPr>
        <w:pStyle w:val="ListParagraph"/>
        <w:numPr>
          <w:ilvl w:val="0"/>
          <w:numId w:val="19"/>
        </w:numPr>
      </w:pPr>
      <w:r w:rsidRPr="00EF702A">
        <w:t>ChunkData</w:t>
      </w:r>
      <w:r>
        <w:t xml:space="preserve"> </w:t>
      </w:r>
      <w:r w:rsidR="008429F3" w:rsidRPr="008429F3">
        <w:t>–</w:t>
      </w:r>
      <w:r>
        <w:t xml:space="preserve">заголовок </w:t>
      </w:r>
      <w:r w:rsidR="008429F3" w:rsidRPr="008429F3">
        <w:t>блоку даних.</w:t>
      </w:r>
    </w:p>
    <w:p w:rsidR="008429F3" w:rsidRPr="008429F3" w:rsidRDefault="00EF702A" w:rsidP="00EF702A">
      <w:pPr>
        <w:pStyle w:val="ListParagraph"/>
        <w:numPr>
          <w:ilvl w:val="1"/>
          <w:numId w:val="19"/>
        </w:numPr>
      </w:pPr>
      <w:r w:rsidRPr="00EF702A">
        <w:t>chunkSize</w:t>
      </w:r>
      <w:r w:rsidR="008447B9">
        <w:t xml:space="preserve"> </w:t>
      </w:r>
      <w:r w:rsidR="008429F3" w:rsidRPr="008429F3">
        <w:t xml:space="preserve">– </w:t>
      </w:r>
      <w:r>
        <w:t>розмір блоку (включає заголовок)</w:t>
      </w:r>
    </w:p>
    <w:p w:rsidR="008429F3" w:rsidRDefault="008447B9" w:rsidP="008447B9">
      <w:pPr>
        <w:pStyle w:val="ListParagraph"/>
        <w:numPr>
          <w:ilvl w:val="1"/>
          <w:numId w:val="19"/>
        </w:numPr>
      </w:pPr>
      <w:r w:rsidRPr="008447B9">
        <w:t>nextChunkOffset</w:t>
      </w:r>
      <w:r>
        <w:t xml:space="preserve"> </w:t>
      </w:r>
      <w:r w:rsidR="008429F3" w:rsidRPr="008429F3">
        <w:t xml:space="preserve">– </w:t>
      </w:r>
      <w:r>
        <w:t>положення наступного блоку</w:t>
      </w:r>
    </w:p>
    <w:p w:rsidR="008447B9" w:rsidRPr="008429F3" w:rsidRDefault="008447B9" w:rsidP="008447B9">
      <w:pPr>
        <w:pStyle w:val="ListParagraph"/>
        <w:numPr>
          <w:ilvl w:val="1"/>
          <w:numId w:val="19"/>
        </w:numPr>
      </w:pPr>
      <w:r w:rsidRPr="008447B9">
        <w:t>links</w:t>
      </w:r>
      <w:r>
        <w:t xml:space="preserve"> – </w:t>
      </w:r>
      <w:r>
        <w:rPr>
          <w:lang w:val="ru-RU"/>
        </w:rPr>
        <w:t>к</w:t>
      </w:r>
      <w:r>
        <w:t>ількість посилань на блок</w:t>
      </w:r>
    </w:p>
    <w:p w:rsidR="008429F3" w:rsidRPr="008429F3" w:rsidRDefault="008447B9" w:rsidP="008447B9">
      <w:pPr>
        <w:pStyle w:val="ListParagraph"/>
        <w:numPr>
          <w:ilvl w:val="0"/>
          <w:numId w:val="19"/>
        </w:numPr>
      </w:pPr>
      <w:r w:rsidRPr="008447B9">
        <w:t>FileDescriptor</w:t>
      </w:r>
      <w:r w:rsidR="008429F3" w:rsidRPr="008429F3">
        <w:t>– клас дескриптора файла.</w:t>
      </w:r>
    </w:p>
    <w:p w:rsidR="008429F3" w:rsidRPr="008429F3" w:rsidRDefault="008447B9" w:rsidP="008447B9">
      <w:pPr>
        <w:pStyle w:val="ListParagraph"/>
        <w:numPr>
          <w:ilvl w:val="1"/>
          <w:numId w:val="19"/>
        </w:numPr>
      </w:pPr>
      <w:r w:rsidRPr="008447B9">
        <w:t>Name</w:t>
      </w:r>
      <w:r>
        <w:t xml:space="preserve"> </w:t>
      </w:r>
      <w:r w:rsidR="008429F3" w:rsidRPr="008429F3">
        <w:t xml:space="preserve">– </w:t>
      </w:r>
      <w:r>
        <w:t>ім</w:t>
      </w:r>
      <w:r>
        <w:rPr>
          <w:lang w:val="en-US"/>
        </w:rPr>
        <w:t>’</w:t>
      </w:r>
      <w:r>
        <w:t>я файлу</w:t>
      </w:r>
    </w:p>
    <w:p w:rsidR="008429F3" w:rsidRPr="008429F3" w:rsidRDefault="008429F3" w:rsidP="008429F3">
      <w:pPr>
        <w:pStyle w:val="ListParagraph"/>
        <w:numPr>
          <w:ilvl w:val="1"/>
          <w:numId w:val="19"/>
        </w:numPr>
      </w:pPr>
      <w:r w:rsidRPr="008429F3">
        <w:t>size -  розмір файлу</w:t>
      </w:r>
    </w:p>
    <w:p w:rsidR="008429F3" w:rsidRPr="008429F3" w:rsidRDefault="008447B9" w:rsidP="008447B9">
      <w:pPr>
        <w:pStyle w:val="ListParagraph"/>
        <w:numPr>
          <w:ilvl w:val="1"/>
          <w:numId w:val="19"/>
        </w:numPr>
      </w:pPr>
      <w:r w:rsidRPr="008447B9">
        <w:t>offset</w:t>
      </w:r>
      <w:r>
        <w:t xml:space="preserve"> </w:t>
      </w:r>
      <w:r w:rsidR="008429F3" w:rsidRPr="008429F3">
        <w:t xml:space="preserve">– посилання на </w:t>
      </w:r>
      <w:r>
        <w:t>перший блок даних</w:t>
      </w:r>
    </w:p>
    <w:p w:rsidR="008429F3" w:rsidRPr="008429F3" w:rsidRDefault="003C62F4" w:rsidP="003C62F4">
      <w:pPr>
        <w:pStyle w:val="ListParagraph"/>
        <w:numPr>
          <w:ilvl w:val="0"/>
          <w:numId w:val="19"/>
        </w:numPr>
      </w:pPr>
      <w:r w:rsidRPr="003C62F4">
        <w:t xml:space="preserve">FS </w:t>
      </w:r>
      <w:r w:rsidR="008429F3" w:rsidRPr="008429F3">
        <w:t>– клас, реалізуючий файлову систему.</w:t>
      </w:r>
    </w:p>
    <w:p w:rsidR="008429F3" w:rsidRPr="008429F3" w:rsidRDefault="003C62F4" w:rsidP="003C62F4">
      <w:pPr>
        <w:pStyle w:val="ListParagraph"/>
        <w:numPr>
          <w:ilvl w:val="1"/>
          <w:numId w:val="19"/>
        </w:numPr>
      </w:pPr>
      <w:r w:rsidRPr="003C62F4">
        <w:t xml:space="preserve">FSData </w:t>
      </w:r>
      <w:r w:rsidR="008429F3" w:rsidRPr="008429F3">
        <w:t xml:space="preserve">– </w:t>
      </w:r>
      <w:r>
        <w:t>заголовок файлової системи що зберігається на початку файлу</w:t>
      </w:r>
    </w:p>
    <w:p w:rsidR="008429F3" w:rsidRDefault="003C62F4" w:rsidP="003C62F4">
      <w:pPr>
        <w:pStyle w:val="ListParagraph"/>
        <w:numPr>
          <w:ilvl w:val="0"/>
          <w:numId w:val="19"/>
        </w:numPr>
      </w:pPr>
      <w:r w:rsidRPr="003C62F4">
        <w:t xml:space="preserve">FSDescriptor </w:t>
      </w:r>
      <w:r w:rsidR="008429F3" w:rsidRPr="008429F3">
        <w:t>–</w:t>
      </w:r>
      <w:r>
        <w:t xml:space="preserve"> заголовок файлової системи</w:t>
      </w:r>
      <w:r w:rsidR="008429F3" w:rsidRPr="008429F3">
        <w:t>.</w:t>
      </w:r>
    </w:p>
    <w:p w:rsidR="003C62F4" w:rsidRPr="003C62F4" w:rsidRDefault="003C62F4" w:rsidP="003C62F4">
      <w:pPr>
        <w:pStyle w:val="ListParagraph"/>
        <w:numPr>
          <w:ilvl w:val="1"/>
          <w:numId w:val="19"/>
        </w:numPr>
      </w:pPr>
      <w:r w:rsidRPr="003C62F4">
        <w:t>Size</w:t>
      </w:r>
      <w:r>
        <w:t xml:space="preserve"> – кількість файлів в </w:t>
      </w:r>
      <w:r>
        <w:rPr>
          <w:lang w:val="en-US"/>
        </w:rPr>
        <w:t>FS</w:t>
      </w:r>
    </w:p>
    <w:p w:rsidR="003C62F4" w:rsidRPr="008429F3" w:rsidRDefault="003C62F4" w:rsidP="003C62F4">
      <w:pPr>
        <w:pStyle w:val="ListParagraph"/>
        <w:numPr>
          <w:ilvl w:val="1"/>
          <w:numId w:val="19"/>
        </w:numPr>
      </w:pPr>
      <w:r w:rsidRPr="003C62F4">
        <w:t>Descriptors</w:t>
      </w:r>
      <w:r>
        <w:rPr>
          <w:lang w:val="en-US"/>
        </w:rPr>
        <w:t xml:space="preserve"> – </w:t>
      </w:r>
      <w:r>
        <w:t>масив дескрипторів файлів</w:t>
      </w:r>
    </w:p>
    <w:p w:rsidR="00F34030" w:rsidRPr="008429F3" w:rsidRDefault="00F34030" w:rsidP="00F34030">
      <w:pPr>
        <w:pStyle w:val="Heading1"/>
      </w:pPr>
      <w:bookmarkStart w:id="4" w:name="_Toc502014463"/>
      <w:r w:rsidRPr="008429F3">
        <w:lastRenderedPageBreak/>
        <w:t>Лістинг програми</w:t>
      </w:r>
      <w:bookmarkEnd w:id="4"/>
    </w:p>
    <w:p w:rsidR="00F34030" w:rsidRPr="008429F3" w:rsidRDefault="00F34030" w:rsidP="00F34030">
      <w:pPr>
        <w:jc w:val="center"/>
      </w:pPr>
      <w:r w:rsidRPr="008429F3">
        <w:t>“</w:t>
      </w:r>
      <w:r w:rsidR="008C3527">
        <w:rPr>
          <w:lang w:val="en-US"/>
        </w:rPr>
        <w:t>Lab4.cpp</w:t>
      </w:r>
      <w:r w:rsidRPr="008429F3">
        <w:t>”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 Lab4.cpp : Defines the entry point for the console application.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"stdafx.h"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&lt;string&gt;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&lt;iostream&gt;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&lt;Windows.h&gt;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&lt;iomanip&gt;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namespace std;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 size_t cluster_size = 512;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struct FileDescriptor 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char name[128];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print() const{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"name: " &lt;&lt; name &lt;&lt; " size:" &lt;&lt; size &lt;&lt; " offset:" &lt;&lt; offset &lt;&lt; "\n";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struct ChunkData 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chunkSize;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nextChunkOffset;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short links;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class FS 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private: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struct FSDescriptor 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short 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FileDescriptor Descriptors[2048];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 FSData;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HANDLE FSHandle;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bool opened[2048];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DataOffset;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DataEnd;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unsigned long FSSize() 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A=0, B=0;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GetFileSize(FSHandle, &amp;A);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((unsigned long)A) &lt;&lt; sizeof(DWORD) | B;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ceil_cluster(unsigned long a)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a + ((-a) % cluster_size);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Seek(long 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SetFilePointer(FSHandle, offset, NULL, FILE_BEGIN);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ReadData(void* buffer, unsigned long length, unsigned long offset) 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Seek(offset);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read;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ReadFile(FSHandle, buffer, length, &amp;read, NULL);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read;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WriteData(void* buffer, unsigned long length, unsigned long offset) 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Seek(offset);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written;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WriteFile(FSHandle, buffer, length, &amp;written, NULL);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written;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Sync()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WriteData(&amp;FSData, sizeof(FSData), 0);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FillZero(unsigned long 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 = {};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(!ReadData(&amp;Current, sizeof(ChunkData), offset))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"error\n";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 buf[cluster_size];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memset(buf, 0, cluster_size);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(int i=1; i&lt;Current.chunkSize/cluster_size; i++)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WriteData(buf, cluster_size, offset + cluster_size *i);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int allocate(unsigned long 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 += (-size) % 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 += 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currentOffset = DataOffset;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(currentOffset&lt;=FSSize())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currentOffset);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 Current.links == 0 )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mergeIfPossible(currentOffset); 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currentOffset);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 Current.links == 0 &amp;&amp; Current.chunkSize &gt;= size 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(Current.chunkSize &gt; 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next;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next.links = 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next.chunkSize = Current.chunkSize - 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Current.chunkSize = 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Current.nextChunkOffset = NULL;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Current.links = 1;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next.nextChunkOffset = NULL;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WriteData(&amp;next, sizeof(ChunkData), currentOffset + 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WriteData(&amp;Current, sizeof(ChunkData), currentOffset);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FillZero(currentOffset);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currentOffset;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currentOffset += Current.chunkSize;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Current.chunkSize = 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Current.links = 1;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Current.nextChunkOffset = NULL;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(!WriteData(&amp;Current, sizeof(ChunkData), currentOffset))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"error\n";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FillZero(currentOffset);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currentOffset;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getLastChunk(unsigned long 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(!Current.nextChunkOffset) return 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offset = Current.nextChunkOffset;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incrementLink(unsigned long 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Current.links++;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mergeIfPossible(unsigned long 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while(1)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Cur, Next;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Read;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 = ReadData(&amp;Next, sizeof(ChunkData), offset + Cur.chunkSize);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(Read &amp;&amp; Cur.links == 0 &amp;&amp; Next.links == 0)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Cur.chunkSize += Next.chunkSize;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WriteData(&amp;Cur,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unlink(unsigned long 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(!offset) 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(Current.links == 0)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mergeIfPossible(offset);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Current.links -= 1;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(Current.links == 0)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unlink(Current.nextChunkOffset);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getFile(const char* s) const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(int i = 0; i &lt; FSData.size; i++)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(strcmp(FSData.Descriptors[i].name, s) == 0)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i;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-1;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expand(int FileID, unsigned long new_size)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increase = ceil_cluster(new_size) - ceil_cluster(FSData.Descriptors[FileID].size);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FSData.Descriptors[FileID].size = new_size;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Sync();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(increase == 0) 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lastBlock = getLastChunk(FSData.Descriptors[FileID].offset);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tmp;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ReadData(&amp;tmp, sizeof(ChunkData), lastBlock);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tmp.nextChunkOffset = allocate(increase);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WriteData(&amp;tmp, sizeof(ChunkData), lastBlock);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shrink(int FileID, unsigned long new_size)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decrease = ceil_cluster(FSData.Descriptors[FileID].size) - ceil_cluster(new_size);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FSData.Descriptors[FileID].size = new_size;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Sync();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(decrease == 0) 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offset = FSData.Descriptors[FileID].offset;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(new_size &gt; (Current.chunkSize - cluster_size))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new_size -= Current.chunkSize-cluster_size;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Current.chunkSize = new_size + 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Current.nextChunkOffset = NULL;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WriteData(&amp;Current, sizeof(ChunkData), 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unlink(Current.nextChunkOffset);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offset = Current.nextChunkOffset;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static void PrintByte(unsigned char a)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ios::fmtflags f(cout.flags());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"0x" &lt;&lt; std::hex &lt;&lt; std::uppercase &lt;&lt; std::setfill('0') &lt;&lt; std::setw(2) &lt;&lt; a &lt;&lt; " 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cout.flags(f);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char* ReadFilePart(unsigned long chunkOffset, unsigned long fileOffset, unsigned long 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char* buffer = new unsigned char[size];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char* curBuf = buffer;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chunkOffset);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(Current.chunkSize - cluster_size &lt;= fileOffset)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fileOffset -= Current.chunkSize - 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currentRead = min(size - fileOffset, Current.chunkSize - cluster_size);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ReadData(curBuf, currentRead, chunkOffset + fileOffset + cluster_size);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 -= currentRead;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fileOffset = 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buffer;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WriteFilePart(unsigned long chunkOffset, unsigned long fileOffset, unsigned long size, unsigned char* buffer)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char* curBuf = buffer;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ChunkData Current;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ReadData(&amp;Current, sizeof(ChunkData), chunkOffset);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(Current.chunkSize - cluster_size &lt;= fileOffset)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fileOffset -= Current.chunkSize - 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currentRead = min(size - fileOffset, Current.chunkSize - cluster_size);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WriteData(curBuf, currentRead, chunkOffset + fileOffset + cluster_size);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 -= currentRead;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fileOffset = 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fileOffset = Current.nextChunkOffset;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public: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FS(string path) 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memset(opened, 0, sizeof(opened));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FSHandle = CreateFileA(path.c_str(), GENERIC_READ | GENERIC_WRITE, 0, NULL, OPEN_ALWAYS, FILE_ATTRIBUTE_NORMAL, NULL);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DataOffset = sizeof(FSDescriptor);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DataOffset += (-DataOffset) % cluster_size;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(GetLastError() != ERROR_ALREADY_EXISTS)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FSData.size = 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WriteData(&amp;FSData, sizeof(FSDescriptor), 0);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DataEnd = DataOffset;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ReadData(&amp;FSData, sizeof(FSDescriptor), 0);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DataEnd = FSSize();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~FS() 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WriteData(&amp;FSData, sizeof(FSData), 0);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CloseHandle(FSHandle);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ListFiles() const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Contains " &lt;&lt; FSData.size &lt;&lt; " descriptors\n";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(int i = 0; i &lt; FSData.size; i++)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"Descriptor " &lt;&lt; i &lt;&lt; ": 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FSData.Descriptors[i].print();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OpenFile(const char *s)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fileIndex = getFile(s);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(fileIndex == -1)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not found\n";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(opened[fileIndex])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already opened\n";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opened[fileIndex] = true;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" &lt;&lt; s &lt;&lt; " opened. File ID: " &lt;&lt; fileIndex &lt;&lt; "\n";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CloseFile(int ID)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(!opened[ID])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wasn't opened\n";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opened[ID] = false;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succesfully closed\n";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NewFile(const char* 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(getFile(s) != -1)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already exist\n";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file_id = FSData.size++;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FSData.Descriptors[file_id].size = 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strcpy(FSData.Descriptors[file_id].name, s);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FSData.Descriptors[file_id].offset = allocate(0);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Sync();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created succesfully\n";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Link(const char* s1, const char* s2)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id1 = getFile(s1), id2 = getFile(s2);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(id1 == -1)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" &lt;&lt; s1 &lt;&lt; " not found\n";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(id2 != -1)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" &lt;&lt; s2 &lt;&lt; " exist\n";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file_id = FSData.size++;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FSData.Descriptors[file_id].size = FSData.Descriptors[id1].size;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strcpy(FSData.Descriptors[file_id].name, s2);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FSData.Descriptors[file_id].offset = FSData.Descriptors[id1].offset;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incrementLink(FSData.Descriptors[id1].offset);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Sync();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"Link created succesfully\n";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truncate(const char* s, unsigned long new_size)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id = getFile(s);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(id == -1)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"Incorrect name\n";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long offset = FSData.Descriptors[id].offset;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(new_size &gt; FSData.Descriptors[id].size)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expand(id, new_size);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shrink(id, new_size);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(int i = 0; i &lt; FSData.size; i++)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 != id &amp;&amp; FSData.Descriptors[i].offset == FSData.Descriptors[id].offset)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FSData.Descriptors[i].size = new_size;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truncated succesfully\n";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Read(int id, unsigned long offset, unsigned long 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(!opened[id])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"Incorrect ID\n";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(offset + size &gt; FSData.Descriptors-&gt;size)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"Incorrect offset\n";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char* buf = ReadFilePart(FSData.Descriptors[id].offset, offset, size);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(int i = 0; i &lt; size; i++)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PrintByte(buf[i]);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delete[] buf;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void Write(int id, unsigned long offset, unsigned long size, unsigned char* buf)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(!opened[id])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"Incorrect ID\n";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(offset + size &gt; FSData.Descriptors-&gt;size)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"Incorrect offset\n";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WriteFilePart(FSData.Descriptors[id].offset, offset, size, buf);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"Write successful";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void RMFile(const char* 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id = getFile(s);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(id == -1)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don't exist\n";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(opened[id])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curently opened\n";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(opened[FSData.size - 1])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"Can't shift files list. Last file in list opened\n";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FileDescriptor tmp = FSData.Descriptors[id];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FSData.Descriptors[id] = FSData.Descriptors[FSData.size - 1];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unlink(tmp.offset);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succesfully removed";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FileDescriptor* GetFile(int id) 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(id &gt;= FSData.size || id &lt; 0) return nullptr;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FSData.Descriptors + id;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 *CurrentFS;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 main()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"Bulatov FS implementation\n";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(1)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inp;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"&gt;";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getline(cin, inp);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(!inp.compare(0,4,"exit"))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 CurrentFS;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0;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5, "mount"))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already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(inp.size()&lt;7)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location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(inp[5]!=' ')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"unknown command\n";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 = new FS(inp.substr(6));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"Succesfully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6, "umount"))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 CurrentFS;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 = NULL;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"Succesfully unmounted\n";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4, "open"))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(inp.size()&lt;6)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CurrentFS-&gt;OpenFile(inp.substr(5).c_str());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5, "close"))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(inp.size()&lt;7)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id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CurrentFS-&gt;CloseFile(atoi(inp.substr(6).c_str()));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6, "create"))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(inp.size()&lt;8)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CurrentFS-&gt;NewFile(inp.substr(7).c_str());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7, "unlink"))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(inp.size()&lt;9)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CurrentFS-&gt;RMFile(inp.substr(8).c_str());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4, "link"))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(inp.size()&lt;6)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names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names = inp.substr(5);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name1 = names.substr(0, names.find(' '));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name2 = names.substr(names.find(' ') + 1);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CurrentFS-&gt;Link(name1.c_str(), name2.c_str());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8, "truncate"))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(inp.size()&lt;10)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names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params = inp.substr(9);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name1 = params.substr(0, params.find(' '));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new_size = params.substr(params.find(' ') + 1);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CurrentFS-&gt;truncate(name1.c_str(), atoi(new_size.c_str()));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4, "read"))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(inp.size()&lt;6)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names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params = inp.substr(5);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file_id = params.substr(0, params.find(' '));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params = params.substr(params.find(' ') + 1);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offset = params.substr(0, params.find(' '));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size = params.substr(params.find(' ') + 1);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CurrentFS-&gt;Read(atoi(file_id.c_str()), atoi(offset.c_str()), atoi(size.c_str())); 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5, "write"))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(inp.size()&lt;7)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names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params = inp.substr(6);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file_id = params.substr(0, params.find(' '));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params = params.substr(params.find(' ') + 1);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string offset = params.substr(0, params.find(' '));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int size = atoi(params.substr(params.find(' ') + 1).c_str());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unsigned char* buffer = new unsigned char[size];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"Enter data to write:";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 &gt;&gt; buffer;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CurrentFS-&gt;Write(atoi(file_id.c_str()), atoi(offset.c_str()), size, buffer);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delete[] buffer;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2, "ls"))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CurrentFS-&gt;ListFiles();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(!inp.compare(0, 8, "filestat"))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(!CurrentFS)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"FS not mounted\n";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(inp.size()&lt;10)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"File id is required\n";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FileDescriptor* c = CurrentFS-&gt;GetFile(atoi(inp.substr(9).c_str()));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(c)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c-&gt;print();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"Bad id\n";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 &lt;&lt; "unknown command\n";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C3527" w:rsidRPr="008C3527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return 0;</w:t>
      </w:r>
    </w:p>
    <w:p w:rsidR="00091E6C" w:rsidRPr="00091E6C" w:rsidRDefault="008C3527" w:rsidP="008C352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35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22DAE" w:rsidRDefault="00622DAE" w:rsidP="00622DAE">
      <w:pPr>
        <w:pStyle w:val="Heading1"/>
        <w:rPr>
          <w:lang w:val="en-US"/>
        </w:rPr>
      </w:pPr>
      <w:bookmarkStart w:id="5" w:name="_Toc502014464"/>
      <w:r w:rsidRPr="008429F3">
        <w:lastRenderedPageBreak/>
        <w:t>Приклад виконання програми</w:t>
      </w:r>
      <w:bookmarkEnd w:id="5"/>
    </w:p>
    <w:p w:rsidR="00F34030" w:rsidRDefault="008C3527" w:rsidP="008C3527">
      <w:pPr>
        <w:rPr>
          <w:lang w:val="en-US"/>
        </w:rPr>
      </w:pPr>
      <w:r>
        <w:rPr>
          <w:noProof/>
        </w:rPr>
        <w:drawing>
          <wp:inline distT="0" distB="0" distL="0" distR="0" wp14:anchorId="5AE4A0CC" wp14:editId="0EB1427C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030" w:rsidRPr="008429F3">
        <w:t xml:space="preserve"> </w:t>
      </w:r>
    </w:p>
    <w:p w:rsidR="00091E6C" w:rsidRDefault="00091E6C" w:rsidP="00091E6C">
      <w:pPr>
        <w:jc w:val="center"/>
        <w:rPr>
          <w:lang w:val="en-US"/>
        </w:rPr>
      </w:pPr>
    </w:p>
    <w:p w:rsidR="00091E6C" w:rsidRPr="00091E6C" w:rsidRDefault="00091E6C" w:rsidP="00091E6C">
      <w:pPr>
        <w:jc w:val="center"/>
        <w:rPr>
          <w:lang w:val="en-US"/>
        </w:rPr>
      </w:pPr>
    </w:p>
    <w:sectPr w:rsidR="00091E6C" w:rsidRPr="00091E6C" w:rsidSect="00DD78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6D3" w:rsidRDefault="00F646D3" w:rsidP="00DD7814">
      <w:pPr>
        <w:spacing w:after="0" w:line="240" w:lineRule="auto"/>
      </w:pPr>
      <w:r>
        <w:separator/>
      </w:r>
    </w:p>
  </w:endnote>
  <w:endnote w:type="continuationSeparator" w:id="0">
    <w:p w:rsidR="00F646D3" w:rsidRDefault="00F646D3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0056"/>
      <w:docPartObj>
        <w:docPartGallery w:val="Page Numbers (Bottom of Page)"/>
        <w:docPartUnique/>
      </w:docPartObj>
    </w:sdtPr>
    <w:sdtEndPr/>
    <w:sdtContent>
      <w:p w:rsidR="00DD7814" w:rsidRDefault="00DD781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DDE" w:rsidRPr="00070DDE">
          <w:rPr>
            <w:noProof/>
            <w:lang w:val="ru-RU"/>
          </w:rPr>
          <w:t>2</w:t>
        </w:r>
        <w:r>
          <w:fldChar w:fldCharType="end"/>
        </w:r>
      </w:p>
    </w:sdtContent>
  </w:sdt>
  <w:p w:rsidR="00DD7814" w:rsidRDefault="00DD7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6D3" w:rsidRDefault="00F646D3" w:rsidP="00DD7814">
      <w:pPr>
        <w:spacing w:after="0" w:line="240" w:lineRule="auto"/>
      </w:pPr>
      <w:r>
        <w:separator/>
      </w:r>
    </w:p>
  </w:footnote>
  <w:footnote w:type="continuationSeparator" w:id="0">
    <w:p w:rsidR="00F646D3" w:rsidRDefault="00F646D3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0102C"/>
    <w:multiLevelType w:val="multilevel"/>
    <w:tmpl w:val="0D085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135BF"/>
    <w:multiLevelType w:val="multilevel"/>
    <w:tmpl w:val="CC94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D75F3"/>
    <w:multiLevelType w:val="multilevel"/>
    <w:tmpl w:val="E4F67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54C24C7A"/>
    <w:multiLevelType w:val="hybridMultilevel"/>
    <w:tmpl w:val="5D4C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372F3"/>
    <w:multiLevelType w:val="multilevel"/>
    <w:tmpl w:val="CC94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16"/>
  </w:num>
  <w:num w:numId="11">
    <w:abstractNumId w:val="14"/>
  </w:num>
  <w:num w:numId="12">
    <w:abstractNumId w:val="18"/>
  </w:num>
  <w:num w:numId="13">
    <w:abstractNumId w:val="17"/>
  </w:num>
  <w:num w:numId="14">
    <w:abstractNumId w:val="2"/>
  </w:num>
  <w:num w:numId="15">
    <w:abstractNumId w:val="1"/>
  </w:num>
  <w:num w:numId="16">
    <w:abstractNumId w:val="13"/>
  </w:num>
  <w:num w:numId="17">
    <w:abstractNumId w:val="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70DDE"/>
    <w:rsid w:val="000854E2"/>
    <w:rsid w:val="00091E6C"/>
    <w:rsid w:val="000B05E7"/>
    <w:rsid w:val="000B074C"/>
    <w:rsid w:val="000B66A3"/>
    <w:rsid w:val="000C223C"/>
    <w:rsid w:val="000E2C14"/>
    <w:rsid w:val="000E7D0C"/>
    <w:rsid w:val="000F6456"/>
    <w:rsid w:val="0010267A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2F762D"/>
    <w:rsid w:val="00312DBB"/>
    <w:rsid w:val="00323C1F"/>
    <w:rsid w:val="003312F4"/>
    <w:rsid w:val="003428DB"/>
    <w:rsid w:val="0039537D"/>
    <w:rsid w:val="003A5BAE"/>
    <w:rsid w:val="003B549E"/>
    <w:rsid w:val="003B7A94"/>
    <w:rsid w:val="003C62F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C6A70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45E21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30D0"/>
    <w:rsid w:val="00726723"/>
    <w:rsid w:val="0074631B"/>
    <w:rsid w:val="007615D1"/>
    <w:rsid w:val="00767699"/>
    <w:rsid w:val="007812DE"/>
    <w:rsid w:val="007A22E7"/>
    <w:rsid w:val="007B574B"/>
    <w:rsid w:val="007C0F5F"/>
    <w:rsid w:val="007C4AAD"/>
    <w:rsid w:val="007D7FF1"/>
    <w:rsid w:val="007F3127"/>
    <w:rsid w:val="00800FB0"/>
    <w:rsid w:val="008429F3"/>
    <w:rsid w:val="008447B9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3527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C67F0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97994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16AE3"/>
    <w:rsid w:val="00D35290"/>
    <w:rsid w:val="00D35FF4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62AB1"/>
    <w:rsid w:val="00E73677"/>
    <w:rsid w:val="00E83615"/>
    <w:rsid w:val="00EB1F48"/>
    <w:rsid w:val="00ED340F"/>
    <w:rsid w:val="00EE30DA"/>
    <w:rsid w:val="00EF331A"/>
    <w:rsid w:val="00EF6728"/>
    <w:rsid w:val="00EF702A"/>
    <w:rsid w:val="00F05814"/>
    <w:rsid w:val="00F20839"/>
    <w:rsid w:val="00F34030"/>
    <w:rsid w:val="00F35CA2"/>
    <w:rsid w:val="00F55A21"/>
    <w:rsid w:val="00F646D3"/>
    <w:rsid w:val="00F7253B"/>
    <w:rsid w:val="00F731C4"/>
    <w:rsid w:val="00F803BA"/>
    <w:rsid w:val="00F902DB"/>
    <w:rsid w:val="00FA4048"/>
    <w:rsid w:val="00FA7DE1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A9C8"/>
  <w15:docId w15:val="{DC03C4E8-4DD8-4807-A055-B3AAB772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F92E7-00F4-4ABB-8278-7351FE8B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11421</Words>
  <Characters>6510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64</cp:revision>
  <cp:lastPrinted>2017-12-25T23:19:00Z</cp:lastPrinted>
  <dcterms:created xsi:type="dcterms:W3CDTF">2016-09-10T13:07:00Z</dcterms:created>
  <dcterms:modified xsi:type="dcterms:W3CDTF">2017-12-25T23:19:00Z</dcterms:modified>
</cp:coreProperties>
</file>