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E76E" w14:textId="5FDAF37E" w:rsidR="006900EC" w:rsidRPr="006900EC" w:rsidRDefault="006900EC" w:rsidP="006900EC">
      <w:pPr>
        <w:rPr>
          <w:rFonts w:ascii="Times New Roman" w:hAnsi="Times New Roman" w:cs="Times New Roman"/>
          <w:sz w:val="24"/>
          <w:szCs w:val="24"/>
        </w:rPr>
      </w:pPr>
      <w:r w:rsidRPr="006900EC">
        <w:rPr>
          <w:rFonts w:ascii="Times New Roman" w:hAnsi="Times New Roman" w:cs="Times New Roman"/>
          <w:sz w:val="24"/>
          <w:szCs w:val="24"/>
        </w:rPr>
        <w:t>Week 1     Date 8/</w:t>
      </w:r>
      <w:r w:rsidR="00817292">
        <w:rPr>
          <w:rFonts w:ascii="Times New Roman" w:hAnsi="Times New Roman" w:cs="Times New Roman"/>
          <w:sz w:val="24"/>
          <w:szCs w:val="24"/>
        </w:rPr>
        <w:t>2</w:t>
      </w:r>
      <w:r w:rsidRPr="006900EC">
        <w:rPr>
          <w:rFonts w:ascii="Times New Roman" w:hAnsi="Times New Roman" w:cs="Times New Roman"/>
          <w:sz w:val="24"/>
          <w:szCs w:val="24"/>
        </w:rPr>
        <w:t>/25</w:t>
      </w:r>
    </w:p>
    <w:p w14:paraId="222A3E40" w14:textId="2944491A" w:rsidR="006900EC" w:rsidRPr="006900EC" w:rsidRDefault="006900EC" w:rsidP="006900EC">
      <w:pPr>
        <w:rPr>
          <w:rFonts w:ascii="Times New Roman" w:hAnsi="Times New Roman" w:cs="Times New Roman"/>
          <w:sz w:val="24"/>
          <w:szCs w:val="24"/>
        </w:rPr>
      </w:pPr>
      <w:r w:rsidRPr="006900EC">
        <w:rPr>
          <w:rFonts w:ascii="Times New Roman" w:hAnsi="Times New Roman" w:cs="Times New Roman"/>
          <w:sz w:val="24"/>
          <w:szCs w:val="24"/>
        </w:rPr>
        <w:t xml:space="preserve">To explore the pre-requisites of the project </w:t>
      </w:r>
    </w:p>
    <w:p w14:paraId="49A2D4C6" w14:textId="7014F443" w:rsidR="006900EC" w:rsidRPr="005157C1" w:rsidRDefault="006900EC" w:rsidP="005157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 xml:space="preserve">This week, we explored the pre-requisites for our project, such as the programming languages we need to learn and the necessary software installations. </w:t>
      </w:r>
    </w:p>
    <w:p w14:paraId="06C97A43" w14:textId="7B44677E" w:rsidR="006900EC" w:rsidRPr="005157C1" w:rsidRDefault="006900EC" w:rsidP="005157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 xml:space="preserve">We found that having knowledge of web development, including HTML, CSS, and JavaScript, is essential. For software, we researched ways to ensure smooth collaboration among team members. </w:t>
      </w:r>
    </w:p>
    <w:p w14:paraId="6CD38A2E" w14:textId="370AC2A1" w:rsidR="006900EC" w:rsidRPr="005157C1" w:rsidRDefault="006900EC" w:rsidP="00690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>We found that using VS Code integrated with GitHub is a good choice, but for now, we decided that updating the code on Google Drive is a simpler option.</w:t>
      </w:r>
    </w:p>
    <w:p w14:paraId="0F70B6C4" w14:textId="257B42D8" w:rsidR="003F7CEF" w:rsidRPr="005157C1" w:rsidRDefault="006900EC" w:rsidP="005157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>For next week, our target is to learn the basics of web development and create a basic webpage for our project.</w:t>
      </w:r>
    </w:p>
    <w:p w14:paraId="20218054" w14:textId="77777777" w:rsidR="006900EC" w:rsidRPr="006900EC" w:rsidRDefault="006900EC" w:rsidP="006900EC">
      <w:pPr>
        <w:rPr>
          <w:rFonts w:ascii="Times New Roman" w:hAnsi="Times New Roman" w:cs="Times New Roman"/>
          <w:sz w:val="24"/>
          <w:szCs w:val="24"/>
        </w:rPr>
      </w:pPr>
    </w:p>
    <w:p w14:paraId="5B0CD66F" w14:textId="483E1603" w:rsidR="006900EC" w:rsidRPr="006900EC" w:rsidRDefault="006900EC" w:rsidP="006900EC">
      <w:pPr>
        <w:rPr>
          <w:rFonts w:ascii="Times New Roman" w:hAnsi="Times New Roman" w:cs="Times New Roman"/>
          <w:sz w:val="24"/>
          <w:szCs w:val="24"/>
        </w:rPr>
      </w:pPr>
      <w:r w:rsidRPr="006900EC">
        <w:rPr>
          <w:rFonts w:ascii="Times New Roman" w:hAnsi="Times New Roman" w:cs="Times New Roman"/>
          <w:sz w:val="24"/>
          <w:szCs w:val="24"/>
        </w:rPr>
        <w:t>Week 2 Date 15/</w:t>
      </w:r>
      <w:r w:rsidR="00817292">
        <w:rPr>
          <w:rFonts w:ascii="Times New Roman" w:hAnsi="Times New Roman" w:cs="Times New Roman"/>
          <w:sz w:val="24"/>
          <w:szCs w:val="24"/>
        </w:rPr>
        <w:t>2</w:t>
      </w:r>
      <w:r w:rsidRPr="006900EC">
        <w:rPr>
          <w:rFonts w:ascii="Times New Roman" w:hAnsi="Times New Roman" w:cs="Times New Roman"/>
          <w:sz w:val="24"/>
          <w:szCs w:val="24"/>
        </w:rPr>
        <w:t>/25</w:t>
      </w:r>
    </w:p>
    <w:p w14:paraId="7631EFB4" w14:textId="3BB53D9E" w:rsidR="006900EC" w:rsidRPr="006900EC" w:rsidRDefault="006900EC" w:rsidP="006900EC">
      <w:pPr>
        <w:rPr>
          <w:rFonts w:ascii="Times New Roman" w:hAnsi="Times New Roman" w:cs="Times New Roman"/>
          <w:sz w:val="24"/>
          <w:szCs w:val="24"/>
        </w:rPr>
      </w:pPr>
      <w:r w:rsidRPr="006900EC">
        <w:rPr>
          <w:rFonts w:ascii="Times New Roman" w:hAnsi="Times New Roman" w:cs="Times New Roman"/>
          <w:sz w:val="24"/>
          <w:szCs w:val="24"/>
        </w:rPr>
        <w:t>Creating the Homepage for the Games</w:t>
      </w:r>
    </w:p>
    <w:p w14:paraId="41075AE0" w14:textId="77777777" w:rsidR="005157C1" w:rsidRDefault="006900EC" w:rsidP="005157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 xml:space="preserve">This week, we worked on designing and developing the homepage using html css javascript for our game collection, titled PlayForge. </w:t>
      </w:r>
    </w:p>
    <w:p w14:paraId="55CF398E" w14:textId="6B40449F" w:rsidR="005157C1" w:rsidRDefault="006900EC" w:rsidP="005157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 xml:space="preserve">The homepage features a bold title and navigation buttons to access different games.  </w:t>
      </w:r>
    </w:p>
    <w:p w14:paraId="6FCDBCC3" w14:textId="77777777" w:rsidR="005157C1" w:rsidRDefault="006900EC" w:rsidP="005157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>We ensured a clean and engaging design with a fun purple gradient backgroun</w:t>
      </w:r>
      <w:r w:rsidR="005157C1"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5062870D" w14:textId="77777777" w:rsidR="005157C1" w:rsidRDefault="006900EC" w:rsidP="006900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>Navigation was set up using buttons that dynamically load game content on the same webpage using javascript.</w:t>
      </w:r>
    </w:p>
    <w:p w14:paraId="13E236F6" w14:textId="2A8F23F0" w:rsidR="006900EC" w:rsidRDefault="006900EC" w:rsidP="006900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7C1">
        <w:rPr>
          <w:rFonts w:ascii="Times New Roman" w:hAnsi="Times New Roman" w:cs="Times New Roman"/>
          <w:sz w:val="24"/>
          <w:szCs w:val="24"/>
        </w:rPr>
        <w:t>For next week, our target is to create Tic Tac Toe game logic and refine it well.</w:t>
      </w:r>
    </w:p>
    <w:p w14:paraId="384424CB" w14:textId="77777777" w:rsidR="005157C1" w:rsidRPr="005157C1" w:rsidRDefault="005157C1" w:rsidP="005157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4BA36" w14:textId="23293CC8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 Date 1/2/25</w:t>
      </w:r>
    </w:p>
    <w:p w14:paraId="3A2BBFF7" w14:textId="3C771E02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first game tic tac toe</w:t>
      </w:r>
    </w:p>
    <w:p w14:paraId="30E914F3" w14:textId="0FA50888" w:rsidR="00817292" w:rsidRDefault="00B86D8A" w:rsidP="00817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was about a</w:t>
      </w:r>
      <w:r w:rsidR="00817292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ing our first game</w:t>
      </w:r>
      <w:r w:rsidR="00817292">
        <w:rPr>
          <w:rFonts w:ascii="Times New Roman" w:hAnsi="Times New Roman" w:cs="Times New Roman"/>
          <w:sz w:val="24"/>
          <w:szCs w:val="24"/>
        </w:rPr>
        <w:t xml:space="preserve"> tic tac toe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349953" w14:textId="77777777" w:rsidR="00B86D8A" w:rsidRDefault="00B86D8A" w:rsidP="00817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easy to implement with basic logics of comparing symbols in a row and column and the 2 diagonals if they are same the player wins.</w:t>
      </w:r>
    </w:p>
    <w:p w14:paraId="4C7E2DAE" w14:textId="0BFB9FF1" w:rsidR="00817292" w:rsidRDefault="00817292" w:rsidP="00817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Refined it</w:t>
      </w:r>
      <w:r w:rsidR="00B86D8A">
        <w:rPr>
          <w:rFonts w:ascii="Times New Roman" w:hAnsi="Times New Roman" w:cs="Times New Roman"/>
          <w:sz w:val="24"/>
          <w:szCs w:val="24"/>
        </w:rPr>
        <w:t xml:space="preserve"> further by adding pop when the game ends to make it attractive</w:t>
      </w:r>
      <w:r>
        <w:rPr>
          <w:rFonts w:ascii="Times New Roman" w:hAnsi="Times New Roman" w:cs="Times New Roman"/>
          <w:sz w:val="24"/>
          <w:szCs w:val="24"/>
        </w:rPr>
        <w:t xml:space="preserve"> and also overall looks of the website</w:t>
      </w:r>
      <w:r w:rsidR="00B86D8A">
        <w:rPr>
          <w:rFonts w:ascii="Times New Roman" w:hAnsi="Times New Roman" w:cs="Times New Roman"/>
          <w:sz w:val="24"/>
          <w:szCs w:val="24"/>
        </w:rPr>
        <w:t xml:space="preserve"> were updated.</w:t>
      </w:r>
    </w:p>
    <w:p w14:paraId="41F37C83" w14:textId="5005DCFC" w:rsidR="00B86D8A" w:rsidRPr="00817292" w:rsidRDefault="00B86D8A" w:rsidP="00817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next week we plan on adding further games.</w:t>
      </w:r>
    </w:p>
    <w:p w14:paraId="13A28E9C" w14:textId="22FC9D0A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Week 4 Date 8/3/25</w:t>
      </w:r>
    </w:p>
    <w:p w14:paraId="718621F4" w14:textId="6C2B11C5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rock paper scissor</w:t>
      </w:r>
    </w:p>
    <w:p w14:paraId="391CED66" w14:textId="61BBDBC8" w:rsidR="00817292" w:rsidRDefault="00B86D8A" w:rsidP="0081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targeted another easy to implement comparison game</w:t>
      </w:r>
      <w:r w:rsidR="00817292">
        <w:rPr>
          <w:rFonts w:ascii="Times New Roman" w:hAnsi="Times New Roman" w:cs="Times New Roman"/>
          <w:sz w:val="24"/>
          <w:szCs w:val="24"/>
        </w:rPr>
        <w:t xml:space="preserve"> rock paper scissor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1EAB0" w14:textId="49A9800D" w:rsidR="00B86D8A" w:rsidRPr="00B86D8A" w:rsidRDefault="00B86D8A" w:rsidP="00B86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choice taken by computer is randomised and the logic is simple as comparing the choice of player and computer.</w:t>
      </w:r>
    </w:p>
    <w:p w14:paraId="3131DFAD" w14:textId="6A751A78" w:rsidR="00817292" w:rsidRDefault="00B86D8A" w:rsidP="0081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encounter as issue where switching between games was not working well so we further fixed that issue.</w:t>
      </w:r>
    </w:p>
    <w:p w14:paraId="7993992C" w14:textId="714AD033" w:rsidR="00B86D8A" w:rsidRPr="00817292" w:rsidRDefault="00B86D8A" w:rsidP="0081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switching between game problem we can further add more games without any more issues.</w:t>
      </w:r>
    </w:p>
    <w:p w14:paraId="406E09E1" w14:textId="59F27877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Week 5 Date 15/3/25</w:t>
      </w:r>
    </w:p>
    <w:p w14:paraId="2EAD0449" w14:textId="0D6E4B7C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card matching game</w:t>
      </w:r>
    </w:p>
    <w:p w14:paraId="2F71B4D4" w14:textId="665EFCD0" w:rsidR="00817292" w:rsidRDefault="00B86D8A" w:rsidP="00817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implemented our first more complex game the m</w:t>
      </w:r>
      <w:r w:rsidR="00817292" w:rsidRPr="00817292">
        <w:rPr>
          <w:rFonts w:ascii="Times New Roman" w:hAnsi="Times New Roman" w:cs="Times New Roman"/>
          <w:sz w:val="24"/>
          <w:szCs w:val="24"/>
        </w:rPr>
        <w:t>atching game</w:t>
      </w:r>
      <w:r>
        <w:rPr>
          <w:rFonts w:ascii="Times New Roman" w:hAnsi="Times New Roman" w:cs="Times New Roman"/>
          <w:sz w:val="24"/>
          <w:szCs w:val="24"/>
        </w:rPr>
        <w:t xml:space="preserve"> where we need to match the emojis.</w:t>
      </w:r>
    </w:p>
    <w:p w14:paraId="098BB62B" w14:textId="5C667D6A" w:rsidR="00B86D8A" w:rsidRDefault="00B86D8A" w:rsidP="00817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was simple and we just had to make a grid of clickable buttons that compare the value of the emoji on it if they are same they don’t flip back.</w:t>
      </w:r>
    </w:p>
    <w:p w14:paraId="352A76DD" w14:textId="63316D89" w:rsidR="00B86D8A" w:rsidRDefault="00B86D8A" w:rsidP="00817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quite a few changes once we found the game stable we further added the option of 6x6 grid other than the standard 4x4.</w:t>
      </w:r>
    </w:p>
    <w:p w14:paraId="086B0030" w14:textId="44F99731" w:rsidR="00817292" w:rsidRPr="00817292" w:rsidRDefault="00B86D8A" w:rsidP="00817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week we will i</w:t>
      </w:r>
      <w:r w:rsidR="00817292">
        <w:rPr>
          <w:rFonts w:ascii="Times New Roman" w:hAnsi="Times New Roman" w:cs="Times New Roman"/>
          <w:sz w:val="24"/>
          <w:szCs w:val="24"/>
        </w:rPr>
        <w:t>nvestigate further on how to add some complex games like snake or flappy bird</w:t>
      </w:r>
    </w:p>
    <w:p w14:paraId="04F4E04A" w14:textId="264E326A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Week 6 Date 22/3/25</w:t>
      </w:r>
    </w:p>
    <w:p w14:paraId="52F8AA91" w14:textId="6CB71A23" w:rsidR="00817292" w:rsidRDefault="00817292" w:rsidP="00690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</w:t>
      </w:r>
      <w:r w:rsidR="005B7434">
        <w:rPr>
          <w:rFonts w:ascii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hAnsi="Times New Roman" w:cs="Times New Roman"/>
          <w:sz w:val="24"/>
          <w:szCs w:val="24"/>
        </w:rPr>
        <w:t xml:space="preserve"> first complex game snakes</w:t>
      </w:r>
    </w:p>
    <w:p w14:paraId="041A3970" w14:textId="103C471E" w:rsidR="00B86D8A" w:rsidRDefault="00B86D8A" w:rsidP="00B86D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we tried to implement a more complex game</w:t>
      </w:r>
      <w:r w:rsidR="005B7434">
        <w:rPr>
          <w:rFonts w:ascii="Times New Roman" w:hAnsi="Times New Roman" w:cs="Times New Roman"/>
          <w:sz w:val="24"/>
          <w:szCs w:val="24"/>
        </w:rPr>
        <w:t xml:space="preserve"> snake</w:t>
      </w:r>
    </w:p>
    <w:p w14:paraId="30941651" w14:textId="4A80DF89" w:rsidR="00B86D8A" w:rsidRDefault="005B7434" w:rsidP="00B86D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Logically it has lots of rules like boundary condition, movement of snake, spawning of apple, increase size of snake every time it successfully eats an apple.</w:t>
      </w:r>
    </w:p>
    <w:p w14:paraId="621B60B4" w14:textId="294A6EA5" w:rsidR="005B7434" w:rsidRDefault="005B7434" w:rsidP="005B7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couldn’t make it work but we manage to get a boundary at place.</w:t>
      </w:r>
    </w:p>
    <w:p w14:paraId="4EC4EC2A" w14:textId="77777777" w:rsidR="005B7434" w:rsidRDefault="005B7434" w:rsidP="005B74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02E754" w14:textId="24175685" w:rsidR="005B7434" w:rsidRDefault="005B7434" w:rsidP="005B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7 Date 29/3/25</w:t>
      </w:r>
    </w:p>
    <w:p w14:paraId="0CEC702F" w14:textId="20DEAE48" w:rsidR="005B7434" w:rsidRDefault="005B7434" w:rsidP="005B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evaluation week</w:t>
      </w:r>
    </w:p>
    <w:p w14:paraId="77BBB1AF" w14:textId="129F28FD" w:rsidR="005B7434" w:rsidRDefault="005B7434" w:rsidP="005B74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or first project evaluation this week.</w:t>
      </w:r>
    </w:p>
    <w:p w14:paraId="77DAD22B" w14:textId="41ECFF13" w:rsidR="005B7434" w:rsidRDefault="005B7434" w:rsidP="005B74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work on ppt and project report this week and refine the already implemented games instead of moving forward</w:t>
      </w:r>
    </w:p>
    <w:p w14:paraId="308096FD" w14:textId="7E87C874" w:rsidR="005B7434" w:rsidRDefault="005B7434" w:rsidP="005B74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work on things we learn from the feedback.</w:t>
      </w:r>
    </w:p>
    <w:p w14:paraId="44AF0961" w14:textId="2AE94E7C" w:rsidR="005B7434" w:rsidRDefault="005B7434" w:rsidP="005B74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feedback to work on a database to record high score so we will be working on that next week.</w:t>
      </w:r>
    </w:p>
    <w:p w14:paraId="67DF9753" w14:textId="77777777" w:rsidR="008B3027" w:rsidRDefault="008B3027" w:rsidP="008B3027">
      <w:pPr>
        <w:rPr>
          <w:rFonts w:ascii="Times New Roman" w:hAnsi="Times New Roman" w:cs="Times New Roman"/>
          <w:sz w:val="24"/>
          <w:szCs w:val="24"/>
        </w:rPr>
      </w:pPr>
    </w:p>
    <w:p w14:paraId="27B956A8" w14:textId="76B22E5B" w:rsidR="008B3027" w:rsidRDefault="008B3027" w:rsidP="008B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8 Date 19/4/25</w:t>
      </w:r>
    </w:p>
    <w:p w14:paraId="74235B81" w14:textId="1651CCA6" w:rsidR="008B3027" w:rsidRDefault="008B3027" w:rsidP="008B3027">
      <w:pPr>
        <w:rPr>
          <w:rFonts w:ascii="Times New Roman" w:hAnsi="Times New Roman" w:cs="Times New Roman"/>
          <w:sz w:val="24"/>
          <w:szCs w:val="24"/>
        </w:rPr>
      </w:pPr>
      <w:r w:rsidRPr="008B3027">
        <w:rPr>
          <w:rFonts w:ascii="Times New Roman" w:hAnsi="Times New Roman" w:cs="Times New Roman"/>
          <w:sz w:val="24"/>
          <w:szCs w:val="24"/>
        </w:rPr>
        <w:t xml:space="preserve">Working on </w:t>
      </w:r>
      <w:r w:rsidR="0001627D">
        <w:rPr>
          <w:rFonts w:ascii="Times New Roman" w:hAnsi="Times New Roman" w:cs="Times New Roman"/>
          <w:sz w:val="24"/>
          <w:szCs w:val="24"/>
        </w:rPr>
        <w:t>completing snake game</w:t>
      </w:r>
    </w:p>
    <w:p w14:paraId="256C0417" w14:textId="0ECCC6B3" w:rsidR="008B3027" w:rsidRDefault="008B3027" w:rsidP="008B30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complete the snake game this week</w:t>
      </w:r>
    </w:p>
    <w:p w14:paraId="2AA62FC0" w14:textId="7D4757E6" w:rsidR="0001627D" w:rsidRDefault="0001627D" w:rsidP="008B30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manage to add it as a standalone game the next task is to put it in main site</w:t>
      </w:r>
    </w:p>
    <w:p w14:paraId="78506E38" w14:textId="277494F9" w:rsidR="0001627D" w:rsidRDefault="0001627D" w:rsidP="008B30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is grids are generated in the canvas then snake moves using arrow keys and once it touches the food a new box is added that follows the head.</w:t>
      </w:r>
    </w:p>
    <w:p w14:paraId="63DFA9CA" w14:textId="169B9658" w:rsidR="0001627D" w:rsidRDefault="0001627D" w:rsidP="008B30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working on database side by side</w:t>
      </w:r>
    </w:p>
    <w:p w14:paraId="5D2A2C79" w14:textId="77777777" w:rsidR="008B3027" w:rsidRDefault="008B3027" w:rsidP="0001627D">
      <w:pPr>
        <w:rPr>
          <w:rFonts w:ascii="Times New Roman" w:hAnsi="Times New Roman" w:cs="Times New Roman"/>
          <w:sz w:val="24"/>
          <w:szCs w:val="24"/>
        </w:rPr>
      </w:pPr>
    </w:p>
    <w:p w14:paraId="6006C3EF" w14:textId="48F292DF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9 Date 26/4/25</w:t>
      </w:r>
    </w:p>
    <w:p w14:paraId="540F9939" w14:textId="6F24A7CC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for backend</w:t>
      </w:r>
    </w:p>
    <w:p w14:paraId="5B8310A3" w14:textId="6DE179DD" w:rsidR="0001627D" w:rsidRDefault="0001627D" w:rsidP="000162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started with the database so we can implement high score feature</w:t>
      </w:r>
    </w:p>
    <w:p w14:paraId="30948D81" w14:textId="53B39056" w:rsidR="0001627D" w:rsidRDefault="0001627D" w:rsidP="000162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we are still working on making the snake game work on the main site</w:t>
      </w:r>
    </w:p>
    <w:p w14:paraId="01AC2ECF" w14:textId="21441CC1" w:rsidR="0001627D" w:rsidRPr="0001627D" w:rsidRDefault="0001627D" w:rsidP="000162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also working on fixing things that sometimes break the website</w:t>
      </w:r>
    </w:p>
    <w:p w14:paraId="25C296CE" w14:textId="77777777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</w:p>
    <w:p w14:paraId="2E0411DC" w14:textId="45D3B72C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 Date 3/5/25</w:t>
      </w:r>
    </w:p>
    <w:p w14:paraId="741319BA" w14:textId="5454CF94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snake game on main website</w:t>
      </w:r>
    </w:p>
    <w:p w14:paraId="6FE94B9D" w14:textId="7460908D" w:rsidR="0001627D" w:rsidRDefault="0001627D" w:rsidP="000162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we manage to put snake game in the main website.</w:t>
      </w:r>
    </w:p>
    <w:p w14:paraId="1D4025C0" w14:textId="3AAF2F99" w:rsidR="0001627D" w:rsidRDefault="0001627D" w:rsidP="000162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we are developing and implementing the backend of the website</w:t>
      </w:r>
    </w:p>
    <w:p w14:paraId="4086572D" w14:textId="3F9BFB60" w:rsidR="0001627D" w:rsidRPr="0001627D" w:rsidRDefault="0001627D" w:rsidP="000162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warping the project next week by adding one final game</w:t>
      </w:r>
    </w:p>
    <w:p w14:paraId="7C0806F6" w14:textId="77777777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</w:p>
    <w:p w14:paraId="2C752A07" w14:textId="537F48CD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11 Date 10/5/25</w:t>
      </w:r>
    </w:p>
    <w:p w14:paraId="5EE70FB3" w14:textId="72B9AE46" w:rsid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backend and warping things up</w:t>
      </w:r>
    </w:p>
    <w:p w14:paraId="66704E27" w14:textId="75BC40EB" w:rsidR="0001627D" w:rsidRDefault="0001627D" w:rsidP="000162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added backend in the website for high score</w:t>
      </w:r>
    </w:p>
    <w:p w14:paraId="510CE67F" w14:textId="46D4473D" w:rsidR="0001627D" w:rsidRDefault="0001627D" w:rsidP="000162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also fixing the final things that were breaking the website</w:t>
      </w:r>
    </w:p>
    <w:p w14:paraId="516A0E86" w14:textId="46B45DB4" w:rsidR="0001627D" w:rsidRPr="0001627D" w:rsidRDefault="0001627D" w:rsidP="000162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also now hosting website using vs code live server</w:t>
      </w:r>
    </w:p>
    <w:p w14:paraId="3214D0B3" w14:textId="77777777" w:rsidR="0001627D" w:rsidRPr="0001627D" w:rsidRDefault="0001627D" w:rsidP="0001627D">
      <w:pPr>
        <w:rPr>
          <w:rFonts w:ascii="Times New Roman" w:hAnsi="Times New Roman" w:cs="Times New Roman"/>
          <w:sz w:val="24"/>
          <w:szCs w:val="24"/>
        </w:rPr>
      </w:pPr>
    </w:p>
    <w:p w14:paraId="78598F39" w14:textId="3D1FF56C" w:rsidR="005B7434" w:rsidRPr="005B7434" w:rsidRDefault="005B7434" w:rsidP="005B743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B7434" w:rsidRPr="005B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4BD"/>
    <w:multiLevelType w:val="hybridMultilevel"/>
    <w:tmpl w:val="D7DCA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092"/>
    <w:multiLevelType w:val="hybridMultilevel"/>
    <w:tmpl w:val="AD2E3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3454"/>
    <w:multiLevelType w:val="hybridMultilevel"/>
    <w:tmpl w:val="69E00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1C53"/>
    <w:multiLevelType w:val="hybridMultilevel"/>
    <w:tmpl w:val="B4CEC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2DA2"/>
    <w:multiLevelType w:val="hybridMultilevel"/>
    <w:tmpl w:val="ACFCC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09A2"/>
    <w:multiLevelType w:val="hybridMultilevel"/>
    <w:tmpl w:val="7DAE0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8697F"/>
    <w:multiLevelType w:val="hybridMultilevel"/>
    <w:tmpl w:val="D33A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958EE"/>
    <w:multiLevelType w:val="hybridMultilevel"/>
    <w:tmpl w:val="E442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154B9"/>
    <w:multiLevelType w:val="hybridMultilevel"/>
    <w:tmpl w:val="FD1CE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B3251"/>
    <w:multiLevelType w:val="hybridMultilevel"/>
    <w:tmpl w:val="0F7A2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01E6E"/>
    <w:multiLevelType w:val="hybridMultilevel"/>
    <w:tmpl w:val="58B23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561E7"/>
    <w:multiLevelType w:val="hybridMultilevel"/>
    <w:tmpl w:val="395CD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940E4"/>
    <w:multiLevelType w:val="hybridMultilevel"/>
    <w:tmpl w:val="4A9EF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76547">
    <w:abstractNumId w:val="7"/>
  </w:num>
  <w:num w:numId="2" w16cid:durableId="325743259">
    <w:abstractNumId w:val="8"/>
  </w:num>
  <w:num w:numId="3" w16cid:durableId="1914587531">
    <w:abstractNumId w:val="12"/>
  </w:num>
  <w:num w:numId="4" w16cid:durableId="1938908545">
    <w:abstractNumId w:val="1"/>
  </w:num>
  <w:num w:numId="5" w16cid:durableId="584150172">
    <w:abstractNumId w:val="3"/>
  </w:num>
  <w:num w:numId="6" w16cid:durableId="1569926434">
    <w:abstractNumId w:val="10"/>
  </w:num>
  <w:num w:numId="7" w16cid:durableId="1800488638">
    <w:abstractNumId w:val="2"/>
  </w:num>
  <w:num w:numId="8" w16cid:durableId="1360660157">
    <w:abstractNumId w:val="4"/>
  </w:num>
  <w:num w:numId="9" w16cid:durableId="1261328088">
    <w:abstractNumId w:val="11"/>
  </w:num>
  <w:num w:numId="10" w16cid:durableId="431634693">
    <w:abstractNumId w:val="5"/>
  </w:num>
  <w:num w:numId="11" w16cid:durableId="1942714580">
    <w:abstractNumId w:val="6"/>
  </w:num>
  <w:num w:numId="12" w16cid:durableId="1071342311">
    <w:abstractNumId w:val="0"/>
  </w:num>
  <w:num w:numId="13" w16cid:durableId="1389456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8A"/>
    <w:rsid w:val="00011887"/>
    <w:rsid w:val="0001627D"/>
    <w:rsid w:val="000D34D9"/>
    <w:rsid w:val="001F578A"/>
    <w:rsid w:val="003F7CEF"/>
    <w:rsid w:val="005157C1"/>
    <w:rsid w:val="005319F6"/>
    <w:rsid w:val="005B7434"/>
    <w:rsid w:val="006900EC"/>
    <w:rsid w:val="007A1B9C"/>
    <w:rsid w:val="007B1686"/>
    <w:rsid w:val="00817292"/>
    <w:rsid w:val="008B3027"/>
    <w:rsid w:val="008C6B94"/>
    <w:rsid w:val="00987FB5"/>
    <w:rsid w:val="00B86D8A"/>
    <w:rsid w:val="00DE3B8C"/>
    <w:rsid w:val="00F739C2"/>
    <w:rsid w:val="00FB0BFF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A5F6"/>
  <w15:chartTrackingRefBased/>
  <w15:docId w15:val="{52CC8B57-A2CE-4469-B32F-59573F4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Devank Kansal</dc:creator>
  <cp:keywords/>
  <dc:description/>
  <cp:lastModifiedBy>Devank Kansal</cp:lastModifiedBy>
  <cp:revision>10</cp:revision>
  <dcterms:created xsi:type="dcterms:W3CDTF">2025-02-15T06:12:00Z</dcterms:created>
  <dcterms:modified xsi:type="dcterms:W3CDTF">2025-05-10T06:47:00Z</dcterms:modified>
</cp:coreProperties>
</file>