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2"/>
          <w:szCs w:val="42"/>
        </w:rPr>
        <w:t xml:space="preserve">RESTful Web Service Integration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Employee List &amp; Department Services (Controller–Service–DAO)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1: Create Static Employee List Data using Spring XML Configuration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employee.xml — Departments, Skills &amp; Employee Beans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src/main/resources/employee.xml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&lt;beans xmlns="http://www.springframework.org/schema/beans"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xmlns:xsi="http://www.w3.org/2001/XMLSchema-instance"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xsi:schemaLocation="http://www.springframework.org/schema/beans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http://www.springframework.org/schema/beans/spring-beans.xsd"&gt;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── Departments ───────────────────────────────────────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id="deptIT" class="com.cognizant.springlearn.model.Department"&gt;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value="1"/&gt;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value="Information Technology"/&gt;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id="deptHR" class="com.cognizant.springlearn.model.Department"&gt;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value="2"/&gt;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value="Human Resources"/&gt;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id="deptFinance" class="com.cognizant.springlearn.model.Department"&gt;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value="3"/&gt;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value="Finance"/&gt;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id="departmentList" class="java.util.ArrayList"&gt;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&lt;constructor-arg&gt;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bean="deptIT"/&gt;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bean="deptHR"/&gt;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bean="deptFinance"/&gt;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&lt;/constructor-arg&gt;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── Reusable Skills ────────────────────────────────────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id="skillJava"       class="java.lang.String"&gt;&lt;constructor-arg value="Java"/&gt;&lt;/bean&gt;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id="skillAngular"    class="java.lang.String"&gt;&lt;constructor-arg value="Angular"/&gt;&lt;/bean&gt;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id="skillSpringBoot" class="java.lang.String"&gt;&lt;constructor-arg value="Spring Boot"/&gt;&lt;/bean&gt;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id="skillSQL"        class="java.lang.String"&gt;&lt;constructor-arg value="SQL"/&gt;&lt;/bean&gt;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&lt;!-- ── Employees (4 instances) ───────────────────────────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id="emp1" class="com.cognizant.springlearn.model.Employee"&gt;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value="101"/&gt;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value="Rahul Verma"/&gt;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name="department" ref="deptIT"/&gt;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name="skills"&gt;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bean="skillJava"/&gt;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bean="skillSpringBoot"/&gt;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&lt;/property&gt;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id="emp2" class="com.cognizant.springlearn.model.Employee"&gt;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value="102"/&gt;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value="Sneha Kapoor"/&gt;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name="department" ref="deptIT"/&gt;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name="skills"&gt;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bean="skillAngular"/&gt;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bean="skillJava"/&gt;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&lt;/property&gt;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id="emp3" class="com.cognizant.springlearn.model.Employee"&gt;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value="103"/&gt;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value="Arjun Mehta"/&gt;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name="department" ref="deptHR"/&gt;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name="skills"&gt;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bean="skillSQL"/&gt;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&lt;/property&gt;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id="emp4" class="com.cognizant.springlearn.model.Employee"&gt;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name="id" value="104"/&gt;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name="name" value="Priya Nair"/&gt;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name="department" ref="deptFinance"/&gt;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&lt;property name="skills"&gt;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bean="skillSQL"/&gt;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bean="skillJava"/&gt;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&lt;/property&gt;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&lt;bean id="employeeList" class="java.util.ArrayList"&gt;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&lt;constructor-arg&gt;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bean="emp1"/&gt;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bean="emp2"/&gt;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bean="emp3"/&gt;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&lt;ref bean="emp4"/&gt;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&lt;/list&gt;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&lt;/constructor-arg&gt;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&lt;/bean&gt;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&lt;/beans&gt;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Employee.java &amp; Department.java — Model Classes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Department.java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Department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getId()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setId(int id) { this.id =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"Department{id=" + id + ", name='" + name + "'}";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40"/>
      </w:pP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Employee.java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com.cognizant.springlearn.model;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id;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name;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Department department;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List&lt;String&gt; skills;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getId() { return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setId(int id) { this.id = id;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getName() { return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setName(String name) { this.name = name;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Department getDepartment() { return department;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setDepartment(Department department) { this.department = department;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List&lt;String&gt; getSkills() { return skills;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setSkills(List&lt;String&gt; skills) { this.skills = skills;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"Employee{id=" + id + ", name='" + name + "', dept=" + department.getName() + "}";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EmployeeDao.java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com.cognizant.springlearn.model.Employee;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org.springframework.context.support.ClassPathXmlApplicationContext;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@Repository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EmployeeDao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LoggerFactory.getLogger(EmployeeDao.class);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Static list holding all employees loaded from XML config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ArrayList&lt;Employee&gt; EMPLOYEE_LIST;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EmployeeDao()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EmployeeDao constructor");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ApplicationContext context = new ClassPathXmlApplicationContext("employee.xml");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EMPLOYEE_LIST = (ArrayList&lt;Employee&gt;) context.getBean("employeeList", ArrayList.class);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EmployeeDao constructor, loaded {} employees", EMPLOYEE_LIST.size());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ArrayList&lt;Employee&gt; getAllEmployees()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EMPLOYEE_LIST;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2: Create REST Service to Get All Employees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EmployeeService.java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com.cognizant.springlearn.dao.EmployeeDao;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com.cognizant.springlearn.model.Employee;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org.springframework.transaction.annotation.Transactional;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   // changed from @Component to @Service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LoggerFactory.getLogger(EmployeeService.class);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EmployeeDao employeeDao;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@Transactional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ArrayList&lt;Employee&gt; getAllEmployees()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EmployeeService.getAllEmployees()");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ArrayList&lt;Employee&gt; employees = employeeDao.getAllEmployees();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EmployeeService.getAllEmployees()");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employees;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EmployeeController.java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com.cognizant.springlearn.model.Employee;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com.cognizant.springlearn.service.EmployeeService;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org.springframework.web.bind.annotation.GetMapping;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EmployeeController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LoggerFactory.getLogger(EmployeeController.class);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EmployeeService employeeService;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@GetMapping("/employees")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ArrayList&lt;Employee&gt; getAllEmployees()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ArrayList&lt;Employee&gt; employees = employeeService.getAllEmployees();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getAllEmployees()");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employees;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in Postman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http://localhost:8083/employees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(200 OK):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"id":101,"name":"Rahul Verma", "department":{"id":1,"name":"Information Technology"},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"skills":["Java","Spring Boot"] 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"id":102,"name":"Sneha Kapoor","department":{"id":1,"name":"Information Technology"},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"skills":["Angular","Java"] 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"id":103,"name":"Arjun Mehta", "department":{"id":2,"name":"Human Resources"},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"skills":["SQL"] 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"id":104,"name":"Priya Nair",  "department":{"id":3,"name":"Finance"},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"skills":["SQL","Java"] }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]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Log: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c.c.springlearn.controller.EmployeeController - START - getAllEmployees()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c.c.springlearn.service.EmployeeService - START - EmployeeService.getAllEmployees()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c.c.springlearn.dao.EmployeeDao - START - getAllEmployees()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c.c.springlearn.dao.EmployeeDao - END - getAllEmployees()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c.c.springlearn.service.EmployeeService - END - EmployeeService.getAllEmployees()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09:40:11 INFO  c.c.springlearn.controller.EmployeeController - END - getAllEmployees()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3: Create REST Service for Department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DepartmentDao.java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com.cognizant.springlearn.model.Department;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org.springframework.context.support.ClassPathXmlApplicationContext;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org.springframework.stereotype.Repository;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@Repository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DepartmentDao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LoggerFactory.getLogger(DepartmentDao.class);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ArrayList&lt;Department&gt; DEPARTMENT_LIST;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DepartmentDao()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DepartmentDao constructor");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ApplicationContext context = new ClassPathXmlApplicationContext("employee.xml");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DEPARTMENT_LIST = (ArrayList&lt;Department&gt;) context.getBean("departmentList", ArrayList.class);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DepartmentDao constructor, loaded {} departments", DEPARTMENT_LIST.size());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ArrayList&lt;Department&gt; getAllDepartments()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DEPARTMENT_LIST;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DepartmentService.java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com.cognizant.springlearn.dao.DepartmentDao;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com.cognizant.springlearn.model.Department;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@Service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DepartmentService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LoggerFactory.getLogger(DepartmentService.class);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DepartmentDao departmentDao;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ArrayList&lt;Department&gt; getAllDepartments()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DepartmentService.getAllDepartments()");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ArrayList&lt;Department&gt; departments = departmentDao.getAllDepartments();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DepartmentService.getAllDepartments()");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departments;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DepartmentController.java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com.cognizant.springlearn.controller;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com.cognizant.springlearn.model.Department;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com.cognizant.springlearn.service.DepartmentService;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org.springframework.web.bind.annotation.GetMapping;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org.springframework.web.bind.annotation.RestController;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java.util.ArrayList;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@RestController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DepartmentController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LoggerFactory.getLogger(DepartmentController.class);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@Autowired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DepartmentService departmentService;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@GetMapping("/departments")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ArrayList&lt;Department&gt; getAllDepartments()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ArrayList&lt;Department&gt; departments = departmentService.getAllDepartments();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getAllDepartments()");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departments;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Test in Postman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http://localhost:8083/departments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Response (200 OK):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"id":1,"name":"Information Technology" 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"id":2,"name":"Human Resources" },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{ "id":3,"name":"Finance" }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]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Log (verifies service was called):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c.c.springlearn.controller.DepartmentController - START - getAllDepartments()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c.c.springlearn.service.DepartmentService - START - DepartmentService.getAllDepartments()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c.c.springlearn.dao.DepartmentDao - START - getAllDepartments()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c.c.springlearn.dao.DepartmentDao - END - getAllDepartments()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c.c.springlearn.service.DepartmentService - END - DepartmentService.getAllDepartments()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09:45:03 INFO  c.c.springlearn.controller.DepartmentController - END - getAllDepartments()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Exercise 4: Make Changes in Angular Component to Consume the REST Service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employee.service.ts — Replace hard-coded data with HTTP call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Injectable } from '@angular/core';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HttpClient } from '@angular/common/http';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Observable } from 'rxjs';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Employee } from './employee.model';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@Injectable({ providedIn: 'root' })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EmployeeService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private baseUrl = 'http://localhost:8083';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constructor(private http: HttpClient) {}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getAllEmployees(): Observable&lt;Employee[]&gt;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this.http.get&lt;Employee[]&gt;(`${this.baseUrl}/employees`);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employee-list.component.ts — Consume the Service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Component, OnInit } from '@angular/core';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EmployeeService } from '../employee.service';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Employee } from '../employee.model';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@Component({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selector: 'app-employee-list',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templateUrl: './employee-list.component.html'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EmployeeListComponent implements OnInit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employees: Employee[] = [];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constructor(private employeeService: EmployeeService) {}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ngOnInit(): void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this.employeeService.getAllEmployees().subscribe(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(data) =&gt; this.employees = data,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(error) =&gt; console.error('Error fetching employees', error)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Result: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Employee list table on the Angular UI now renders the 4 employees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(Rahul Verma, Sneha Kapoor, Arjun Mehta, Priya Nair) fetched live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from GET /employees instead of hard-coded mock data.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Spring REST + Angular Integration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2026-06-30T07:59:50.610Z</dcterms:created>
  <dcterms:modified xsi:type="dcterms:W3CDTF">2026-06-30T07:59:50.610Z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