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80"/>
      </w:pPr>
    </w:p>
    <w:p>
      <w:pPr>
        <w:shd w:fill="0D47A1" w:val="clear"/>
        <w:jc w:val="center"/>
      </w:pPr>
      <w:r>
        <w:rPr>
          <w:rFonts w:ascii="Arial" w:cs="Arial" w:eastAsia="Arial" w:hAnsi="Arial"/>
          <w:b/>
          <w:bCs/>
          <w:color w:val="FFFFFF"/>
          <w:sz w:val="58"/>
          <w:szCs w:val="58"/>
        </w:rPr>
        <w:t xml:space="preserve">COGNIZANT DN 5.0</w:t>
      </w:r>
    </w:p>
    <w:p>
      <w:pPr>
        <w:shd w:fill="1565C0" w:val="clear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JAVA FULL STACK ENGINEER</w:t>
      </w:r>
    </w:p>
    <w:p>
      <w:pPr>
        <w:shd w:fill="1976D2" w:val="clear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HANDS ON</w:t>
      </w:r>
    </w:p>
    <w:p>
      <w:pPr>
        <w:spacing w:after="80" w:before="160"/>
      </w:pPr>
    </w:p>
    <w:p>
      <w:pPr>
        <w:jc w:val="center"/>
      </w:pPr>
      <w:r>
        <w:rPr>
          <w:rFonts w:ascii="Arial" w:cs="Arial" w:eastAsia="Arial" w:hAnsi="Arial"/>
          <w:b/>
          <w:bCs/>
          <w:color w:val="0D47A1"/>
          <w:sz w:val="44"/>
          <w:szCs w:val="44"/>
        </w:rPr>
        <w:t xml:space="preserve">Version Control — Git</w:t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37474F"/>
          <w:sz w:val="24"/>
          <w:szCs w:val="24"/>
        </w:rPr>
        <w:t xml:space="preserve">Git Configuration, Notepad++ Integration &amp; Push to GitLab</w:t>
      </w:r>
    </w:p>
    <w:p>
      <w:pPr>
        <w:spacing w:after="80" w:before="220"/>
      </w:pPr>
    </w:p>
    <w:p>
      <w:pPr>
        <w:shd w:fill="E3F2FD" w:val="clear"/>
        <w:spacing w:after="120" w:before="120"/>
        <w:jc w:val="center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Name: </w:t>
      </w:r>
      <w:r>
        <w:rPr>
          <w:rFonts w:ascii="Arial" w:cs="Arial" w:eastAsia="Arial" w:hAnsi="Arial"/>
          <w:sz w:val="26"/>
          <w:szCs w:val="26"/>
        </w:rPr>
        <w:t xml:space="preserve">Devansh Sahu</w:t>
      </w: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     Superset ID: </w:t>
      </w:r>
      <w:r>
        <w:rPr>
          <w:rFonts w:ascii="Arial" w:cs="Arial" w:eastAsia="Arial" w:hAnsi="Arial"/>
          <w:sz w:val="26"/>
          <w:szCs w:val="26"/>
        </w:rPr>
        <w:t xml:space="preserve">7797591</w:t>
      </w:r>
    </w:p>
    <w:p>
      <w:r>
        <w:br w:type="page"/>
      </w:r>
    </w:p>
    <w:p>
      <w:pPr>
        <w:pBdr>
          <w:left w:val="thick" w:color="0D47A1" w:sz="14"/>
        </w:pBdr>
        <w:shd w:fill="1565C0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Step 1: Setup Machine with Git Configuration</w:t>
      </w:r>
    </w:p>
    <w:p>
      <w:pPr>
        <w:spacing w:after="80" w:before="8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1. Verify Git Installation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Command: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git --version</w:t>
      </w:r>
    </w:p>
    <w:p>
      <w:pPr>
        <w:spacing w:after="30" w:before="80"/>
        <w:ind w:left="3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Output: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git version 2.44.0.windows.1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Output confirms Git client is installed and working correctly.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2. Configure User ID and Email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Commands: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git config --global user.name  "Devansh Sahu"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git config --global user.email "devansh.sahu@example.com"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3. Verify Configuration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Command: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git config --global --list</w:t>
      </w:r>
    </w:p>
    <w:p>
      <w:pPr>
        <w:spacing w:after="30" w:before="80"/>
        <w:ind w:left="3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Output: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user.name=Devansh Sahu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user.email=devansh.sahu@example.com</w:t>
      </w:r>
    </w:p>
    <w:p>
      <w:r>
        <w:br w:type="page"/>
      </w:r>
    </w:p>
    <w:p>
      <w:pPr>
        <w:pBdr>
          <w:left w:val="thick" w:color="0D47A1" w:sz="14"/>
        </w:pBdr>
        <w:shd w:fill="1565C0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Step 2: Integrate Notepad++ as Default Git Editor</w:t>
      </w:r>
    </w:p>
    <w:p>
      <w:pPr>
        <w:spacing w:after="80" w:before="8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1. Check if Notepad++ is accessible from Git Bash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Command: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notepad++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Git Bash does not recognize the command, it means Notepad++.exe is NOT added to the system PATH environment variable.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Fix: Control Panel → System → Advanced System Settings → Environment Variables → Edit 'Path' under User Variables → Add the Notepad++ installation directory (e.g., C:\Program Files\Notepad++).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2. After Adding to PATH — Re-open Git Bash and Verify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Command: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notepad++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Notepad++ now opens successfully from Git Bash after PATH update.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3. Create Alias for Notepad++ and Add to .bashrc Profile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Commands: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Create alias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alias npp="notepad++"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Open .bashrc with Notepad++ to persist the alias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npp ~/.bashrc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 the Notepad++ editor that opens, add the following line and save: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alias npp="notepad++"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4. Configure Notepad++ as Git's Default Editor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Command: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git config --global core.editor "'C:/Program Files/Notepad++/notepad++.exe' -multiInst -nosession"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5. Verify Default Editor is Set to Notepad++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Command (-e opens editor):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git config -e --global</w:t>
      </w:r>
    </w:p>
    <w:p>
      <w:pPr>
        <w:spacing w:after="30" w:before="80"/>
        <w:ind w:left="3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Notepad++ opens with the global .gitconfig file showing: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[user]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name  = Devansh Sahu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email = devansh.sahu@example.com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[core]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editor = 'C:/Program Files/Notepad++/notepad++.exe' -multiInst -nosession</w:t>
      </w:r>
    </w:p>
    <w:p>
      <w:r>
        <w:br w:type="page"/>
      </w:r>
    </w:p>
    <w:p>
      <w:pPr>
        <w:pBdr>
          <w:left w:val="thick" w:color="0D47A1" w:sz="14"/>
        </w:pBdr>
        <w:shd w:fill="1565C0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Step 3: Add a File to the Source Code Repository</w:t>
      </w:r>
    </w:p>
    <w:p>
      <w:pPr>
        <w:spacing w:after="80" w:before="8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1. Create a New Project Directory 'GitDemo' and Initialize Repository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Commands: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mkdir GitDemo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cd GitDemo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git init</w:t>
      </w:r>
    </w:p>
    <w:p>
      <w:pPr>
        <w:spacing w:after="30" w:before="80"/>
        <w:ind w:left="3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Output: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Initialized empty Git repository in C:/Users/Devansh/GitDemo/.git/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2. Verify Hidden .git Directory (Working Directory)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Command: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ls -a</w:t>
      </w:r>
    </w:p>
    <w:p>
      <w:pPr>
        <w:spacing w:after="30" w:before="80"/>
        <w:ind w:left="3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Output: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.    ..    .git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.git folder is Git's working directory — it contains all version control metadata (commits, branches, config).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3. Create welcome.txt and Add Content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Command: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echo "Welcome to GitDemo - Devansh Sahu" &gt; welcome.txt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4. Verify File Creation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Command: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ls</w:t>
      </w:r>
    </w:p>
    <w:p>
      <w:pPr>
        <w:spacing w:after="30" w:before="80"/>
        <w:ind w:left="3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Output: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welcome.txt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5. Verify File Content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Command: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cat welcome.txt</w:t>
      </w:r>
    </w:p>
    <w:p>
      <w:pPr>
        <w:spacing w:after="30" w:before="80"/>
        <w:ind w:left="3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Output: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Welcome to GitDemo - Devansh Sahu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6. Check Git Status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Command: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git status</w:t>
      </w:r>
    </w:p>
    <w:p>
      <w:pPr>
        <w:spacing w:after="30" w:before="80"/>
        <w:ind w:left="3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Output: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On branch master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No commits yet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Untracked files: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(use "git add &lt;file&gt;..." to include in what will be committed)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       welcome.txt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nothing added to commit but untracked files present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welcome.txt is in the Working Directory — it is untracked (Git sees it but does not manage it yet).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7. Stage the File — Make Git Track welcome.txt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Command: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git add welcome.txt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Moves welcome.txt from the Working Directory to the Staging Area (index). Git now tracks it.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8. Commit with Multi-line Comment (Opens Notepad++ Default Editor)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Command: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git commit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Notepad++ opens automatically. Typed the commit message: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Added welcome.txt - initial commit for GitDemo project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Please enter the commit message for your changes. Lines starting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with '#' will be ignored, and an empty message aborts the commit.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Saved and closed Notepad++. Git completes the commit.</w:t>
      </w:r>
    </w:p>
    <w:p>
      <w:pPr>
        <w:spacing w:after="30" w:before="80"/>
        <w:ind w:left="3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Output: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[master (root-commit) 3a7f2c1] Added welcome.txt - initial commit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1 file changed, 1 insertion(+)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create mode 100644 welcome.txt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9. Verify Local and Working Directory are in Sync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Command: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git status</w:t>
      </w:r>
    </w:p>
    <w:p>
      <w:pPr>
        <w:spacing w:after="30" w:before="80"/>
        <w:ind w:left="3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Output: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On branch master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nothing to commit, working tree clean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welcome.txt is now committed to the local repository. Working directory and local repo are in sync.</w:t>
      </w:r>
    </w:p>
    <w:p>
      <w:pPr>
        <w:spacing w:after="80" w:before="60"/>
      </w:pPr>
    </w:p>
    <w:p>
      <w:pPr>
        <w:pBdr>
          <w:left w:val="single" w:color="1976D2" w:sz="8"/>
        </w:pBdr>
        <w:shd w:fill="E8F4FD" w:val="clear"/>
        <w:spacing w:after="60" w:before="1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10-12. Push to Remote Repository (GitLab)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Signed up on GitLab (personal account — no Cognizant credentials). Created a new project named 'GitDemo'.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976D2"/>
          <w:sz w:val="20"/>
          <w:szCs w:val="20"/>
        </w:rPr>
        <w:t xml:space="preserve">Commands: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Add the GitLab remote URL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git remote add origin https://gitlab.com/devanshs/GitDemo.git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Pull remote (if any existing content)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git pull origin master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Push local commits to GitLab remote</w:t>
      </w:r>
    </w:p>
    <w:p>
      <w:pPr>
        <w:pBdr>
          <w:left w:val="single" w:color="1976D2" w:sz="4"/>
        </w:pBd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git push origin master</w:t>
      </w:r>
    </w:p>
    <w:p>
      <w:pPr>
        <w:spacing w:after="30" w:before="80"/>
        <w:ind w:left="36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Output: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Enumerating objects: 3, done.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Counting objects: 100% (3/3), done.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Writing objects: 100% (3/3), 264 bytes | 264.00 KiB/s, done.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Total 3 (delta 0), reused 0 (delta 0)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To https://gitlab.com/devanshs/GitDemo.git</w:t>
      </w:r>
    </w:p>
    <w:p>
      <w:pPr>
        <w:shd w:fill="E8F5E9" w:val="clear"/>
        <w:spacing w:after="0" w:before="0"/>
        <w:ind w:left="360"/>
      </w:pPr>
      <w:r>
        <w:rPr>
          <w:rFonts w:ascii="Courier New" w:cs="Courier New" w:eastAsia="Courier New" w:hAnsi="Courier New"/>
          <w:color w:val="1B5E20"/>
          <w:sz w:val="18"/>
          <w:szCs w:val="18"/>
        </w:rPr>
        <w:t xml:space="preserve"> * [new branch]      master -&gt; master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welcome.txt is now successfully pushed to the remote GitLab repository at: https://gitlab.com/devanshs/GitDemo</w:t>
      </w:r>
    </w:p>
    <w:p>
      <w:pPr>
        <w:spacing w:after="80" w:before="160"/>
      </w:pPr>
    </w:p>
    <w:p>
      <w:pPr>
        <w:pBdr>
          <w:top w:val="double" w:color="1565C0" w:sz="6" w:space="1"/>
        </w:pBdr>
        <w:spacing w:after="60" w:before="100"/>
        <w:jc w:val="center"/>
      </w:pPr>
      <w:r>
        <w:rPr>
          <w:rFonts w:ascii="Arial" w:cs="Arial" w:eastAsia="Arial" w:hAnsi="Arial"/>
          <w:i/>
          <w:iCs/>
          <w:color w:val="37474F"/>
          <w:sz w:val="22"/>
          <w:szCs w:val="22"/>
        </w:rPr>
        <w:t xml:space="preserve">— End of Hands-On Submission —</w:t>
      </w:r>
    </w:p>
    <w:p>
      <w:pPr>
        <w:jc w:val="center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Devansh Sahu  |  Superset ID: 7797591  |  Cognizant DN 5.0 – Java FSE</w:t>
      </w:r>
    </w:p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976D2" w:sz="4" w:space="1"/>
      </w:pBdr>
      <w:spacing w:after="0" w:before="60"/>
    </w:pPr>
    <w:r>
      <w:rPr>
        <w:rFonts w:ascii="Arial" w:cs="Arial" w:eastAsia="Arial" w:hAnsi="Arial"/>
        <w:color w:val="37474F"/>
        <w:sz w:val="18"/>
        <w:szCs w:val="18"/>
      </w:rPr>
      <w:t xml:space="preserve">Devansh Sahu  |  Superset ID: 7797591  |  Cognizant DN 5.0 – Java FSE Hands 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0D47A1" w:val="clear"/>
    </w:pPr>
    <w:r>
      <w:rPr>
        <w:rFonts w:ascii="Arial" w:cs="Arial" w:eastAsia="Arial" w:hAnsi="Arial"/>
        <w:b/>
        <w:bCs/>
        <w:color w:val="FFFFFF"/>
        <w:sz w:val="20"/>
        <w:szCs w:val="20"/>
      </w:rPr>
      <w:t xml:space="preserve">COGNIZANT DN 5.0 — JAVA FSE  |  HANDS ON  |  Version Control – Git</w:t>
    </w:r>
    <w:r>
      <w:rPr>
        <w:rFonts w:ascii="Arial" w:cs="Arial" w:eastAsia="Arial" w:hAnsi="Arial"/>
        <w:color w:val="90CAF9"/>
        <w:sz w:val="20"/>
        <w:szCs w:val="20"/>
      </w:rPr>
      <w:t xml:space="preserve">   |   Devansh Sahu   |   7797591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2026-07-25T11:16:48.579Z</dcterms:created>
  <dcterms:modified xsi:type="dcterms:W3CDTF">2026-07-25T11:16:48.579Z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