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00b841dbb64fab804a58c06a2a5d66dff12d551.png"/>
            <a:graphic>
              <a:graphicData uri="http://schemas.openxmlformats.org/drawingml/2006/picture">
                <pic:pic>
                  <pic:nvPicPr>
                    <pic:cNvPr id="1" name="image-b00b841dbb64fab804a58c06a2a5d66dff12d55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Git Merge Conflict Resolution Hands-on (GitHub, Git Bash, P4Merge)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a complete, step-by-step lab you can execute in Git Bash to create a conflict between a branch and master, resolve it using a 3‑way merge tool (P4Merge), finalize the merge, clean up, and inspect history. Where applicable, commands are given exactly as they should be typed. Replace placeholders like YOUR_GITHUB_USERNAME as needed.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Note: This guide assumes Windows with Git Bash installed, and P4Merge installed and on PATH. If P4Merge isn’t installed, see “Configure P4Merge” below; otherwise, use your preferred tool and adjust the difftool/mergetool names.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Prerequisites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GitHub account (do not use corporate credentials).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for Windows (Git Bash).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P4Merge installed (optional but recommended for steps 10 and 13).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Hands-on ID: Git-T03-HOL_001.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One-time setup (in a fresh working folder)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Configure your identity (global)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config --global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user.name</w:t>
        </w:r>
      </w:hyperlink>
      <w:r>
        <w:rPr>
          <w:rFonts w:eastAsia="inter" w:cs="inter" w:ascii="inter" w:hAnsi="inter"/>
          <w:color w:val="000000"/>
          <w:sz w:val="21"/>
        </w:rPr>
        <w:t xml:space="preserve"> "Your Name"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config --global user.email "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you@example.com</w:t>
        </w:r>
      </w:hyperlink>
      <w:r>
        <w:rPr>
          <w:rFonts w:eastAsia="inter" w:cs="inter" w:ascii="inter" w:hAnsi="inter"/>
          <w:color w:val="000000"/>
          <w:sz w:val="21"/>
        </w:rPr>
        <w:t xml:space="preserve">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Configure P4Merge (optional but recommended)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config --global diff.tool p4merge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config --global difftool.p4merge.cmd "p4merge "$LOCAL" "$REMOTE""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config --global merge.tool p4merge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config --global mergetool.p4merge.cmd "p4merge "$BASE" "$LOCAL" "$REMOTE" "$MERGED""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config --global mergetool.keepBackup true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and clone an empty GitHub repository named GitWorkLab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 GitHub, create a new public or private repo: GitWorkLab (no README for clarity).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Git Bash: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mkdir GitWorkLab &amp;&amp; cd GitWorkLab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init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remote add origin </w:t>
      </w:r>
      <w:hyperlink r:id="rId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https://github.com/YOUR_GITHUB_USERNAME/GitWorkLab.git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checkout -b master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echo "# GitWorkLab" &gt; </w:t>
      </w:r>
      <w:hyperlink r:id="rId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README.md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add </w:t>
      </w:r>
      <w:hyperlink r:id="rId1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README.md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commit -m "Initial commit"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push -u origin master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proceed with the lab steps.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Lab Steps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1) Verify master is in a clean state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status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Expected: “On branch master” and “nothing to commit, working tree clean”.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2) Create a branch “GitWork”. Add a file “hello.xml”.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checkout -b GitWork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printf "\n Hello from branch\n\n" &gt; hello.xml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add hello.xml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3) Update the content of hello.xml and observe the status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printf "\n" &gt;&gt; hello.xml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status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Expected: hello.xml modified (staged or unstaged depending on previous add).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it shows unstaged changes, stage them: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add hello.xml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4) Commit the changes to reflect in the branch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commit -m "GitWork: add hello.xml and update content"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5) Switch to master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checkout master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6) Add a file “hello.xml” to the master with different content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printf "\n Hello from master\n\n" &gt; hello.xml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add hello.xml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7) Commit the changes to the master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commit -m "master: add hello.xml with different content"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(Optional push so both refs are on origin; not required for local merge)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push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8) Observe the log (graph view of all refs)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log --oneline --graph --decorate --all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should see two diverging histories for master and GitWork.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9) Check differences with Git diff tool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Compare master vs GitWork: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diff master..GitWork -- hello.xml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configured difftool: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difftool master..GitWork -- hello.xml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shows the different contents that will cause a conflict when merging.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10) For better visualization, use P4Merge to list differences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Already done in step 9 with git difftool if P4Merge is configured as default diff.tool.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Alternatively, explicitly: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difftool -t p4merge master..GitWork -- hello.xml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11) Merge the branch to master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Ensure you are on master: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checkout master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merge GitWork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should produce a merge conflict in hello.xml because both branches changed the same file differently.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12) Observe the Git markup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Open hello.xml in any editor to see conflict markers: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&lt;&lt;&lt;&lt;&lt;&lt;&lt; HEAD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=======</w:t>
      </w:r>
    </w:p>
    <w:p>
      <w:pPr>
        <w:numPr>
          <w:ilvl w:val="0"/>
          <w:numId w:val="22"/>
        </w:numPr>
        <w:spacing w:line="360" w:after="210" w:lineRule="auto"/>
        <w:ind w:left="4410"/>
      </w:pPr>
      <w:r>
        <w:rPr>
          <w:rFonts w:eastAsia="inter" w:cs="inter" w:ascii="inter" w:hAnsi="inter"/>
          <w:color w:val="000000"/>
          <w:sz w:val="21"/>
        </w:rPr>
        <w:t xml:space="preserve">GitWork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Or print to terminal: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sed -n '1,120p' hello.xml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13) Use a 3-way merge tool to resolve the conflict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Launch mergetool: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mergetool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P4Merge: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BASE: common ancestor.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LOCAL: master’s version.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REMOTE: GitWork’s version.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MERGED: the result to produce.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Resolve by choosing the desired lines from both sides or manually editing to a reconciled version, e.g.: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Hello from master and branch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Save and close the tool. If asked to remove backup files, you can keep them for the next step (we’ll ignore them via .gitignore).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Verify conflict is resolved: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status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Expected: “All conflicts fixed but you are still merging.”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Stage the resolved file if needed (mergetool often stages automatically):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add hello.xml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14) Commit the changes to master after resolving conflict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commit -m "Merge GitWork into master: resolve hello.xml conflict"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15) Observe git status and add backup file to .gitignore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Some mergetools (including P4Merge when configured with keepBackup) create backup files like hello.xml.orig or similar.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Check status: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status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Create or update .gitignore to exclude backup artifacts: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echo "*.orig" &gt;&gt; .gitignore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echo "</w:t>
      </w:r>
      <w:r>
        <w:rPr>
          <w:rFonts w:eastAsia="inter" w:cs="inter" w:ascii="inter" w:hAnsi="inter"/>
          <w:i/>
          <w:color w:val="000000"/>
          <w:sz w:val="21"/>
        </w:rPr>
        <w:t xml:space="preserve">.BACKUP.</w:t>
      </w:r>
      <w:r>
        <w:rPr>
          <w:rFonts w:eastAsia="inter" w:cs="inter" w:ascii="inter" w:hAnsi="inter"/>
          <w:color w:val="000000"/>
          <w:sz w:val="21"/>
        </w:rPr>
        <w:t xml:space="preserve">" &gt;&gt; .gitignore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echo "</w:t>
      </w:r>
      <w:r>
        <w:rPr>
          <w:rFonts w:eastAsia="inter" w:cs="inter" w:ascii="inter" w:hAnsi="inter"/>
          <w:i/>
          <w:color w:val="000000"/>
          <w:sz w:val="21"/>
        </w:rPr>
        <w:t xml:space="preserve">.BASE.</w:t>
      </w:r>
      <w:r>
        <w:rPr>
          <w:rFonts w:eastAsia="inter" w:cs="inter" w:ascii="inter" w:hAnsi="inter"/>
          <w:color w:val="000000"/>
          <w:sz w:val="21"/>
        </w:rPr>
        <w:t xml:space="preserve">" &gt;&gt; .gitignore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echo "</w:t>
      </w:r>
      <w:r>
        <w:rPr>
          <w:rFonts w:eastAsia="inter" w:cs="inter" w:ascii="inter" w:hAnsi="inter"/>
          <w:i/>
          <w:color w:val="000000"/>
          <w:sz w:val="21"/>
        </w:rPr>
        <w:t xml:space="preserve">.LOCAL.</w:t>
      </w:r>
      <w:r>
        <w:rPr>
          <w:rFonts w:eastAsia="inter" w:cs="inter" w:ascii="inter" w:hAnsi="inter"/>
          <w:color w:val="000000"/>
          <w:sz w:val="21"/>
        </w:rPr>
        <w:t xml:space="preserve">" &gt;&gt; .gitignore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echo "</w:t>
      </w:r>
      <w:r>
        <w:rPr>
          <w:rFonts w:eastAsia="inter" w:cs="inter" w:ascii="inter" w:hAnsi="inter"/>
          <w:i/>
          <w:color w:val="000000"/>
          <w:sz w:val="21"/>
        </w:rPr>
        <w:t xml:space="preserve">.REMOTE.</w:t>
      </w:r>
      <w:r>
        <w:rPr>
          <w:rFonts w:eastAsia="inter" w:cs="inter" w:ascii="inter" w:hAnsi="inter"/>
          <w:color w:val="000000"/>
          <w:sz w:val="21"/>
        </w:rPr>
        <w:t xml:space="preserve">" &gt;&gt; .gitignore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Stage .gitignore: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add .gitignore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16) Commit the changes to .gitignore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commit -m "Add mergetool backup patterns to .gitignore"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17) List out all available branches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branch -a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18) Delete the branch that was merged into master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branch -d GitWork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If you already pushed the branch to origin and want to delete it remotely too: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push origin --delete GitWork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19) Observe the log again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log --oneline --graph --decorate --all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should see master containing the merge commit that resolves hello.xml.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Optional: Push to GitHub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push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If your local master is ahead, this will push the merge result to origin/master.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Troubleshooting tips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mergetool doesn’t launch: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P4Merge is installed and on PATH.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tool config: git config --global --get merge.tool and mergetool.p4merge.cmd.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Try: git mergetool -t p4merge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“nothing to commit” after mergetool: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the merged file is saved, then git add hello.xml before git commit.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branch delete is blocked: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-d only if merged; otherwise, git branch -D GitWork to force delete.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Deliverable: .doc file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can’t attach a .doc directly here, but the content above can be saved as a Word document: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Copy this entire guide.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Microsoft Word.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Paste the content.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Save As “Git-T03-HOL_001_Merge_Conflict_Resolution.docx”.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a downloadable .docx is required, provide an upload location and I will format and supply it accordingly.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00b841dbb64fab804a58c06a2a5d66dff12d551.png" TargetMode="Internal"/><Relationship Id="rId6" Type="http://schemas.openxmlformats.org/officeDocument/2006/relationships/hyperlink" Target="http://user.name" TargetMode="External"/><Relationship Id="rId7" Type="http://schemas.openxmlformats.org/officeDocument/2006/relationships/hyperlink" Target="mailto:you@example.com" TargetMode="External"/><Relationship Id="rId8" Type="http://schemas.openxmlformats.org/officeDocument/2006/relationships/hyperlink" Target="https://github.com/YOUR_GITHUB_USERNAME/GitWorkLab.git" TargetMode="External"/><Relationship Id="rId9" Type="http://schemas.openxmlformats.org/officeDocument/2006/relationships/hyperlink" Target="http://README.md" TargetMode="External"/><Relationship Id="rId10" Type="http://schemas.openxmlformats.org/officeDocument/2006/relationships/hyperlink" Target="http:/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2025-08-10T10:11:57.737Z</dcterms:created>
  <dcterms:modified xsi:type="dcterms:W3CDTF">2025-08-10T10:11:57.737Z</dcterms:modified>
</cp:coreProperties>
</file>