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52200" w14:textId="5261920B" w:rsidR="006023A0" w:rsidRDefault="006023A0" w:rsidP="006023A0">
      <w:r>
        <w:t xml:space="preserve">// </w:t>
      </w:r>
      <w:r w:rsidR="004E18F5">
        <w:t>Uns</w:t>
      </w:r>
      <w:r>
        <w:t>gned Mantissa and Signed Exponent</w:t>
      </w:r>
    </w:p>
    <w:p w14:paraId="739639FB" w14:textId="77777777" w:rsidR="006023A0" w:rsidRDefault="006023A0" w:rsidP="006023A0"/>
    <w:p w14:paraId="653B462C" w14:textId="77777777" w:rsidR="006023A0" w:rsidRDefault="006023A0" w:rsidP="006023A0">
      <w:r>
        <w:t>START:</w:t>
      </w:r>
      <w:r>
        <w:tab/>
        <w:t xml:space="preserve">   LXI H,2000</w:t>
      </w:r>
      <w:r>
        <w:tab/>
        <w:t>// Initializing HL Register Pair</w:t>
      </w:r>
    </w:p>
    <w:p w14:paraId="2DFFE6B8" w14:textId="77777777" w:rsidR="006023A0" w:rsidRDefault="006023A0" w:rsidP="006023A0">
      <w:r>
        <w:tab/>
        <w:t xml:space="preserve">   MOV </w:t>
      </w:r>
      <w:proofErr w:type="gramStart"/>
      <w:r>
        <w:t>B,M</w:t>
      </w:r>
      <w:proofErr w:type="gramEnd"/>
    </w:p>
    <w:p w14:paraId="4D42E76D" w14:textId="77777777" w:rsidR="006023A0" w:rsidRDefault="006023A0" w:rsidP="006023A0">
      <w:r>
        <w:tab/>
        <w:t xml:space="preserve">   INX H</w:t>
      </w:r>
    </w:p>
    <w:p w14:paraId="2EF554E9" w14:textId="77777777" w:rsidR="006023A0" w:rsidRDefault="006023A0" w:rsidP="006023A0">
      <w:r>
        <w:tab/>
        <w:t xml:space="preserve">   XRA A</w:t>
      </w:r>
      <w:r>
        <w:tab/>
        <w:t>// This is used to initialize the C register to zero in the next step</w:t>
      </w:r>
    </w:p>
    <w:p w14:paraId="14C72ABD" w14:textId="77777777" w:rsidR="006023A0" w:rsidRDefault="006023A0" w:rsidP="006023A0">
      <w:r>
        <w:tab/>
        <w:t xml:space="preserve">   MOV </w:t>
      </w:r>
      <w:proofErr w:type="gramStart"/>
      <w:r>
        <w:t>C,A</w:t>
      </w:r>
      <w:proofErr w:type="gramEnd"/>
      <w:r>
        <w:tab/>
        <w:t>// The C register will be used to accumulate the result of the multiplication</w:t>
      </w:r>
    </w:p>
    <w:p w14:paraId="37BF6210" w14:textId="77777777" w:rsidR="006023A0" w:rsidRDefault="006023A0" w:rsidP="006023A0"/>
    <w:p w14:paraId="4421CBA4" w14:textId="77777777" w:rsidR="006023A0" w:rsidRDefault="006023A0" w:rsidP="006023A0">
      <w:r>
        <w:t>LOOP:</w:t>
      </w:r>
      <w:r>
        <w:tab/>
        <w:t xml:space="preserve">   ADD M</w:t>
      </w:r>
      <w:r>
        <w:tab/>
        <w:t>// This is equivalent to multiplying B and the value at 2001H, and adding the result to A</w:t>
      </w:r>
    </w:p>
    <w:p w14:paraId="5F8E2586" w14:textId="77777777" w:rsidR="006023A0" w:rsidRDefault="006023A0" w:rsidP="006023A0">
      <w:r>
        <w:tab/>
        <w:t xml:space="preserve">   JNC SKIP</w:t>
      </w:r>
      <w:r>
        <w:tab/>
        <w:t>// This instruction jumps to the SKIP label if there is no carry after the addition in the previous step</w:t>
      </w:r>
    </w:p>
    <w:p w14:paraId="6B426270" w14:textId="77777777" w:rsidR="006023A0" w:rsidRDefault="006023A0" w:rsidP="006023A0">
      <w:r>
        <w:tab/>
        <w:t xml:space="preserve">   INR C</w:t>
      </w:r>
      <w:r>
        <w:tab/>
        <w:t>// This instruction increments the C register if there was a carry in the previous step</w:t>
      </w:r>
    </w:p>
    <w:p w14:paraId="6CC75DF1" w14:textId="77777777" w:rsidR="006023A0" w:rsidRDefault="006023A0" w:rsidP="006023A0"/>
    <w:p w14:paraId="376BDF1C" w14:textId="77777777" w:rsidR="006023A0" w:rsidRDefault="006023A0" w:rsidP="006023A0">
      <w:r>
        <w:t>SKIP:</w:t>
      </w:r>
      <w:r>
        <w:tab/>
        <w:t xml:space="preserve">   DCR B</w:t>
      </w:r>
      <w:r>
        <w:tab/>
        <w:t>// This instruction decrements the B register, which is the number of times the LOOP needs to be executed</w:t>
      </w:r>
    </w:p>
    <w:p w14:paraId="405B190D" w14:textId="77777777" w:rsidR="006023A0" w:rsidRDefault="006023A0" w:rsidP="006023A0">
      <w:r>
        <w:tab/>
        <w:t xml:space="preserve">   JNZ LOOP</w:t>
      </w:r>
    </w:p>
    <w:p w14:paraId="01DCE670" w14:textId="77777777" w:rsidR="006023A0" w:rsidRDefault="006023A0" w:rsidP="006023A0">
      <w:r>
        <w:tab/>
        <w:t xml:space="preserve">   MOV </w:t>
      </w:r>
      <w:proofErr w:type="gramStart"/>
      <w:r>
        <w:t>B,C</w:t>
      </w:r>
      <w:proofErr w:type="gramEnd"/>
    </w:p>
    <w:p w14:paraId="1280FA95" w14:textId="77777777" w:rsidR="006023A0" w:rsidRDefault="006023A0" w:rsidP="006023A0">
      <w:r>
        <w:tab/>
        <w:t xml:space="preserve">   STC</w:t>
      </w:r>
    </w:p>
    <w:p w14:paraId="7919D9D4" w14:textId="77777777" w:rsidR="006023A0" w:rsidRDefault="006023A0" w:rsidP="006023A0">
      <w:r>
        <w:tab/>
        <w:t xml:space="preserve">   CMC</w:t>
      </w:r>
    </w:p>
    <w:p w14:paraId="6FC69798" w14:textId="77777777" w:rsidR="006023A0" w:rsidRDefault="006023A0" w:rsidP="006023A0">
      <w:r>
        <w:tab/>
        <w:t xml:space="preserve">   MOV </w:t>
      </w:r>
      <w:proofErr w:type="gramStart"/>
      <w:r>
        <w:t>A,B</w:t>
      </w:r>
      <w:proofErr w:type="gramEnd"/>
    </w:p>
    <w:p w14:paraId="30B28C8B" w14:textId="77777777" w:rsidR="006023A0" w:rsidRDefault="006023A0" w:rsidP="006023A0">
      <w:r>
        <w:tab/>
        <w:t xml:space="preserve">   RAL</w:t>
      </w:r>
      <w:r>
        <w:tab/>
        <w:t>// Representing the mantissa in 1.7 Format</w:t>
      </w:r>
    </w:p>
    <w:p w14:paraId="4CC680BE" w14:textId="77777777" w:rsidR="006023A0" w:rsidRDefault="006023A0" w:rsidP="006023A0">
      <w:r>
        <w:tab/>
        <w:t xml:space="preserve">   MOV </w:t>
      </w:r>
      <w:proofErr w:type="gramStart"/>
      <w:r>
        <w:t>B,A</w:t>
      </w:r>
      <w:proofErr w:type="gramEnd"/>
      <w:r>
        <w:tab/>
        <w:t>// result is stored in reg B</w:t>
      </w:r>
    </w:p>
    <w:p w14:paraId="7645E777" w14:textId="77777777" w:rsidR="006023A0" w:rsidRDefault="006023A0" w:rsidP="006023A0">
      <w:r>
        <w:tab/>
        <w:t xml:space="preserve">   MVI C,00</w:t>
      </w:r>
    </w:p>
    <w:p w14:paraId="72CDB664" w14:textId="77777777" w:rsidR="006023A0" w:rsidRDefault="006023A0" w:rsidP="006023A0"/>
    <w:p w14:paraId="58DB0566" w14:textId="77777777" w:rsidR="006023A0" w:rsidRDefault="006023A0" w:rsidP="006023A0">
      <w:r>
        <w:t>EXPONENT:</w:t>
      </w:r>
      <w:r>
        <w:tab/>
        <w:t xml:space="preserve">   INX H</w:t>
      </w:r>
      <w:r>
        <w:tab/>
        <w:t>// HL = 2002</w:t>
      </w:r>
    </w:p>
    <w:p w14:paraId="656B099F" w14:textId="77777777" w:rsidR="006023A0" w:rsidRDefault="006023A0" w:rsidP="006023A0">
      <w:r>
        <w:tab/>
        <w:t xml:space="preserve">   PUSH H</w:t>
      </w:r>
    </w:p>
    <w:p w14:paraId="565D045C" w14:textId="77777777" w:rsidR="006023A0" w:rsidRDefault="006023A0" w:rsidP="006023A0">
      <w:r>
        <w:tab/>
        <w:t xml:space="preserve">   MOV </w:t>
      </w:r>
      <w:proofErr w:type="gramStart"/>
      <w:r>
        <w:t>A,M</w:t>
      </w:r>
      <w:proofErr w:type="gramEnd"/>
    </w:p>
    <w:p w14:paraId="497D10F7" w14:textId="77777777" w:rsidR="006023A0" w:rsidRDefault="006023A0" w:rsidP="006023A0">
      <w:r>
        <w:tab/>
        <w:t xml:space="preserve">   ADI 00</w:t>
      </w:r>
      <w:r>
        <w:tab/>
        <w:t>// Checking if exponent is negative</w:t>
      </w:r>
    </w:p>
    <w:p w14:paraId="5E00C1E0" w14:textId="77777777" w:rsidR="006023A0" w:rsidRDefault="006023A0" w:rsidP="006023A0">
      <w:r>
        <w:tab/>
        <w:t xml:space="preserve">   JM 1COMP</w:t>
      </w:r>
    </w:p>
    <w:p w14:paraId="5E1A88A9" w14:textId="77777777" w:rsidR="006023A0" w:rsidRDefault="006023A0" w:rsidP="006023A0">
      <w:r>
        <w:tab/>
        <w:t xml:space="preserve">   JP NEXTEXPO</w:t>
      </w:r>
    </w:p>
    <w:p w14:paraId="3AF9B6E1" w14:textId="77777777" w:rsidR="006023A0" w:rsidRDefault="006023A0" w:rsidP="006023A0"/>
    <w:p w14:paraId="18E99667" w14:textId="77777777" w:rsidR="006023A0" w:rsidRDefault="006023A0" w:rsidP="006023A0">
      <w:r>
        <w:lastRenderedPageBreak/>
        <w:t>1COMP:</w:t>
      </w:r>
      <w:r>
        <w:tab/>
        <w:t xml:space="preserve">   CMA</w:t>
      </w:r>
    </w:p>
    <w:p w14:paraId="543BBDE4" w14:textId="77777777" w:rsidR="006023A0" w:rsidRDefault="006023A0" w:rsidP="006023A0">
      <w:r>
        <w:tab/>
        <w:t xml:space="preserve">   ADI 01</w:t>
      </w:r>
    </w:p>
    <w:p w14:paraId="12F0B0D1" w14:textId="77777777" w:rsidR="006023A0" w:rsidRDefault="006023A0" w:rsidP="006023A0">
      <w:r>
        <w:tab/>
        <w:t xml:space="preserve">   ADI F8</w:t>
      </w:r>
    </w:p>
    <w:p w14:paraId="36BC055D" w14:textId="77777777" w:rsidR="006023A0" w:rsidRDefault="006023A0" w:rsidP="006023A0">
      <w:r>
        <w:tab/>
        <w:t xml:space="preserve">   MOV </w:t>
      </w:r>
      <w:proofErr w:type="gramStart"/>
      <w:r>
        <w:t>M,A</w:t>
      </w:r>
      <w:proofErr w:type="gramEnd"/>
    </w:p>
    <w:p w14:paraId="6626868B" w14:textId="77777777" w:rsidR="006023A0" w:rsidRDefault="006023A0" w:rsidP="006023A0"/>
    <w:p w14:paraId="6F046074" w14:textId="77777777" w:rsidR="006023A0" w:rsidRDefault="006023A0" w:rsidP="006023A0">
      <w:r>
        <w:t>NEXTEXPO:</w:t>
      </w:r>
      <w:r>
        <w:tab/>
        <w:t xml:space="preserve">   INX H</w:t>
      </w:r>
    </w:p>
    <w:p w14:paraId="15F539CE" w14:textId="77777777" w:rsidR="006023A0" w:rsidRDefault="006023A0" w:rsidP="006023A0">
      <w:r>
        <w:tab/>
        <w:t xml:space="preserve">   </w:t>
      </w:r>
    </w:p>
    <w:p w14:paraId="7BB74A75" w14:textId="77777777" w:rsidR="006023A0" w:rsidRDefault="006023A0" w:rsidP="006023A0">
      <w:r>
        <w:tab/>
        <w:t xml:space="preserve">   MOV </w:t>
      </w:r>
      <w:proofErr w:type="gramStart"/>
      <w:r>
        <w:t>A,M</w:t>
      </w:r>
      <w:proofErr w:type="gramEnd"/>
    </w:p>
    <w:p w14:paraId="41B0544E" w14:textId="77777777" w:rsidR="006023A0" w:rsidRDefault="006023A0" w:rsidP="006023A0">
      <w:r>
        <w:tab/>
        <w:t xml:space="preserve">   ADI 00</w:t>
      </w:r>
      <w:r>
        <w:tab/>
        <w:t>// Checking if exponent is negative</w:t>
      </w:r>
    </w:p>
    <w:p w14:paraId="249EFA19" w14:textId="77777777" w:rsidR="006023A0" w:rsidRDefault="006023A0" w:rsidP="006023A0">
      <w:r>
        <w:tab/>
        <w:t xml:space="preserve">   JM 2COMP</w:t>
      </w:r>
    </w:p>
    <w:p w14:paraId="01ED48AF" w14:textId="77777777" w:rsidR="006023A0" w:rsidRDefault="006023A0" w:rsidP="006023A0">
      <w:r>
        <w:tab/>
        <w:t xml:space="preserve">   JP SUMMING</w:t>
      </w:r>
    </w:p>
    <w:p w14:paraId="070A0C83" w14:textId="77777777" w:rsidR="006023A0" w:rsidRDefault="006023A0" w:rsidP="006023A0"/>
    <w:p w14:paraId="278EB424" w14:textId="77777777" w:rsidR="006023A0" w:rsidRDefault="006023A0" w:rsidP="006023A0">
      <w:r>
        <w:t>2COMP:</w:t>
      </w:r>
      <w:r>
        <w:tab/>
        <w:t xml:space="preserve">   CMA</w:t>
      </w:r>
    </w:p>
    <w:p w14:paraId="28A19C8A" w14:textId="77777777" w:rsidR="006023A0" w:rsidRDefault="006023A0" w:rsidP="006023A0">
      <w:r>
        <w:tab/>
        <w:t xml:space="preserve">   ADI 01</w:t>
      </w:r>
    </w:p>
    <w:p w14:paraId="5AFF320F" w14:textId="77777777" w:rsidR="006023A0" w:rsidRDefault="006023A0" w:rsidP="006023A0">
      <w:r>
        <w:tab/>
        <w:t xml:space="preserve">   ADI F8</w:t>
      </w:r>
    </w:p>
    <w:p w14:paraId="0B305C6E" w14:textId="77777777" w:rsidR="006023A0" w:rsidRDefault="006023A0" w:rsidP="006023A0"/>
    <w:p w14:paraId="5956A434" w14:textId="77777777" w:rsidR="006023A0" w:rsidRDefault="006023A0" w:rsidP="006023A0">
      <w:r>
        <w:t>SUMMING:</w:t>
      </w:r>
      <w:r>
        <w:tab/>
        <w:t xml:space="preserve">   </w:t>
      </w:r>
    </w:p>
    <w:p w14:paraId="6BE63A3A" w14:textId="77777777" w:rsidR="006023A0" w:rsidRDefault="006023A0" w:rsidP="006023A0">
      <w:r>
        <w:tab/>
        <w:t xml:space="preserve">   </w:t>
      </w:r>
    </w:p>
    <w:p w14:paraId="7A54AD04" w14:textId="77777777" w:rsidR="006023A0" w:rsidRDefault="006023A0" w:rsidP="006023A0">
      <w:r>
        <w:tab/>
        <w:t xml:space="preserve">   POP H</w:t>
      </w:r>
    </w:p>
    <w:p w14:paraId="1D7E6CAA" w14:textId="77777777" w:rsidR="006023A0" w:rsidRDefault="006023A0" w:rsidP="006023A0">
      <w:r>
        <w:tab/>
        <w:t xml:space="preserve">   ADD M</w:t>
      </w:r>
    </w:p>
    <w:p w14:paraId="161B7321" w14:textId="77777777" w:rsidR="006023A0" w:rsidRDefault="006023A0" w:rsidP="006023A0">
      <w:r>
        <w:tab/>
        <w:t xml:space="preserve">   ADI 00</w:t>
      </w:r>
      <w:r>
        <w:tab/>
        <w:t>// ADDing if SUM is negative</w:t>
      </w:r>
    </w:p>
    <w:p w14:paraId="361C6366" w14:textId="77777777" w:rsidR="006023A0" w:rsidRDefault="006023A0" w:rsidP="006023A0">
      <w:r>
        <w:tab/>
        <w:t xml:space="preserve">   JM SUMCOMP</w:t>
      </w:r>
    </w:p>
    <w:p w14:paraId="7A1E128C" w14:textId="77777777" w:rsidR="006023A0" w:rsidRDefault="006023A0" w:rsidP="006023A0">
      <w:r>
        <w:tab/>
        <w:t xml:space="preserve">   MOV </w:t>
      </w:r>
      <w:proofErr w:type="gramStart"/>
      <w:r>
        <w:t>C,A</w:t>
      </w:r>
      <w:proofErr w:type="gramEnd"/>
    </w:p>
    <w:p w14:paraId="6EBA8489" w14:textId="77777777" w:rsidR="006023A0" w:rsidRDefault="006023A0" w:rsidP="006023A0">
      <w:r>
        <w:tab/>
        <w:t xml:space="preserve">   MVI A,00</w:t>
      </w:r>
    </w:p>
    <w:p w14:paraId="047B6965" w14:textId="77777777" w:rsidR="006023A0" w:rsidRDefault="006023A0" w:rsidP="006023A0">
      <w:r>
        <w:tab/>
        <w:t xml:space="preserve">   HLT</w:t>
      </w:r>
    </w:p>
    <w:p w14:paraId="0D86F148" w14:textId="77777777" w:rsidR="006023A0" w:rsidRDefault="006023A0" w:rsidP="006023A0"/>
    <w:p w14:paraId="0CE3035E" w14:textId="77777777" w:rsidR="006023A0" w:rsidRDefault="006023A0" w:rsidP="006023A0">
      <w:r>
        <w:t>SUMCOMP:</w:t>
      </w:r>
      <w:r>
        <w:tab/>
        <w:t xml:space="preserve">   CMA</w:t>
      </w:r>
    </w:p>
    <w:p w14:paraId="7C04E711" w14:textId="77777777" w:rsidR="006023A0" w:rsidRDefault="006023A0" w:rsidP="006023A0">
      <w:r>
        <w:tab/>
        <w:t xml:space="preserve">   ADI 01</w:t>
      </w:r>
    </w:p>
    <w:p w14:paraId="632160AC" w14:textId="77777777" w:rsidR="006023A0" w:rsidRDefault="006023A0" w:rsidP="006023A0">
      <w:r>
        <w:tab/>
        <w:t xml:space="preserve">   ADI F8</w:t>
      </w:r>
    </w:p>
    <w:p w14:paraId="12869D19" w14:textId="77777777" w:rsidR="006023A0" w:rsidRDefault="006023A0" w:rsidP="006023A0">
      <w:r>
        <w:tab/>
        <w:t xml:space="preserve">   MOV </w:t>
      </w:r>
      <w:proofErr w:type="gramStart"/>
      <w:r>
        <w:t>C,A</w:t>
      </w:r>
      <w:proofErr w:type="gramEnd"/>
    </w:p>
    <w:p w14:paraId="5145902A" w14:textId="77777777" w:rsidR="006023A0" w:rsidRDefault="006023A0" w:rsidP="006023A0">
      <w:r>
        <w:tab/>
        <w:t xml:space="preserve">   MVI A,00</w:t>
      </w:r>
    </w:p>
    <w:p w14:paraId="74B86B0E" w14:textId="77777777" w:rsidR="006023A0" w:rsidRDefault="006023A0" w:rsidP="006023A0">
      <w:r>
        <w:lastRenderedPageBreak/>
        <w:tab/>
        <w:t xml:space="preserve">   HLT</w:t>
      </w:r>
    </w:p>
    <w:p w14:paraId="61EFE315" w14:textId="77777777" w:rsidR="006023A0" w:rsidRDefault="006023A0" w:rsidP="006023A0">
      <w:r>
        <w:t># ORG 2000H</w:t>
      </w:r>
    </w:p>
    <w:p w14:paraId="787D5A5D" w14:textId="4AE78527" w:rsidR="00B15CEE" w:rsidRPr="006023A0" w:rsidRDefault="006023A0" w:rsidP="006023A0">
      <w:r>
        <w:t># DB 10H,60</w:t>
      </w:r>
      <w:proofErr w:type="gramStart"/>
      <w:r>
        <w:t>H,FAH</w:t>
      </w:r>
      <w:proofErr w:type="gramEnd"/>
      <w:r>
        <w:t>,FBH</w:t>
      </w:r>
    </w:p>
    <w:sectPr w:rsidR="00B15CEE" w:rsidRPr="00602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94"/>
    <w:rsid w:val="00064B94"/>
    <w:rsid w:val="00404C73"/>
    <w:rsid w:val="004E18F5"/>
    <w:rsid w:val="006023A0"/>
    <w:rsid w:val="00691C3B"/>
    <w:rsid w:val="00B1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316A"/>
  <w15:chartTrackingRefBased/>
  <w15:docId w15:val="{B18A405F-585A-4DE6-A454-1C3B3F59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Mazin Jameel</dc:creator>
  <cp:keywords/>
  <dc:description/>
  <cp:lastModifiedBy>Mazin Jameel</cp:lastModifiedBy>
  <cp:revision>5</cp:revision>
  <dcterms:created xsi:type="dcterms:W3CDTF">2023-02-21T10:31:00Z</dcterms:created>
  <dcterms:modified xsi:type="dcterms:W3CDTF">2023-02-24T05:37:00Z</dcterms:modified>
</cp:coreProperties>
</file>