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6D7B" w14:textId="5A42FC27" w:rsidR="000C5E62" w:rsidRDefault="000C5E62" w:rsidP="000C5E62">
      <w:r>
        <w:t xml:space="preserve">// Signed Mantissa and </w:t>
      </w:r>
      <w:r w:rsidR="00205799">
        <w:t>Uns</w:t>
      </w:r>
      <w:r>
        <w:t>igned Exponent</w:t>
      </w:r>
    </w:p>
    <w:p w14:paraId="63D1D3A9" w14:textId="77777777" w:rsidR="000C5E62" w:rsidRDefault="000C5E62" w:rsidP="000C5E62"/>
    <w:p w14:paraId="03B1DB48" w14:textId="77777777" w:rsidR="000C5E62" w:rsidRDefault="000C5E62" w:rsidP="000C5E62">
      <w:r>
        <w:t>START:</w:t>
      </w:r>
      <w:r>
        <w:tab/>
        <w:t xml:space="preserve">    LXI SP,4000H  </w:t>
      </w:r>
    </w:p>
    <w:p w14:paraId="59360750" w14:textId="77777777" w:rsidR="000C5E62" w:rsidRDefault="000C5E62" w:rsidP="000C5E62">
      <w:r>
        <w:tab/>
        <w:t xml:space="preserve"> LXI H,2000</w:t>
      </w:r>
      <w:r>
        <w:tab/>
        <w:t>// Initializing HL Register Pair</w:t>
      </w:r>
    </w:p>
    <w:p w14:paraId="08C35DB6" w14:textId="77777777" w:rsidR="000C5E62" w:rsidRDefault="000C5E62" w:rsidP="000C5E62">
      <w:r>
        <w:tab/>
        <w:t xml:space="preserve">   MOV </w:t>
      </w:r>
      <w:proofErr w:type="gramStart"/>
      <w:r>
        <w:t>A,M</w:t>
      </w:r>
      <w:proofErr w:type="gramEnd"/>
    </w:p>
    <w:p w14:paraId="49EEB3D5" w14:textId="77777777" w:rsidR="000C5E62" w:rsidRDefault="000C5E62" w:rsidP="000C5E62">
      <w:r>
        <w:tab/>
        <w:t xml:space="preserve">   ADI 00</w:t>
      </w:r>
    </w:p>
    <w:p w14:paraId="6575CC5E" w14:textId="77777777" w:rsidR="000C5E62" w:rsidRDefault="000C5E62" w:rsidP="000C5E62">
      <w:r>
        <w:tab/>
        <w:t xml:space="preserve">   JM REMOVINGONE</w:t>
      </w:r>
    </w:p>
    <w:p w14:paraId="732E11C1" w14:textId="77777777" w:rsidR="000C5E62" w:rsidRDefault="000C5E62" w:rsidP="000C5E62">
      <w:r>
        <w:tab/>
        <w:t xml:space="preserve">   JP CONTINUE1</w:t>
      </w:r>
    </w:p>
    <w:p w14:paraId="496C10A0" w14:textId="77777777" w:rsidR="000C5E62" w:rsidRDefault="000C5E62" w:rsidP="000C5E62"/>
    <w:p w14:paraId="51C6992C" w14:textId="77777777" w:rsidR="000C5E62" w:rsidRDefault="000C5E62" w:rsidP="000C5E62">
      <w:r>
        <w:t>REMOVINGONE: ADI 80H</w:t>
      </w:r>
    </w:p>
    <w:p w14:paraId="4AEF1F06" w14:textId="77777777" w:rsidR="000C5E62" w:rsidRDefault="000C5E62" w:rsidP="000C5E62">
      <w:r>
        <w:tab/>
        <w:t xml:space="preserve">   CMC</w:t>
      </w:r>
    </w:p>
    <w:p w14:paraId="5286148D" w14:textId="77777777" w:rsidR="000C5E62" w:rsidRDefault="000C5E62" w:rsidP="000C5E62">
      <w:r>
        <w:tab/>
        <w:t xml:space="preserve">   MOV </w:t>
      </w:r>
      <w:proofErr w:type="gramStart"/>
      <w:r>
        <w:t>M,A</w:t>
      </w:r>
      <w:proofErr w:type="gramEnd"/>
    </w:p>
    <w:p w14:paraId="7CCF4A39" w14:textId="77777777" w:rsidR="000C5E62" w:rsidRDefault="000C5E62" w:rsidP="000C5E62">
      <w:r>
        <w:tab/>
        <w:t xml:space="preserve">   MVI E,01H</w:t>
      </w:r>
    </w:p>
    <w:p w14:paraId="375F6737" w14:textId="77777777" w:rsidR="000C5E62" w:rsidRDefault="000C5E62" w:rsidP="000C5E62">
      <w:r>
        <w:tab/>
        <w:t xml:space="preserve"> </w:t>
      </w:r>
    </w:p>
    <w:p w14:paraId="62078238" w14:textId="77777777" w:rsidR="000C5E62" w:rsidRDefault="000C5E62" w:rsidP="000C5E62"/>
    <w:p w14:paraId="551B84FF" w14:textId="77777777" w:rsidR="000C5E62" w:rsidRDefault="000C5E62" w:rsidP="000C5E62">
      <w:r>
        <w:t>CONTINUE1:</w:t>
      </w:r>
      <w:r>
        <w:tab/>
        <w:t xml:space="preserve">   MOV </w:t>
      </w:r>
      <w:proofErr w:type="gramStart"/>
      <w:r>
        <w:t>B,M</w:t>
      </w:r>
      <w:proofErr w:type="gramEnd"/>
    </w:p>
    <w:p w14:paraId="1BC9FEA2" w14:textId="77777777" w:rsidR="000C5E62" w:rsidRDefault="000C5E62" w:rsidP="000C5E62"/>
    <w:p w14:paraId="2F3A5815" w14:textId="77777777" w:rsidR="000C5E62" w:rsidRDefault="000C5E62" w:rsidP="000C5E62">
      <w:r>
        <w:tab/>
        <w:t xml:space="preserve">   INX H</w:t>
      </w:r>
    </w:p>
    <w:p w14:paraId="6C51DF30" w14:textId="77777777" w:rsidR="000C5E62" w:rsidRDefault="000C5E62" w:rsidP="000C5E62">
      <w:r>
        <w:tab/>
        <w:t xml:space="preserve">   PUSH H</w:t>
      </w:r>
    </w:p>
    <w:p w14:paraId="1BEC322B" w14:textId="77777777" w:rsidR="000C5E62" w:rsidRDefault="000C5E62" w:rsidP="000C5E62">
      <w:r>
        <w:tab/>
        <w:t xml:space="preserve">   MOV </w:t>
      </w:r>
      <w:proofErr w:type="gramStart"/>
      <w:r>
        <w:t>A,M</w:t>
      </w:r>
      <w:proofErr w:type="gramEnd"/>
    </w:p>
    <w:p w14:paraId="4F4D6DAB" w14:textId="77777777" w:rsidR="000C5E62" w:rsidRDefault="000C5E62" w:rsidP="000C5E62">
      <w:r>
        <w:tab/>
        <w:t xml:space="preserve">   ADI 00</w:t>
      </w:r>
    </w:p>
    <w:p w14:paraId="68750EFD" w14:textId="77777777" w:rsidR="000C5E62" w:rsidRDefault="000C5E62" w:rsidP="000C5E62">
      <w:r>
        <w:tab/>
        <w:t xml:space="preserve">   JM REMOVINGONE2</w:t>
      </w:r>
    </w:p>
    <w:p w14:paraId="6DCCDFE4" w14:textId="77777777" w:rsidR="000C5E62" w:rsidRDefault="000C5E62" w:rsidP="000C5E62">
      <w:r>
        <w:tab/>
        <w:t xml:space="preserve">   JP CONTINUE2</w:t>
      </w:r>
    </w:p>
    <w:p w14:paraId="67B621D1" w14:textId="77777777" w:rsidR="000C5E62" w:rsidRDefault="000C5E62" w:rsidP="000C5E62"/>
    <w:p w14:paraId="513C2FA8" w14:textId="77777777" w:rsidR="000C5E62" w:rsidRDefault="000C5E62" w:rsidP="000C5E62">
      <w:r>
        <w:t>REMOVINGONE2:   ADI 80H</w:t>
      </w:r>
    </w:p>
    <w:p w14:paraId="0CFD2CFB" w14:textId="77777777" w:rsidR="000C5E62" w:rsidRDefault="000C5E62" w:rsidP="000C5E62">
      <w:r>
        <w:tab/>
        <w:t xml:space="preserve">   CMC</w:t>
      </w:r>
    </w:p>
    <w:p w14:paraId="67B350B4" w14:textId="77777777" w:rsidR="000C5E62" w:rsidRDefault="000C5E62" w:rsidP="000C5E62">
      <w:r>
        <w:tab/>
        <w:t xml:space="preserve">    MOV </w:t>
      </w:r>
      <w:proofErr w:type="gramStart"/>
      <w:r>
        <w:t>M,A</w:t>
      </w:r>
      <w:proofErr w:type="gramEnd"/>
    </w:p>
    <w:p w14:paraId="652BFA15" w14:textId="77777777" w:rsidR="000C5E62" w:rsidRDefault="000C5E62" w:rsidP="000C5E62">
      <w:r>
        <w:tab/>
        <w:t xml:space="preserve">   MVI A,01H</w:t>
      </w:r>
    </w:p>
    <w:p w14:paraId="6325D8A9" w14:textId="77777777" w:rsidR="000C5E62" w:rsidRDefault="000C5E62" w:rsidP="000C5E62">
      <w:r>
        <w:tab/>
        <w:t xml:space="preserve">  STA C020</w:t>
      </w:r>
    </w:p>
    <w:p w14:paraId="3DF5ADDA" w14:textId="77777777" w:rsidR="000C5E62" w:rsidRDefault="000C5E62" w:rsidP="000C5E62">
      <w:r>
        <w:tab/>
      </w:r>
    </w:p>
    <w:p w14:paraId="151B5199" w14:textId="77777777" w:rsidR="000C5E62" w:rsidRDefault="000C5E62" w:rsidP="000C5E62">
      <w:r>
        <w:t>CONTINUE2:</w:t>
      </w:r>
      <w:r>
        <w:tab/>
        <w:t xml:space="preserve">   XRA A</w:t>
      </w:r>
      <w:r>
        <w:tab/>
      </w:r>
    </w:p>
    <w:p w14:paraId="54162669" w14:textId="77777777" w:rsidR="000C5E62" w:rsidRDefault="000C5E62" w:rsidP="000C5E62">
      <w:r>
        <w:lastRenderedPageBreak/>
        <w:tab/>
        <w:t xml:space="preserve">   MOV </w:t>
      </w:r>
      <w:proofErr w:type="gramStart"/>
      <w:r>
        <w:t>C,A</w:t>
      </w:r>
      <w:proofErr w:type="gramEnd"/>
      <w:r>
        <w:tab/>
      </w:r>
    </w:p>
    <w:p w14:paraId="70CC5D16" w14:textId="77777777" w:rsidR="000C5E62" w:rsidRDefault="000C5E62" w:rsidP="000C5E62"/>
    <w:p w14:paraId="6B1C181D" w14:textId="77777777" w:rsidR="000C5E62" w:rsidRDefault="000C5E62" w:rsidP="000C5E62">
      <w:r>
        <w:t>LOOP:</w:t>
      </w:r>
      <w:r>
        <w:tab/>
        <w:t xml:space="preserve">   ADD M</w:t>
      </w:r>
    </w:p>
    <w:p w14:paraId="2FD60BF2" w14:textId="77777777" w:rsidR="000C5E62" w:rsidRDefault="000C5E62" w:rsidP="000C5E62">
      <w:r>
        <w:tab/>
        <w:t xml:space="preserve">   JNC SKIP</w:t>
      </w:r>
      <w:r>
        <w:tab/>
      </w:r>
    </w:p>
    <w:p w14:paraId="4194FCAF" w14:textId="77777777" w:rsidR="000C5E62" w:rsidRDefault="000C5E62" w:rsidP="000C5E62">
      <w:r>
        <w:tab/>
        <w:t xml:space="preserve">   INR C</w:t>
      </w:r>
    </w:p>
    <w:p w14:paraId="0BAEA124" w14:textId="77777777" w:rsidR="000C5E62" w:rsidRDefault="000C5E62" w:rsidP="000C5E62">
      <w:r>
        <w:t>SKIP:</w:t>
      </w:r>
      <w:r>
        <w:tab/>
        <w:t xml:space="preserve">   DCR B</w:t>
      </w:r>
      <w:r>
        <w:tab/>
      </w:r>
    </w:p>
    <w:p w14:paraId="45689435" w14:textId="77777777" w:rsidR="000C5E62" w:rsidRDefault="000C5E62" w:rsidP="000C5E62">
      <w:r>
        <w:tab/>
        <w:t xml:space="preserve">   JNZ LOOP</w:t>
      </w:r>
    </w:p>
    <w:p w14:paraId="580A7C96" w14:textId="77777777" w:rsidR="000C5E62" w:rsidRDefault="000C5E62" w:rsidP="000C5E62">
      <w:r>
        <w:tab/>
        <w:t xml:space="preserve">   </w:t>
      </w:r>
    </w:p>
    <w:p w14:paraId="255A5D56" w14:textId="77777777" w:rsidR="000C5E62" w:rsidRDefault="000C5E62" w:rsidP="000C5E62">
      <w:r>
        <w:tab/>
        <w:t xml:space="preserve">   MOV </w:t>
      </w:r>
      <w:proofErr w:type="gramStart"/>
      <w:r>
        <w:t>B,C</w:t>
      </w:r>
      <w:proofErr w:type="gramEnd"/>
    </w:p>
    <w:p w14:paraId="16BB73BA" w14:textId="77777777" w:rsidR="000C5E62" w:rsidRDefault="000C5E62" w:rsidP="000C5E62">
      <w:r>
        <w:tab/>
        <w:t xml:space="preserve">   RAL</w:t>
      </w:r>
    </w:p>
    <w:p w14:paraId="305364FD" w14:textId="77777777" w:rsidR="000C5E62" w:rsidRDefault="000C5E62" w:rsidP="000C5E62">
      <w:r>
        <w:tab/>
        <w:t xml:space="preserve">   JNC CONTINUE3</w:t>
      </w:r>
    </w:p>
    <w:p w14:paraId="0A55FD27" w14:textId="77777777" w:rsidR="000C5E62" w:rsidRDefault="000C5E62" w:rsidP="000C5E62">
      <w:r>
        <w:tab/>
        <w:t xml:space="preserve">   JC CONTINUE4</w:t>
      </w:r>
    </w:p>
    <w:p w14:paraId="1FDD8056" w14:textId="77777777" w:rsidR="000C5E62" w:rsidRDefault="000C5E62" w:rsidP="000C5E62">
      <w:r>
        <w:t>CONTINUE3:</w:t>
      </w:r>
      <w:r>
        <w:tab/>
        <w:t xml:space="preserve">   STC</w:t>
      </w:r>
    </w:p>
    <w:p w14:paraId="0F911B71" w14:textId="77777777" w:rsidR="000C5E62" w:rsidRDefault="000C5E62" w:rsidP="000C5E62">
      <w:r>
        <w:tab/>
        <w:t xml:space="preserve">   CMC</w:t>
      </w:r>
    </w:p>
    <w:p w14:paraId="4CD67A5E" w14:textId="77777777" w:rsidR="000C5E62" w:rsidRDefault="000C5E62" w:rsidP="000C5E62">
      <w:r>
        <w:tab/>
        <w:t xml:space="preserve">   MOV </w:t>
      </w:r>
      <w:proofErr w:type="gramStart"/>
      <w:r>
        <w:t>A,B</w:t>
      </w:r>
      <w:proofErr w:type="gramEnd"/>
    </w:p>
    <w:p w14:paraId="5B214A74" w14:textId="77777777" w:rsidR="000C5E62" w:rsidRDefault="000C5E62" w:rsidP="000C5E62">
      <w:r>
        <w:tab/>
        <w:t xml:space="preserve">   RAL</w:t>
      </w:r>
      <w:r>
        <w:tab/>
        <w:t>// Representing the mantissa in 1.7 Format</w:t>
      </w:r>
    </w:p>
    <w:p w14:paraId="273229F8" w14:textId="77777777" w:rsidR="000C5E62" w:rsidRDefault="000C5E62" w:rsidP="000C5E62">
      <w:r>
        <w:tab/>
        <w:t xml:space="preserve">   MOV </w:t>
      </w:r>
      <w:proofErr w:type="gramStart"/>
      <w:r>
        <w:t>B,A</w:t>
      </w:r>
      <w:proofErr w:type="gramEnd"/>
    </w:p>
    <w:p w14:paraId="4A80E32A" w14:textId="77777777" w:rsidR="000C5E62" w:rsidRDefault="000C5E62" w:rsidP="000C5E62">
      <w:r>
        <w:tab/>
        <w:t xml:space="preserve">   MVI C,00</w:t>
      </w:r>
    </w:p>
    <w:p w14:paraId="4D979474" w14:textId="77777777" w:rsidR="000C5E62" w:rsidRDefault="000C5E62" w:rsidP="000C5E62">
      <w:r>
        <w:tab/>
        <w:t xml:space="preserve">   JMP CHECKINGNANDP</w:t>
      </w:r>
    </w:p>
    <w:p w14:paraId="4B2709F2" w14:textId="77777777" w:rsidR="000C5E62" w:rsidRDefault="000C5E62" w:rsidP="000C5E62"/>
    <w:p w14:paraId="33B560A8" w14:textId="77777777" w:rsidR="000C5E62" w:rsidRDefault="000C5E62" w:rsidP="000C5E62">
      <w:r>
        <w:t>CONTINUE4:</w:t>
      </w:r>
      <w:r>
        <w:tab/>
        <w:t xml:space="preserve">    STC</w:t>
      </w:r>
    </w:p>
    <w:p w14:paraId="5049DB68" w14:textId="77777777" w:rsidR="000C5E62" w:rsidRDefault="000C5E62" w:rsidP="000C5E62">
      <w:r>
        <w:tab/>
        <w:t xml:space="preserve">   CMC</w:t>
      </w:r>
    </w:p>
    <w:p w14:paraId="3C72FE79" w14:textId="77777777" w:rsidR="000C5E62" w:rsidRDefault="000C5E62" w:rsidP="000C5E62">
      <w:r>
        <w:tab/>
        <w:t xml:space="preserve">   MOV </w:t>
      </w:r>
      <w:proofErr w:type="gramStart"/>
      <w:r>
        <w:t>A,B</w:t>
      </w:r>
      <w:proofErr w:type="gramEnd"/>
    </w:p>
    <w:p w14:paraId="22992BB2" w14:textId="77777777" w:rsidR="000C5E62" w:rsidRDefault="000C5E62" w:rsidP="000C5E62">
      <w:r>
        <w:tab/>
        <w:t xml:space="preserve">   RAL</w:t>
      </w:r>
      <w:r>
        <w:tab/>
        <w:t>// Representing the mantissa in 1.7 Format</w:t>
      </w:r>
    </w:p>
    <w:p w14:paraId="692E06EE" w14:textId="77777777" w:rsidR="000C5E62" w:rsidRDefault="000C5E62" w:rsidP="000C5E62">
      <w:r>
        <w:tab/>
        <w:t xml:space="preserve">  MVI A,01H</w:t>
      </w:r>
    </w:p>
    <w:p w14:paraId="25CCCC4D" w14:textId="77777777" w:rsidR="000C5E62" w:rsidRDefault="000C5E62" w:rsidP="000C5E62">
      <w:r>
        <w:tab/>
        <w:t xml:space="preserve">   MOV </w:t>
      </w:r>
      <w:proofErr w:type="gramStart"/>
      <w:r>
        <w:t>B,A</w:t>
      </w:r>
      <w:proofErr w:type="gramEnd"/>
    </w:p>
    <w:p w14:paraId="3CC678C5" w14:textId="77777777" w:rsidR="000C5E62" w:rsidRDefault="000C5E62" w:rsidP="000C5E62">
      <w:r>
        <w:tab/>
        <w:t xml:space="preserve">   MVI C,00</w:t>
      </w:r>
    </w:p>
    <w:p w14:paraId="2513EC65" w14:textId="77777777" w:rsidR="000C5E62" w:rsidRDefault="000C5E62" w:rsidP="000C5E62"/>
    <w:p w14:paraId="08609578" w14:textId="77777777" w:rsidR="000C5E62" w:rsidRDefault="000C5E62" w:rsidP="000C5E62">
      <w:r>
        <w:tab/>
        <w:t xml:space="preserve">   </w:t>
      </w:r>
    </w:p>
    <w:p w14:paraId="7C52C799" w14:textId="77777777" w:rsidR="000C5E62" w:rsidRDefault="000C5E62" w:rsidP="000C5E62">
      <w:r>
        <w:t>CHECKINGNANDP:</w:t>
      </w:r>
      <w:r>
        <w:tab/>
        <w:t>LDA C020</w:t>
      </w:r>
    </w:p>
    <w:p w14:paraId="0EC042D4" w14:textId="77777777" w:rsidR="000C5E62" w:rsidRDefault="000C5E62" w:rsidP="000C5E62">
      <w:r>
        <w:tab/>
      </w:r>
    </w:p>
    <w:p w14:paraId="00D07771" w14:textId="77777777" w:rsidR="000C5E62" w:rsidRDefault="000C5E62" w:rsidP="000C5E62">
      <w:r>
        <w:lastRenderedPageBreak/>
        <w:tab/>
        <w:t xml:space="preserve">   CMP E</w:t>
      </w:r>
    </w:p>
    <w:p w14:paraId="5882D4E9" w14:textId="77777777" w:rsidR="000C5E62" w:rsidRDefault="000C5E62" w:rsidP="000C5E62">
      <w:r>
        <w:tab/>
        <w:t xml:space="preserve">   JZ EXPONENT</w:t>
      </w:r>
    </w:p>
    <w:p w14:paraId="2E2EC497" w14:textId="77777777" w:rsidR="000C5E62" w:rsidRDefault="000C5E62" w:rsidP="000C5E62">
      <w:r>
        <w:tab/>
        <w:t xml:space="preserve">   JNZ NEGATIVE</w:t>
      </w:r>
    </w:p>
    <w:p w14:paraId="5338A0E8" w14:textId="77777777" w:rsidR="000C5E62" w:rsidRDefault="000C5E62" w:rsidP="000C5E62"/>
    <w:p w14:paraId="3E81CC22" w14:textId="77777777" w:rsidR="000C5E62" w:rsidRDefault="000C5E62" w:rsidP="000C5E62">
      <w:r>
        <w:t>NEGATIVE:</w:t>
      </w:r>
      <w:r>
        <w:tab/>
        <w:t xml:space="preserve">   MOV </w:t>
      </w:r>
      <w:proofErr w:type="gramStart"/>
      <w:r>
        <w:t>A,B</w:t>
      </w:r>
      <w:proofErr w:type="gramEnd"/>
      <w:r>
        <w:t xml:space="preserve"> </w:t>
      </w:r>
    </w:p>
    <w:p w14:paraId="148104C1" w14:textId="77777777" w:rsidR="000C5E62" w:rsidRDefault="000C5E62" w:rsidP="000C5E62">
      <w:r>
        <w:tab/>
        <w:t xml:space="preserve">   ADI 80H</w:t>
      </w:r>
    </w:p>
    <w:p w14:paraId="34A00FC5" w14:textId="77777777" w:rsidR="000C5E62" w:rsidRDefault="000C5E62" w:rsidP="000C5E62">
      <w:r>
        <w:tab/>
        <w:t xml:space="preserve">   MOV </w:t>
      </w:r>
      <w:proofErr w:type="gramStart"/>
      <w:r>
        <w:t>B,A</w:t>
      </w:r>
      <w:proofErr w:type="gramEnd"/>
      <w:r>
        <w:tab/>
      </w:r>
    </w:p>
    <w:p w14:paraId="7B89C01F" w14:textId="77777777" w:rsidR="000C5E62" w:rsidRDefault="000C5E62" w:rsidP="000C5E62"/>
    <w:p w14:paraId="6E9C5102" w14:textId="77777777" w:rsidR="000C5E62" w:rsidRDefault="000C5E62" w:rsidP="000C5E62">
      <w:r>
        <w:t>EXPONENT:</w:t>
      </w:r>
      <w:r>
        <w:tab/>
        <w:t xml:space="preserve">   INX H</w:t>
      </w:r>
    </w:p>
    <w:p w14:paraId="7DDC9B5B" w14:textId="77777777" w:rsidR="000C5E62" w:rsidRDefault="000C5E62" w:rsidP="000C5E62">
      <w:r>
        <w:tab/>
        <w:t xml:space="preserve">   MOV </w:t>
      </w:r>
      <w:proofErr w:type="gramStart"/>
      <w:r>
        <w:t>A,M</w:t>
      </w:r>
      <w:proofErr w:type="gramEnd"/>
    </w:p>
    <w:p w14:paraId="1340E5FA" w14:textId="77777777" w:rsidR="000C5E62" w:rsidRDefault="000C5E62" w:rsidP="000C5E62">
      <w:r>
        <w:tab/>
        <w:t xml:space="preserve">   INX H</w:t>
      </w:r>
    </w:p>
    <w:p w14:paraId="3BC35B4C" w14:textId="77777777" w:rsidR="000C5E62" w:rsidRDefault="000C5E62" w:rsidP="000C5E62">
      <w:r>
        <w:tab/>
        <w:t xml:space="preserve">   MOV </w:t>
      </w:r>
      <w:proofErr w:type="gramStart"/>
      <w:r>
        <w:t>D,M</w:t>
      </w:r>
      <w:proofErr w:type="gramEnd"/>
    </w:p>
    <w:p w14:paraId="50924448" w14:textId="77777777" w:rsidR="000C5E62" w:rsidRDefault="000C5E62" w:rsidP="000C5E62">
      <w:r>
        <w:tab/>
        <w:t xml:space="preserve">   ADD D</w:t>
      </w:r>
    </w:p>
    <w:p w14:paraId="1652578C" w14:textId="77777777" w:rsidR="000C5E62" w:rsidRDefault="000C5E62" w:rsidP="000C5E62">
      <w:r>
        <w:tab/>
        <w:t xml:space="preserve">   MOV </w:t>
      </w:r>
      <w:proofErr w:type="gramStart"/>
      <w:r>
        <w:t>C,A</w:t>
      </w:r>
      <w:proofErr w:type="gramEnd"/>
    </w:p>
    <w:p w14:paraId="6FF56415" w14:textId="77777777" w:rsidR="000C5E62" w:rsidRDefault="000C5E62" w:rsidP="000C5E62">
      <w:r>
        <w:tab/>
        <w:t xml:space="preserve">   HLT</w:t>
      </w:r>
    </w:p>
    <w:p w14:paraId="340D6BBF" w14:textId="77777777" w:rsidR="000C5E62" w:rsidRDefault="000C5E62" w:rsidP="000C5E62">
      <w:r>
        <w:t># ORG 2000H</w:t>
      </w:r>
    </w:p>
    <w:p w14:paraId="515F559F" w14:textId="01EB4A71" w:rsidR="00B75ABD" w:rsidRDefault="000C5E62" w:rsidP="000C5E62">
      <w:r>
        <w:t># DB 90H,60H,04H,05H</w:t>
      </w:r>
    </w:p>
    <w:sectPr w:rsidR="00B7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62"/>
    <w:rsid w:val="000C5E62"/>
    <w:rsid w:val="00205799"/>
    <w:rsid w:val="00B7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FC32"/>
  <w15:chartTrackingRefBased/>
  <w15:docId w15:val="{9D75C3C8-CCA9-44E7-A094-F641F15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Jameel</dc:creator>
  <cp:keywords/>
  <dc:description/>
  <cp:lastModifiedBy>Mazin Jameel</cp:lastModifiedBy>
  <cp:revision>2</cp:revision>
  <dcterms:created xsi:type="dcterms:W3CDTF">2023-02-20T14:31:00Z</dcterms:created>
  <dcterms:modified xsi:type="dcterms:W3CDTF">2023-02-21T07:04:00Z</dcterms:modified>
</cp:coreProperties>
</file>