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51FC" w14:textId="01A0E961" w:rsidR="00720964" w:rsidRDefault="002B2F63" w:rsidP="00F34700">
      <w:pPr>
        <w:spacing w:line="360" w:lineRule="auto"/>
        <w:rPr>
          <w:rFonts w:ascii="Times New Roman" w:hAnsi="Times New Roman" w:cs="Times New Roman"/>
          <w:color w:val="53544E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2012C2" wp14:editId="778C1C45">
            <wp:extent cx="57150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AB76" w14:textId="6CAE4B5E" w:rsidR="00F34700" w:rsidRPr="00F34700" w:rsidRDefault="00F34700" w:rsidP="00F34700">
      <w:pPr>
        <w:spacing w:line="360" w:lineRule="auto"/>
        <w:rPr>
          <w:rFonts w:ascii="Times New Roman" w:hAnsi="Times New Roman" w:cs="Times New Roman"/>
          <w:color w:val="53544E"/>
          <w:sz w:val="28"/>
          <w:szCs w:val="28"/>
          <w:u w:val="single"/>
        </w:rPr>
      </w:pPr>
      <w:r>
        <w:rPr>
          <w:rFonts w:ascii="Times New Roman" w:hAnsi="Times New Roman" w:cs="Times New Roman"/>
          <w:color w:val="53544E"/>
          <w:sz w:val="28"/>
          <w:szCs w:val="28"/>
          <w:u w:val="single"/>
        </w:rPr>
        <w:t>Challenge-</w:t>
      </w:r>
      <w:r w:rsidR="00320FD0">
        <w:rPr>
          <w:rFonts w:ascii="Times New Roman" w:hAnsi="Times New Roman" w:cs="Times New Roman"/>
          <w:color w:val="53544E"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color w:val="53544E"/>
          <w:sz w:val="28"/>
          <w:szCs w:val="28"/>
          <w:u w:val="single"/>
        </w:rPr>
        <w:t>I</w:t>
      </w:r>
    </w:p>
    <w:p w14:paraId="2D3C5ADC" w14:textId="1D7B366D" w:rsidR="00320FD0" w:rsidRPr="00320FD0" w:rsidRDefault="00320FD0" w:rsidP="00320FD0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320FD0">
        <w:rPr>
          <w:rFonts w:ascii="Times New Roman" w:hAnsi="Times New Roman" w:cs="Times New Roman"/>
          <w:color w:val="53544E"/>
        </w:rPr>
        <w:t xml:space="preserve">As the journey grows more complex, The Architect has yet another challenge in store for you. The path to the </w:t>
      </w:r>
      <w:r w:rsidR="00562856" w:rsidRPr="00A57D56">
        <w:rPr>
          <w:rFonts w:ascii="Times New Roman" w:hAnsi="Times New Roman" w:cs="Times New Roman"/>
          <w:color w:val="53544E"/>
          <w:u w:val="single"/>
        </w:rPr>
        <w:t>Word</w:t>
      </w:r>
      <w:r w:rsidRPr="00A57D56">
        <w:rPr>
          <w:rFonts w:ascii="Times New Roman" w:hAnsi="Times New Roman" w:cs="Times New Roman"/>
          <w:color w:val="53544E"/>
          <w:u w:val="single"/>
        </w:rPr>
        <w:t xml:space="preserve"> </w:t>
      </w:r>
      <w:r w:rsidR="00CF6EDD">
        <w:rPr>
          <w:rFonts w:ascii="Times New Roman" w:hAnsi="Times New Roman" w:cs="Times New Roman"/>
          <w:color w:val="53544E"/>
          <w:u w:val="single"/>
        </w:rPr>
        <w:t>Safe</w:t>
      </w:r>
      <w:r w:rsidRPr="00320FD0">
        <w:rPr>
          <w:rFonts w:ascii="Times New Roman" w:hAnsi="Times New Roman" w:cs="Times New Roman"/>
          <w:color w:val="53544E"/>
        </w:rPr>
        <w:t xml:space="preserve"> is not straightforward—you must now look for patterns hidden within a list of numbers.</w:t>
      </w:r>
    </w:p>
    <w:p w14:paraId="7F846EB3" w14:textId="15C11AD3" w:rsidR="00320FD0" w:rsidRPr="00320FD0" w:rsidRDefault="00320FD0" w:rsidP="00320FD0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320FD0">
        <w:rPr>
          <w:rFonts w:ascii="Times New Roman" w:hAnsi="Times New Roman" w:cs="Times New Roman"/>
          <w:color w:val="53544E"/>
        </w:rPr>
        <w:t xml:space="preserve">Inside the </w:t>
      </w:r>
      <w:r w:rsidR="00224569">
        <w:rPr>
          <w:rFonts w:ascii="Times New Roman" w:hAnsi="Times New Roman" w:cs="Times New Roman"/>
          <w:color w:val="53544E"/>
        </w:rPr>
        <w:t>python</w:t>
      </w:r>
      <w:r w:rsidRPr="00320FD0">
        <w:rPr>
          <w:rFonts w:ascii="Times New Roman" w:hAnsi="Times New Roman" w:cs="Times New Roman"/>
          <w:color w:val="53544E"/>
        </w:rPr>
        <w:t xml:space="preserve"> file lies a sequence of numbers. These numbers hold the key to the next vault, but you will only be able to proceed by uncovering the </w:t>
      </w:r>
      <w:r w:rsidRPr="002C46B3">
        <w:rPr>
          <w:rFonts w:ascii="Times New Roman" w:hAnsi="Times New Roman" w:cs="Times New Roman"/>
          <w:color w:val="53544E"/>
          <w:u w:val="single"/>
        </w:rPr>
        <w:t>maximum values between each pair of adjacent numbers</w:t>
      </w:r>
      <w:r w:rsidRPr="00320FD0">
        <w:rPr>
          <w:rFonts w:ascii="Times New Roman" w:hAnsi="Times New Roman" w:cs="Times New Roman"/>
          <w:color w:val="53544E"/>
        </w:rPr>
        <w:t>.</w:t>
      </w:r>
    </w:p>
    <w:p w14:paraId="0DE8E5F8" w14:textId="04114F71" w:rsidR="00320FD0" w:rsidRDefault="00320FD0" w:rsidP="00320FD0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320FD0">
        <w:rPr>
          <w:rFonts w:ascii="Times New Roman" w:hAnsi="Times New Roman" w:cs="Times New Roman"/>
          <w:color w:val="53544E"/>
        </w:rPr>
        <w:t xml:space="preserve">Your task is simple in theory but complex in practice: find the highest number between each consecutive pair in the list. Store these maximum values in a new list, and this will bring you one step closer to the vault’s secret. But there’s more—this list alone is not enough. You must now </w:t>
      </w:r>
      <w:r w:rsidRPr="004E3B7C">
        <w:rPr>
          <w:rFonts w:ascii="Times New Roman" w:hAnsi="Times New Roman" w:cs="Times New Roman"/>
          <w:color w:val="53544E"/>
          <w:u w:val="single"/>
        </w:rPr>
        <w:t>multiply the length of the new list by 2430</w:t>
      </w:r>
      <w:r w:rsidRPr="00320FD0">
        <w:rPr>
          <w:rFonts w:ascii="Times New Roman" w:hAnsi="Times New Roman" w:cs="Times New Roman"/>
          <w:color w:val="53544E"/>
        </w:rPr>
        <w:t xml:space="preserve">, and the result will form the password to the </w:t>
      </w:r>
      <w:r w:rsidR="001026A2">
        <w:rPr>
          <w:rFonts w:ascii="Times New Roman" w:hAnsi="Times New Roman" w:cs="Times New Roman"/>
          <w:color w:val="53544E"/>
        </w:rPr>
        <w:t>Word</w:t>
      </w:r>
      <w:r w:rsidRPr="00320FD0">
        <w:rPr>
          <w:rFonts w:ascii="Times New Roman" w:hAnsi="Times New Roman" w:cs="Times New Roman"/>
          <w:color w:val="53544E"/>
        </w:rPr>
        <w:t xml:space="preserve"> </w:t>
      </w:r>
      <w:r w:rsidR="001026A2">
        <w:rPr>
          <w:rFonts w:ascii="Times New Roman" w:hAnsi="Times New Roman" w:cs="Times New Roman"/>
          <w:color w:val="53544E"/>
        </w:rPr>
        <w:t>Safe</w:t>
      </w:r>
      <w:bookmarkStart w:id="0" w:name="_GoBack"/>
      <w:bookmarkEnd w:id="0"/>
      <w:r w:rsidRPr="00320FD0">
        <w:rPr>
          <w:rFonts w:ascii="Times New Roman" w:hAnsi="Times New Roman" w:cs="Times New Roman"/>
          <w:color w:val="53544E"/>
        </w:rPr>
        <w:t>.</w:t>
      </w:r>
    </w:p>
    <w:p w14:paraId="372DE56A" w14:textId="677A74C0" w:rsidR="00320FD0" w:rsidRDefault="009328B9" w:rsidP="004A6634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>
        <w:rPr>
          <w:rFonts w:ascii="Times New Roman" w:hAnsi="Times New Roman" w:cs="Times New Roman"/>
          <w:color w:val="53544E"/>
        </w:rPr>
        <w:t xml:space="preserve">Head to </w:t>
      </w:r>
      <w:r>
        <w:rPr>
          <w:rFonts w:ascii="Times New Roman" w:hAnsi="Times New Roman" w:cs="Times New Roman"/>
          <w:color w:val="53544E"/>
          <w:u w:val="single"/>
        </w:rPr>
        <w:t>challenge.py</w:t>
      </w:r>
      <w:r>
        <w:rPr>
          <w:rFonts w:ascii="Times New Roman" w:hAnsi="Times New Roman" w:cs="Times New Roman"/>
          <w:color w:val="53544E"/>
        </w:rPr>
        <w:t>!</w:t>
      </w:r>
    </w:p>
    <w:p w14:paraId="5FDDE801" w14:textId="77777777" w:rsidR="00DB0732" w:rsidRDefault="00DB0732" w:rsidP="004A6634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</w:p>
    <w:p w14:paraId="477989C5" w14:textId="1CA72648" w:rsidR="004A6634" w:rsidRPr="00F34700" w:rsidRDefault="00F34700" w:rsidP="009328B9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F34700">
        <w:rPr>
          <w:rFonts w:ascii="Times New Roman" w:hAnsi="Times New Roman" w:cs="Times New Roman"/>
          <w:color w:val="53544E"/>
        </w:rPr>
        <w:t>Good luck, Codebreakers!</w:t>
      </w:r>
    </w:p>
    <w:p w14:paraId="4B125DE6" w14:textId="1E9013FC" w:rsidR="00EC302C" w:rsidRDefault="00711D4A"/>
    <w:sectPr w:rsidR="00EC30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353EC" w14:textId="77777777" w:rsidR="00711D4A" w:rsidRDefault="00711D4A">
      <w:pPr>
        <w:spacing w:after="0" w:line="240" w:lineRule="auto"/>
      </w:pPr>
      <w:r>
        <w:separator/>
      </w:r>
    </w:p>
  </w:endnote>
  <w:endnote w:type="continuationSeparator" w:id="0">
    <w:p w14:paraId="7BDC732C" w14:textId="77777777" w:rsidR="00711D4A" w:rsidRDefault="0071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8612" w14:textId="77777777" w:rsidR="00A7318E" w:rsidRDefault="00711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814DB" w14:textId="77777777" w:rsidR="0011137E" w:rsidRDefault="00711D4A">
    <w:pPr>
      <w:pStyle w:val="Footer"/>
      <w:pBdr>
        <w:top w:val="single" w:sz="4" w:space="1" w:color="D9D9D9" w:themeColor="background1" w:themeShade="D9"/>
      </w:pBdr>
      <w:jc w:val="right"/>
    </w:pPr>
  </w:p>
  <w:p w14:paraId="6F54EFB2" w14:textId="77777777" w:rsidR="0011137E" w:rsidRDefault="00711D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BC096" w14:textId="77777777" w:rsidR="00A7318E" w:rsidRDefault="00711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E5456" w14:textId="77777777" w:rsidR="00711D4A" w:rsidRDefault="00711D4A">
      <w:pPr>
        <w:spacing w:after="0" w:line="240" w:lineRule="auto"/>
      </w:pPr>
      <w:r>
        <w:separator/>
      </w:r>
    </w:p>
  </w:footnote>
  <w:footnote w:type="continuationSeparator" w:id="0">
    <w:p w14:paraId="4C00A1C0" w14:textId="77777777" w:rsidR="00711D4A" w:rsidRDefault="00711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F0A5D" w14:textId="77777777" w:rsidR="00A7318E" w:rsidRDefault="00711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8CD9" w14:textId="77777777" w:rsidR="0011137E" w:rsidRDefault="00711D4A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57B34F20" w14:textId="77777777" w:rsidR="0011137E" w:rsidRDefault="00711D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8F1E5" w14:textId="77777777" w:rsidR="00A7318E" w:rsidRDefault="00711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210D7"/>
    <w:multiLevelType w:val="hybridMultilevel"/>
    <w:tmpl w:val="8D3A8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6B"/>
    <w:rsid w:val="00025D6F"/>
    <w:rsid w:val="00075A45"/>
    <w:rsid w:val="0008773F"/>
    <w:rsid w:val="0009287B"/>
    <w:rsid w:val="000B3663"/>
    <w:rsid w:val="000C365E"/>
    <w:rsid w:val="001026A2"/>
    <w:rsid w:val="00224569"/>
    <w:rsid w:val="002B2F63"/>
    <w:rsid w:val="002C46B3"/>
    <w:rsid w:val="00320FD0"/>
    <w:rsid w:val="0034197A"/>
    <w:rsid w:val="0049523A"/>
    <w:rsid w:val="004A6634"/>
    <w:rsid w:val="004E3B7C"/>
    <w:rsid w:val="00562856"/>
    <w:rsid w:val="005E64A1"/>
    <w:rsid w:val="006F56F3"/>
    <w:rsid w:val="00711D4A"/>
    <w:rsid w:val="00720964"/>
    <w:rsid w:val="008014C8"/>
    <w:rsid w:val="009328B9"/>
    <w:rsid w:val="00A57D56"/>
    <w:rsid w:val="00A8666B"/>
    <w:rsid w:val="00BE787C"/>
    <w:rsid w:val="00CE4BF8"/>
    <w:rsid w:val="00CF6EDD"/>
    <w:rsid w:val="00D54EA5"/>
    <w:rsid w:val="00DB0732"/>
    <w:rsid w:val="00E275B6"/>
    <w:rsid w:val="00E6675F"/>
    <w:rsid w:val="00F34700"/>
    <w:rsid w:val="00F8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55D78"/>
  <w15:chartTrackingRefBased/>
  <w15:docId w15:val="{EE23063D-1C09-4DC6-94F5-B088DF22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34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00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6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26</cp:revision>
  <dcterms:created xsi:type="dcterms:W3CDTF">2024-10-13T11:46:00Z</dcterms:created>
  <dcterms:modified xsi:type="dcterms:W3CDTF">2024-10-13T12:53:00Z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04b8b87a0109dc51afcd32ae392172eb26de00d9342c8473c78647e722c42aeb</vt:lpwstr>
  </property>
</Properties>
</file>