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50F7" w14:textId="32C1E9CC" w:rsidR="007F4DBD" w:rsidRDefault="00B56A36" w:rsidP="007F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CYFERNODE 3.0</w:t>
      </w:r>
    </w:p>
    <w:p w14:paraId="5433160B" w14:textId="710944E2" w:rsidR="00B56A36" w:rsidRDefault="00B56A36" w:rsidP="007F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ROUND-2</w:t>
      </w:r>
    </w:p>
    <w:p w14:paraId="0BA48F03" w14:textId="5BB93A4B" w:rsidR="00B56A36" w:rsidRDefault="00B56A36" w:rsidP="007F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Questions:</w:t>
      </w:r>
    </w:p>
    <w:p w14:paraId="6BFE3D04" w14:textId="378E1F7E" w:rsidR="00B405BE" w:rsidRPr="00B405BE" w:rsidRDefault="00B405BE" w:rsidP="007F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 w:bidi="hi-IN"/>
        </w:rPr>
        <w:t>Round – I:</w:t>
      </w:r>
    </w:p>
    <w:p w14:paraId="2BD9EF78" w14:textId="7A7993CE" w:rsidR="00B56A36" w:rsidRPr="006F03E0" w:rsidRDefault="006F03E0" w:rsidP="006F03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6F03E0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You are provided with two variables having a string each from the mystery.txt file, your job is to find the intersection of those two values and print it to get the password to the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Excel</w:t>
      </w:r>
      <w:r w:rsidRPr="006F03E0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file.</w:t>
      </w:r>
    </w:p>
    <w:p w14:paraId="253E38A8" w14:textId="2120DE1D" w:rsidR="006F03E0" w:rsidRDefault="006F03E0" w:rsidP="006F03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You are given a string from the mystery.txt file, find the duplicates in the string and reverse it to get the password for the</w:t>
      </w:r>
      <w:r w:rsidR="00B405BE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excel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file.</w:t>
      </w:r>
    </w:p>
    <w:p w14:paraId="48FC54BA" w14:textId="1F3E70B1" w:rsidR="006F03E0" w:rsidRDefault="006C5982" w:rsidP="006F03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A list has been given to you, your task is to find the </w:t>
      </w:r>
      <w:r w:rsidRPr="006C598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maximum for every adjacent pair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and store it under a list. Multiply the length of the list by 2430 to get the password</w:t>
      </w:r>
    </w:p>
    <w:p w14:paraId="2B55376B" w14:textId="624D1596" w:rsidR="00B405BE" w:rsidRPr="00B405BE" w:rsidRDefault="00B405BE" w:rsidP="00B40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 w:bidi="hi-IN"/>
        </w:rPr>
        <w:t>Round – II (Singularity Vault):</w:t>
      </w:r>
    </w:p>
    <w:p w14:paraId="26184203" w14:textId="75767025" w:rsidR="00AC22C6" w:rsidRPr="00AC22C6" w:rsidRDefault="00E737E0" w:rsidP="00AC22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Given </w:t>
      </w:r>
      <w:r w:rsidR="00AC22C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in secrets.txt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is </w:t>
      </w:r>
      <w:r w:rsidR="00AC22C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an encrypted message in </w:t>
      </w:r>
      <w:r w:rsidR="00B405BE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ROT13</w:t>
      </w:r>
      <w:r w:rsidR="00AC22C6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 decode the message using Python.</w:t>
      </w:r>
    </w:p>
    <w:p w14:paraId="40917F99" w14:textId="539CD89D" w:rsidR="007C3ACC" w:rsidRDefault="007C3ACC" w:rsidP="007C3ACC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1E729408" w14:textId="77777777" w:rsidR="007C3ACC" w:rsidRPr="009A11DF" w:rsidRDefault="007C3ACC" w:rsidP="007C3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 w:bidi="hi-IN"/>
        </w:rPr>
      </w:pPr>
    </w:p>
    <w:p w14:paraId="3491EA80" w14:textId="6F4055C1" w:rsidR="00FF4EB0" w:rsidRPr="00804E8B" w:rsidRDefault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Challenge – I (Hints)</w:t>
      </w:r>
    </w:p>
    <w:p w14:paraId="01EB0B8D" w14:textId="7AA5E4AF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</w:rPr>
      </w:pPr>
      <w:r w:rsidRPr="00804E8B">
        <w:rPr>
          <w:rFonts w:ascii="Times New Roman" w:hAnsi="Times New Roman" w:cs="Times New Roman"/>
          <w:sz w:val="24"/>
          <w:szCs w:val="24"/>
          <w:u w:val="single"/>
        </w:rPr>
        <w:t>Hint 1</w:t>
      </w:r>
      <w:r w:rsidRPr="00804E8B">
        <w:rPr>
          <w:rFonts w:ascii="Times New Roman" w:hAnsi="Times New Roman" w:cs="Times New Roman"/>
          <w:sz w:val="24"/>
          <w:szCs w:val="24"/>
        </w:rPr>
        <w:t xml:space="preserve">: "I am the act of guiding a student, showing them the correct path to follow. With labelled data, I teach them to predict, until they can do so on their own. What am I?" </w:t>
      </w:r>
    </w:p>
    <w:p w14:paraId="5433E248" w14:textId="77777777" w:rsidR="00F27B7B" w:rsidRPr="00804E8B" w:rsidRDefault="00F27B7B" w:rsidP="00F27B7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 xml:space="preserve">1. Evaluation: </w:t>
      </w:r>
    </w:p>
    <w:p w14:paraId="657CB933" w14:textId="77777777" w:rsidR="00F27B7B" w:rsidRPr="00804E8B" w:rsidRDefault="00F27B7B" w:rsidP="00F27B7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&gt; Password: ACEILOPRSTUY_</w:t>
      </w:r>
    </w:p>
    <w:p w14:paraId="4943096E" w14:textId="77777777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</w:rPr>
      </w:pPr>
    </w:p>
    <w:p w14:paraId="3126E010" w14:textId="2466CDF6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</w:rPr>
      </w:pPr>
      <w:r w:rsidRPr="00804E8B">
        <w:rPr>
          <w:rFonts w:ascii="Times New Roman" w:hAnsi="Times New Roman" w:cs="Times New Roman"/>
          <w:sz w:val="24"/>
          <w:szCs w:val="24"/>
          <w:u w:val="single"/>
        </w:rPr>
        <w:t>Hint 2</w:t>
      </w:r>
      <w:r w:rsidRPr="00804E8B">
        <w:rPr>
          <w:rFonts w:ascii="Times New Roman" w:hAnsi="Times New Roman" w:cs="Times New Roman"/>
          <w:sz w:val="24"/>
          <w:szCs w:val="24"/>
        </w:rPr>
        <w:t>: "After my training, I must be judged. You measure me to see how well I've learned, often using accuracy or loss as your guide. What am I?"</w:t>
      </w:r>
    </w:p>
    <w:p w14:paraId="5A3BD98A" w14:textId="77777777" w:rsidR="00F27B7B" w:rsidRPr="00804E8B" w:rsidRDefault="00F27B7B" w:rsidP="00F27B7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2. Supervised Learning</w:t>
      </w:r>
    </w:p>
    <w:p w14:paraId="45156344" w14:textId="77777777" w:rsidR="00F27B7B" w:rsidRPr="00804E8B" w:rsidRDefault="00F27B7B" w:rsidP="00F27B7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&gt; Password: ACEGHILNRSTUY_</w:t>
      </w:r>
    </w:p>
    <w:p w14:paraId="3F940FFB" w14:textId="77777777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E738D" w14:textId="02D85A1D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Challenge – II (Hints)</w:t>
      </w:r>
    </w:p>
    <w:p w14:paraId="349C81A4" w14:textId="58EF3DCA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 xml:space="preserve">Hint: </w:t>
      </w:r>
    </w:p>
    <w:p w14:paraId="41FA87F5" w14:textId="77777777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I am a sequence, yet not quite the same,</w:t>
      </w:r>
    </w:p>
    <w:p w14:paraId="433EA330" w14:textId="77777777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I hold my members without any claim.</w:t>
      </w:r>
    </w:p>
    <w:p w14:paraId="55073277" w14:textId="77777777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My length can change, but my order stays,</w:t>
      </w:r>
    </w:p>
    <w:p w14:paraId="1027EAC1" w14:textId="77777777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lastRenderedPageBreak/>
        <w:t>I store them all, in countless ways.</w:t>
      </w:r>
      <w:bookmarkStart w:id="0" w:name="_GoBack"/>
      <w:bookmarkEnd w:id="0"/>
    </w:p>
    <w:p w14:paraId="6665BAB0" w14:textId="77777777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Access me by my count, if you’re clever and bright,</w:t>
      </w:r>
    </w:p>
    <w:p w14:paraId="67B7E433" w14:textId="77777777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For I will return your answer, to solve this plight.</w:t>
      </w:r>
    </w:p>
    <w:p w14:paraId="6D22654B" w14:textId="14BA78CF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What am I?</w:t>
      </w:r>
    </w:p>
    <w:p w14:paraId="39C8F0CC" w14:textId="50B94F7A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3. Lists</w:t>
      </w:r>
    </w:p>
    <w:p w14:paraId="71D3C7C1" w14:textId="77777777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&gt; Password: 116640</w:t>
      </w:r>
    </w:p>
    <w:p w14:paraId="64A327A7" w14:textId="77777777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52B46" w14:textId="7761C210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4. Singularity Vault (No hints)</w:t>
      </w:r>
    </w:p>
    <w:p w14:paraId="3C0153EE" w14:textId="2CCA1511" w:rsidR="00F27B7B" w:rsidRPr="00804E8B" w:rsidRDefault="00F27B7B" w:rsidP="00F27B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E8B">
        <w:rPr>
          <w:rFonts w:ascii="Times New Roman" w:hAnsi="Times New Roman" w:cs="Times New Roman"/>
          <w:sz w:val="24"/>
          <w:szCs w:val="24"/>
          <w:lang w:val="en-US"/>
        </w:rPr>
        <w:t>&gt; Password: Tech4AI</w:t>
      </w:r>
    </w:p>
    <w:sectPr w:rsidR="00F27B7B" w:rsidRPr="0080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28A6"/>
    <w:multiLevelType w:val="hybridMultilevel"/>
    <w:tmpl w:val="A6A6BEC8"/>
    <w:lvl w:ilvl="0" w:tplc="96F4B9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20DC0"/>
    <w:multiLevelType w:val="hybridMultilevel"/>
    <w:tmpl w:val="C456C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B0"/>
    <w:rsid w:val="00025D6F"/>
    <w:rsid w:val="0034110D"/>
    <w:rsid w:val="0034197A"/>
    <w:rsid w:val="00370B4B"/>
    <w:rsid w:val="005931C0"/>
    <w:rsid w:val="005A569E"/>
    <w:rsid w:val="006C5982"/>
    <w:rsid w:val="006F03E0"/>
    <w:rsid w:val="007C3ACC"/>
    <w:rsid w:val="007F4DBD"/>
    <w:rsid w:val="00804E8B"/>
    <w:rsid w:val="008A5E09"/>
    <w:rsid w:val="009A11DF"/>
    <w:rsid w:val="00A11D37"/>
    <w:rsid w:val="00AC22C6"/>
    <w:rsid w:val="00B405BE"/>
    <w:rsid w:val="00B44B36"/>
    <w:rsid w:val="00B56A36"/>
    <w:rsid w:val="00B81504"/>
    <w:rsid w:val="00C114FD"/>
    <w:rsid w:val="00CE4BF8"/>
    <w:rsid w:val="00D90B05"/>
    <w:rsid w:val="00E737E0"/>
    <w:rsid w:val="00EC07BC"/>
    <w:rsid w:val="00F27B7B"/>
    <w:rsid w:val="00F3573D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76628"/>
  <w15:chartTrackingRefBased/>
  <w15:docId w15:val="{02BFA3B2-7304-460B-8DBD-2F01F7C2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B0"/>
    <w:rPr>
      <w:rFonts w:ascii="Segoe UI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FF4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FF4EB0"/>
    <w:rPr>
      <w:b/>
      <w:bCs/>
    </w:rPr>
  </w:style>
  <w:style w:type="character" w:customStyle="1" w:styleId="katex-mathml">
    <w:name w:val="katex-mathml"/>
    <w:basedOn w:val="DefaultParagraphFont"/>
    <w:rsid w:val="00FF4EB0"/>
  </w:style>
  <w:style w:type="character" w:customStyle="1" w:styleId="mord">
    <w:name w:val="mord"/>
    <w:basedOn w:val="DefaultParagraphFont"/>
    <w:rsid w:val="00FF4EB0"/>
  </w:style>
  <w:style w:type="character" w:customStyle="1" w:styleId="mbin">
    <w:name w:val="mbin"/>
    <w:basedOn w:val="DefaultParagraphFont"/>
    <w:rsid w:val="00FF4EB0"/>
  </w:style>
  <w:style w:type="paragraph" w:styleId="ListParagraph">
    <w:name w:val="List Paragraph"/>
    <w:basedOn w:val="Normal"/>
    <w:uiPriority w:val="34"/>
    <w:qFormat/>
    <w:rsid w:val="008A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5</cp:revision>
  <dcterms:created xsi:type="dcterms:W3CDTF">2024-10-03T12:59:00Z</dcterms:created>
  <dcterms:modified xsi:type="dcterms:W3CDTF">2025-07-31T06:29:00Z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6c88b062-c4b8-4bd6-a56d-6addab0b00a4</vt:lpwstr>
  </property>
</Properties>
</file>