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1608"/>
        <w:gridCol w:w="3457"/>
        <w:gridCol w:w="3189"/>
      </w:tblGrid>
      <w:tr w:rsidR="00731CA9" w:rsidRPr="00731CA9" w14:paraId="325B91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123DC" w14:textId="77777777" w:rsidR="00731CA9" w:rsidRPr="00731CA9" w:rsidRDefault="00731CA9" w:rsidP="00731CA9">
            <w:r w:rsidRPr="00731CA9">
              <w:rPr>
                <w:b/>
                <w:bCs/>
              </w:rPr>
              <w:t>Part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5475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A0CC7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2D4C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2A1B6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1335" w14:textId="77777777" w:rsidR="00731CA9" w:rsidRPr="00731CA9" w:rsidRDefault="00731CA9" w:rsidP="00731CA9">
            <w:r w:rsidRPr="00731CA9">
              <w:rPr>
                <w:b/>
                <w:bCs/>
              </w:rPr>
              <w:t>#6001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C2BB" w14:textId="77777777" w:rsidR="00731CA9" w:rsidRPr="00731CA9" w:rsidRDefault="00731CA9" w:rsidP="00731CA9">
            <w:r w:rsidRPr="00731CA9">
              <w:rPr>
                <w:b/>
                <w:bCs/>
              </w:rPr>
              <w:t>Safety Solvent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737C0" w14:textId="77777777" w:rsidR="00731CA9" w:rsidRPr="00731CA9" w:rsidRDefault="00731CA9" w:rsidP="00731CA9">
            <w:r w:rsidRPr="00731CA9">
              <w:t>No CFC's, non-flammable, non-conductive, non-corrosive, ultra-high dielectric strength, fast drying "on-line" cleaner &amp; degreaser. Leaves no sticky/oily residues.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2CD50" w14:textId="77777777" w:rsidR="00731CA9" w:rsidRPr="00731CA9" w:rsidRDefault="00731CA9" w:rsidP="00731CA9">
            <w:r w:rsidRPr="00731CA9">
              <w:t xml:space="preserve">Insulators, </w:t>
            </w:r>
            <w:proofErr w:type="gramStart"/>
            <w:r w:rsidRPr="00731CA9">
              <w:t>bus-bars</w:t>
            </w:r>
            <w:proofErr w:type="gramEnd"/>
            <w:r w:rsidRPr="00731CA9">
              <w:t xml:space="preserve">, generators, commutators, cables, </w:t>
            </w:r>
            <w:proofErr w:type="gramStart"/>
            <w:r w:rsidRPr="00731CA9">
              <w:t>slip-rings</w:t>
            </w:r>
            <w:proofErr w:type="gramEnd"/>
            <w:r w:rsidRPr="00731CA9">
              <w:t>, motor casings. Prevents short-circuiting, leakages, and fire hazards.</w:t>
            </w:r>
          </w:p>
        </w:tc>
      </w:tr>
      <w:tr w:rsidR="00731CA9" w:rsidRPr="00731CA9" w14:paraId="06986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07069" w14:textId="77777777" w:rsidR="00731CA9" w:rsidRPr="00731CA9" w:rsidRDefault="00731CA9" w:rsidP="00731CA9">
            <w:r w:rsidRPr="00731CA9">
              <w:rPr>
                <w:b/>
                <w:bCs/>
              </w:rPr>
              <w:t>#6002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51D2" w14:textId="77777777" w:rsidR="00731CA9" w:rsidRPr="00731CA9" w:rsidRDefault="00731CA9" w:rsidP="00731CA9">
            <w:r w:rsidRPr="00731CA9">
              <w:rPr>
                <w:b/>
                <w:bCs/>
              </w:rPr>
              <w:t>Safe 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D1DD" w14:textId="77777777" w:rsidR="00731CA9" w:rsidRPr="00731CA9" w:rsidRDefault="00731CA9" w:rsidP="00731CA9">
            <w:r w:rsidRPr="00731CA9">
              <w:t xml:space="preserve">Off-Line, precision synthetic cleaner cum degreaser for electrical maintenance. Di-electric &amp; </w:t>
            </w:r>
            <w:proofErr w:type="spellStart"/>
            <w:r w:rsidRPr="00731CA9">
              <w:t>residueless</w:t>
            </w:r>
            <w:proofErr w:type="spellEnd"/>
            <w:r w:rsidRPr="00731CA9">
              <w:t>. Safe for most plastics. Ozone friendly formulation.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C655" w14:textId="77777777" w:rsidR="00731CA9" w:rsidRPr="00731CA9" w:rsidRDefault="00731CA9" w:rsidP="00731CA9">
            <w:r w:rsidRPr="00731CA9">
              <w:t>Cleaning electrical systems, maintaining motors, circuit breakers, contactors, relays, switches</w:t>
            </w:r>
            <w:proofErr w:type="gramStart"/>
            <w:r w:rsidRPr="00731CA9">
              <w:t>, coils</w:t>
            </w:r>
            <w:proofErr w:type="gramEnd"/>
            <w:r w:rsidRPr="00731CA9">
              <w:t>. Prevents overheating and arcing.</w:t>
            </w:r>
          </w:p>
        </w:tc>
      </w:tr>
      <w:tr w:rsidR="00731CA9" w:rsidRPr="00731CA9" w14:paraId="55B9E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11F0" w14:textId="77777777" w:rsidR="00731CA9" w:rsidRPr="00731CA9" w:rsidRDefault="00731CA9" w:rsidP="00731CA9">
            <w:r w:rsidRPr="00731CA9">
              <w:rPr>
                <w:b/>
                <w:bCs/>
              </w:rPr>
              <w:t>#6003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F1E3" w14:textId="77777777" w:rsidR="00731CA9" w:rsidRPr="00731CA9" w:rsidRDefault="00731CA9" w:rsidP="00731CA9">
            <w:r w:rsidRPr="00731CA9">
              <w:rPr>
                <w:b/>
                <w:bCs/>
              </w:rPr>
              <w:t>Electronic 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792A" w14:textId="77777777" w:rsidR="00731CA9" w:rsidRPr="00731CA9" w:rsidRDefault="00731CA9" w:rsidP="00731CA9">
            <w:r w:rsidRPr="00731CA9">
              <w:t xml:space="preserve">Fully safe on plastics &amp; metals. Fast cleaning, </w:t>
            </w:r>
            <w:proofErr w:type="spellStart"/>
            <w:r w:rsidRPr="00731CA9">
              <w:t>residueless</w:t>
            </w:r>
            <w:proofErr w:type="spellEnd"/>
            <w:r w:rsidRPr="00731CA9">
              <w:t>, low-odor formulation. Fully di-electric with mild flux-removing 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2916" w14:textId="77777777" w:rsidR="00731CA9" w:rsidRPr="00731CA9" w:rsidRDefault="00731CA9" w:rsidP="00731CA9">
            <w:r w:rsidRPr="00731CA9">
              <w:t>Safe and easy cleaning of sensitive plastic electrical components (relays, limit switches), PCBs, and electronic assemblies.</w:t>
            </w:r>
          </w:p>
        </w:tc>
      </w:tr>
      <w:tr w:rsidR="00731CA9" w:rsidRPr="00731CA9" w14:paraId="2F5E0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839A2" w14:textId="77777777" w:rsidR="00731CA9" w:rsidRPr="00731CA9" w:rsidRDefault="00731CA9" w:rsidP="00731CA9">
            <w:r w:rsidRPr="00731CA9">
              <w:rPr>
                <w:b/>
                <w:bCs/>
              </w:rPr>
              <w:t>#6004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EEA5" w14:textId="77777777" w:rsidR="00731CA9" w:rsidRPr="00731CA9" w:rsidRDefault="00731CA9" w:rsidP="00731CA9">
            <w:r w:rsidRPr="00731CA9">
              <w:rPr>
                <w:b/>
                <w:bCs/>
              </w:rPr>
              <w:t>Foam 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EDE8" w14:textId="77777777" w:rsidR="00731CA9" w:rsidRPr="00731CA9" w:rsidRDefault="00731CA9" w:rsidP="00731CA9">
            <w:r w:rsidRPr="00731CA9">
              <w:t xml:space="preserve">100% ozone-safe, non-flammable foam cleaner. Will not allow plastic to crack, yellow, or age. </w:t>
            </w:r>
            <w:proofErr w:type="gramStart"/>
            <w:r w:rsidRPr="00731CA9">
              <w:t>Contains</w:t>
            </w:r>
            <w:proofErr w:type="gramEnd"/>
            <w:r w:rsidRPr="00731CA9">
              <w:t xml:space="preserve"> no toxic chemicals.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5BF6F" w14:textId="77777777" w:rsidR="00731CA9" w:rsidRPr="00731CA9" w:rsidRDefault="00731CA9" w:rsidP="00731CA9">
            <w:r w:rsidRPr="00731CA9">
              <w:t>Cleaning glass, computer systems, plastic surfaces, machines, equipment, industrial flooring, and kitchens.</w:t>
            </w:r>
          </w:p>
        </w:tc>
      </w:tr>
      <w:tr w:rsidR="00731CA9" w:rsidRPr="00731CA9" w14:paraId="0942C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E0E5" w14:textId="77777777" w:rsidR="00731CA9" w:rsidRPr="00731CA9" w:rsidRDefault="00731CA9" w:rsidP="00731CA9">
            <w:r w:rsidRPr="00731CA9">
              <w:rPr>
                <w:b/>
                <w:bCs/>
              </w:rPr>
              <w:t>#6005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D815D" w14:textId="77777777" w:rsidR="00731CA9" w:rsidRPr="00731CA9" w:rsidRDefault="00731CA9" w:rsidP="00731CA9">
            <w:r w:rsidRPr="00731CA9">
              <w:rPr>
                <w:b/>
                <w:bCs/>
              </w:rPr>
              <w:t>Pen Oil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B443" w14:textId="77777777" w:rsidR="00731CA9" w:rsidRPr="00731CA9" w:rsidRDefault="00731CA9" w:rsidP="00731CA9">
            <w:r w:rsidRPr="00731CA9">
              <w:t xml:space="preserve">Heavy-duty rust penetrator. Penetrates and re-opens severely rusted assemblies. Uniquely low surface </w:t>
            </w:r>
            <w:r w:rsidRPr="00731CA9">
              <w:lastRenderedPageBreak/>
              <w:t>tension, non-acidic, and non-corrosive.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4243" w14:textId="77777777" w:rsidR="00731CA9" w:rsidRPr="00731CA9" w:rsidRDefault="00731CA9" w:rsidP="00731CA9">
            <w:r w:rsidRPr="00731CA9">
              <w:lastRenderedPageBreak/>
              <w:t xml:space="preserve">Severely rusted assemblies, nuts, bolts, and bearing maintenance </w:t>
            </w:r>
            <w:r w:rsidRPr="00731CA9">
              <w:lastRenderedPageBreak/>
              <w:t>(effectively cleans caked-up old grease residues).</w:t>
            </w:r>
          </w:p>
        </w:tc>
      </w:tr>
      <w:tr w:rsidR="00731CA9" w:rsidRPr="00731CA9" w14:paraId="49A62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81A0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#6006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D47C" w14:textId="77777777" w:rsidR="00731CA9" w:rsidRPr="00731CA9" w:rsidRDefault="00731CA9" w:rsidP="00731CA9">
            <w:r w:rsidRPr="00731CA9">
              <w:rPr>
                <w:b/>
                <w:bCs/>
              </w:rPr>
              <w:t>All-4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481A" w14:textId="77777777" w:rsidR="00731CA9" w:rsidRPr="00731CA9" w:rsidRDefault="00731CA9" w:rsidP="00731CA9">
            <w:r w:rsidRPr="00731CA9">
              <w:t xml:space="preserve">General purpose </w:t>
            </w:r>
            <w:proofErr w:type="gramStart"/>
            <w:r w:rsidRPr="00731CA9">
              <w:t>rust</w:t>
            </w:r>
            <w:proofErr w:type="gramEnd"/>
            <w:r w:rsidRPr="00731CA9">
              <w:t xml:space="preserve"> cleaner. Non-toxic, silicone-free. Low surface tension offers superior "wettability" and coverage.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E9FB" w14:textId="77777777" w:rsidR="00731CA9" w:rsidRPr="00731CA9" w:rsidRDefault="00731CA9" w:rsidP="00731CA9">
            <w:r w:rsidRPr="00731CA9">
              <w:t>Displacing moisture, restoring valves, anti-corrosion, and light lubrication for industrial components.</w:t>
            </w:r>
          </w:p>
        </w:tc>
      </w:tr>
      <w:tr w:rsidR="00731CA9" w:rsidRPr="00731CA9" w14:paraId="5581F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DEE42" w14:textId="77777777" w:rsidR="00731CA9" w:rsidRPr="00731CA9" w:rsidRDefault="00731CA9" w:rsidP="00731CA9">
            <w:r w:rsidRPr="00731CA9">
              <w:rPr>
                <w:b/>
                <w:bCs/>
              </w:rPr>
              <w:t>#6007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0F53" w14:textId="77777777" w:rsidR="00731CA9" w:rsidRPr="00731CA9" w:rsidRDefault="00731CA9" w:rsidP="00731CA9">
            <w:r w:rsidRPr="00731CA9">
              <w:rPr>
                <w:b/>
                <w:bCs/>
              </w:rPr>
              <w:t>Tuff 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C995" w14:textId="77777777" w:rsidR="00731CA9" w:rsidRPr="00731CA9" w:rsidRDefault="00731CA9" w:rsidP="00731CA9">
            <w:r w:rsidRPr="00731CA9">
              <w:t>Paint and varnish remover. 100% biodegradable, non-corrosive, and non-staining. Penetrates directly to the metal for degreasing.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41837" w14:textId="77777777" w:rsidR="00731CA9" w:rsidRPr="00731CA9" w:rsidRDefault="00731CA9" w:rsidP="00731CA9">
            <w:r w:rsidRPr="00731CA9">
              <w:t>Safely removes baked-on dirt, grease, and tough varnishes without damaging the base metal.</w:t>
            </w:r>
          </w:p>
        </w:tc>
      </w:tr>
      <w:tr w:rsidR="00731CA9" w:rsidRPr="00731CA9" w14:paraId="450E6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FEB3" w14:textId="77777777" w:rsidR="00731CA9" w:rsidRPr="00731CA9" w:rsidRDefault="00731CA9" w:rsidP="00731CA9">
            <w:r w:rsidRPr="00731CA9">
              <w:rPr>
                <w:b/>
                <w:bCs/>
              </w:rPr>
              <w:t>#6013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01EE" w14:textId="77777777" w:rsidR="00731CA9" w:rsidRPr="00731CA9" w:rsidRDefault="00731CA9" w:rsidP="00731CA9">
            <w:r w:rsidRPr="00731CA9">
              <w:rPr>
                <w:b/>
                <w:bCs/>
              </w:rPr>
              <w:t>Moisture Displacer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DC654" w14:textId="77777777" w:rsidR="00731CA9" w:rsidRPr="00731CA9" w:rsidRDefault="00731CA9" w:rsidP="00731CA9">
            <w:r w:rsidRPr="00731CA9">
              <w:t>Di-electric fluid that restores electrical properties lost to moisture, corrosion, dust, and carbon. Prevents arcing &amp; sparking.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E4734" w14:textId="77777777" w:rsidR="00731CA9" w:rsidRPr="00731CA9" w:rsidRDefault="00731CA9" w:rsidP="00731CA9">
            <w:r w:rsidRPr="00731CA9">
              <w:t>Cleaning, de-watering, and improving conductivity in electrical/electronic systems. Provides long-term protection.</w:t>
            </w:r>
          </w:p>
        </w:tc>
      </w:tr>
      <w:tr w:rsidR="00731CA9" w:rsidRPr="00731CA9" w14:paraId="1C5F3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011B" w14:textId="77777777" w:rsidR="00731CA9" w:rsidRPr="00731CA9" w:rsidRDefault="00731CA9" w:rsidP="00731CA9">
            <w:r w:rsidRPr="00731CA9">
              <w:rPr>
                <w:b/>
                <w:bCs/>
              </w:rPr>
              <w:t>#6035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5CB9" w14:textId="77777777" w:rsidR="00731CA9" w:rsidRPr="00731CA9" w:rsidRDefault="00731CA9" w:rsidP="00731CA9">
            <w:r w:rsidRPr="00731CA9">
              <w:rPr>
                <w:b/>
                <w:bCs/>
              </w:rPr>
              <w:t>Rust Inhibitor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FEF9" w14:textId="77777777" w:rsidR="00731CA9" w:rsidRPr="00731CA9" w:rsidRDefault="00731CA9" w:rsidP="00731CA9">
            <w:r w:rsidRPr="00731CA9">
              <w:t>Absorbs surface moisture for 100% reliable protection. Neutralizes moisture before providing a protective layer. Lubricant compatible.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612A" w14:textId="77777777" w:rsidR="00731CA9" w:rsidRPr="00731CA9" w:rsidRDefault="00731CA9" w:rsidP="00731CA9">
            <w:r w:rsidRPr="00731CA9">
              <w:t>Prevents rusting/corrosion of bearings, gears, rotors, and gauges during indoor storage, usage, and shipment.</w:t>
            </w:r>
          </w:p>
        </w:tc>
      </w:tr>
      <w:tr w:rsidR="00731CA9" w:rsidRPr="00731CA9" w14:paraId="42BF2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46A3" w14:textId="77777777" w:rsidR="00731CA9" w:rsidRPr="00731CA9" w:rsidRDefault="00731CA9" w:rsidP="00731CA9">
            <w:r w:rsidRPr="00731CA9">
              <w:rPr>
                <w:b/>
                <w:bCs/>
              </w:rPr>
              <w:t>#1606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28420" w14:textId="77777777" w:rsidR="00731CA9" w:rsidRPr="00731CA9" w:rsidRDefault="00731CA9" w:rsidP="00731CA9">
            <w:r w:rsidRPr="00731CA9">
              <w:rPr>
                <w:b/>
                <w:bCs/>
              </w:rPr>
              <w:t>Gasket Remover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3A034" w14:textId="77777777" w:rsidR="00731CA9" w:rsidRPr="00731CA9" w:rsidRDefault="00731CA9" w:rsidP="00731CA9">
            <w:r w:rsidRPr="00731CA9">
              <w:t xml:space="preserve">Eco-friendly, solvent-based high-strength remover. </w:t>
            </w:r>
            <w:r w:rsidRPr="00731CA9">
              <w:lastRenderedPageBreak/>
              <w:t>Formulated to dissolve hard, baked-on sealants.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5F043" w14:textId="77777777" w:rsidR="00731CA9" w:rsidRPr="00731CA9" w:rsidRDefault="00731CA9" w:rsidP="00731CA9">
            <w:r w:rsidRPr="00731CA9">
              <w:lastRenderedPageBreak/>
              <w:t xml:space="preserve">Removing baked-on gaskets, adhesives, polymerized oils, greases, </w:t>
            </w:r>
            <w:r w:rsidRPr="00731CA9">
              <w:lastRenderedPageBreak/>
              <w:t>carbon deposits, paints, and lacquers.</w:t>
            </w:r>
          </w:p>
        </w:tc>
      </w:tr>
      <w:tr w:rsidR="00731CA9" w:rsidRPr="00731CA9" w14:paraId="41DA4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652D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#1619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310F" w14:textId="77777777" w:rsidR="00731CA9" w:rsidRPr="00731CA9" w:rsidRDefault="00731CA9" w:rsidP="00731CA9">
            <w:r w:rsidRPr="00731CA9">
              <w:rPr>
                <w:b/>
                <w:bCs/>
              </w:rPr>
              <w:t>Fabric Spot Remover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F1C0" w14:textId="77777777" w:rsidR="00731CA9" w:rsidRPr="00731CA9" w:rsidRDefault="00731CA9" w:rsidP="00731CA9">
            <w:r w:rsidRPr="00731CA9">
              <w:t>Specialized spot-removing formula. Leaves no stains behind on the base material.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42C5" w14:textId="77777777" w:rsidR="00731CA9" w:rsidRPr="00731CA9" w:rsidRDefault="00731CA9" w:rsidP="00731CA9">
            <w:r w:rsidRPr="00731CA9">
              <w:t>Removing oil, greases, and most food spots from industrial fabrics (Note: Needs colorfastness testing on synthetics).</w:t>
            </w:r>
          </w:p>
        </w:tc>
      </w:tr>
      <w:tr w:rsidR="00731CA9" w:rsidRPr="00731CA9" w14:paraId="175F4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7A11" w14:textId="77777777" w:rsidR="00731CA9" w:rsidRPr="00731CA9" w:rsidRDefault="00731CA9" w:rsidP="00731CA9">
            <w:r w:rsidRPr="00731CA9">
              <w:rPr>
                <w:b/>
                <w:bCs/>
              </w:rPr>
              <w:t>#1620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CE91" w14:textId="77777777" w:rsidR="00731CA9" w:rsidRPr="00731CA9" w:rsidRDefault="00731CA9" w:rsidP="00731CA9">
            <w:r w:rsidRPr="00731CA9">
              <w:rPr>
                <w:b/>
                <w:bCs/>
              </w:rPr>
              <w:t xml:space="preserve">Optical </w:t>
            </w:r>
            <w:proofErr w:type="spellStart"/>
            <w:r w:rsidRPr="00731CA9">
              <w:rPr>
                <w:b/>
                <w:bCs/>
              </w:rPr>
              <w:t>Fibre</w:t>
            </w:r>
            <w:proofErr w:type="spellEnd"/>
            <w:r w:rsidRPr="00731CA9">
              <w:rPr>
                <w:b/>
                <w:bCs/>
              </w:rPr>
              <w:t xml:space="preserve"> 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7C32" w14:textId="77777777" w:rsidR="00731CA9" w:rsidRPr="00731CA9" w:rsidRDefault="00731CA9" w:rsidP="00731CA9">
            <w:r w:rsidRPr="00731CA9">
              <w:t xml:space="preserve">Safe formulation </w:t>
            </w:r>
            <w:proofErr w:type="gramStart"/>
            <w:r w:rsidRPr="00731CA9">
              <w:t>designed</w:t>
            </w:r>
            <w:proofErr w:type="gramEnd"/>
            <w:r w:rsidRPr="00731CA9">
              <w:t xml:space="preserve"> to effectively dissolve and lift contaminants without damaging sensitive fiber optics.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F7D1A" w14:textId="77777777" w:rsidR="00731CA9" w:rsidRPr="00731CA9" w:rsidRDefault="00731CA9" w:rsidP="00731CA9">
            <w:r w:rsidRPr="00731CA9">
              <w:t>Cleaning grease, oxides, condensation, dust, dirt, and grime from optic fiber cables and connections.</w:t>
            </w:r>
          </w:p>
        </w:tc>
      </w:tr>
      <w:tr w:rsidR="00731CA9" w:rsidRPr="00731CA9" w14:paraId="0581E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601B" w14:textId="77777777" w:rsidR="00731CA9" w:rsidRPr="00731CA9" w:rsidRDefault="00731CA9" w:rsidP="00731CA9">
            <w:r w:rsidRPr="00731CA9">
              <w:rPr>
                <w:b/>
                <w:bCs/>
              </w:rPr>
              <w:t>#1622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CB6A" w14:textId="77777777" w:rsidR="00731CA9" w:rsidRPr="00731CA9" w:rsidRDefault="00731CA9" w:rsidP="00731CA9">
            <w:r w:rsidRPr="00731CA9">
              <w:rPr>
                <w:b/>
                <w:bCs/>
              </w:rPr>
              <w:t>Breaker 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9904" w14:textId="77777777" w:rsidR="00731CA9" w:rsidRPr="00731CA9" w:rsidRDefault="00731CA9" w:rsidP="00731CA9">
            <w:proofErr w:type="gramStart"/>
            <w:r w:rsidRPr="00731CA9">
              <w:t>Specially</w:t>
            </w:r>
            <w:proofErr w:type="gramEnd"/>
            <w:r w:rsidRPr="00731CA9">
              <w:t xml:space="preserve"> designed to reduce maintenance downtime. Moderate evaporation provides deep penetration into deposits.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823CA" w14:textId="77777777" w:rsidR="00731CA9" w:rsidRPr="00731CA9" w:rsidRDefault="00731CA9" w:rsidP="00731CA9">
            <w:r w:rsidRPr="00731CA9">
              <w:t>Cleans electrical breakers and their auxiliaries without dismantling components, including rotating machines/windings.</w:t>
            </w:r>
          </w:p>
        </w:tc>
      </w:tr>
      <w:tr w:rsidR="00731CA9" w:rsidRPr="00731CA9" w14:paraId="76201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3CB5" w14:textId="77777777" w:rsidR="00731CA9" w:rsidRPr="00731CA9" w:rsidRDefault="00731CA9" w:rsidP="00731CA9">
            <w:r w:rsidRPr="00731CA9">
              <w:rPr>
                <w:b/>
                <w:bCs/>
              </w:rPr>
              <w:t>#1623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AD75B" w14:textId="77777777" w:rsidR="00731CA9" w:rsidRPr="00731CA9" w:rsidRDefault="00731CA9" w:rsidP="00731CA9">
            <w:r w:rsidRPr="00731CA9">
              <w:rPr>
                <w:b/>
                <w:bCs/>
              </w:rPr>
              <w:t>Air Tool Lube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46B3F" w14:textId="77777777" w:rsidR="00731CA9" w:rsidRPr="00731CA9" w:rsidRDefault="00731CA9" w:rsidP="00731CA9">
            <w:r w:rsidRPr="00731CA9">
              <w:t xml:space="preserve">Formulated to meet special requirements for industrial/agricultural tools. Absorbs water and </w:t>
            </w:r>
            <w:proofErr w:type="gramStart"/>
            <w:r w:rsidRPr="00731CA9">
              <w:t>eliminates</w:t>
            </w:r>
            <w:proofErr w:type="gramEnd"/>
            <w:r w:rsidRPr="00731CA9">
              <w:t xml:space="preserve"> ice build-up and frost.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F14F" w14:textId="77777777" w:rsidR="00731CA9" w:rsidRPr="00731CA9" w:rsidRDefault="00731CA9" w:rsidP="00731CA9">
            <w:r w:rsidRPr="00731CA9">
              <w:t>Lubricating air tools, moisture removal, and forming a thin anti-rust film on tool surfaces to reduce stoppage ratio.</w:t>
            </w:r>
          </w:p>
        </w:tc>
      </w:tr>
      <w:tr w:rsidR="00731CA9" w:rsidRPr="00731CA9" w14:paraId="20409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7413F" w14:textId="77777777" w:rsidR="00731CA9" w:rsidRPr="00731CA9" w:rsidRDefault="00731CA9" w:rsidP="00731CA9">
            <w:r w:rsidRPr="00731CA9">
              <w:rPr>
                <w:b/>
                <w:bCs/>
              </w:rPr>
              <w:t>#4810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EBED" w14:textId="77777777" w:rsidR="00731CA9" w:rsidRPr="00731CA9" w:rsidRDefault="00731CA9" w:rsidP="00731CA9">
            <w:r w:rsidRPr="00731CA9">
              <w:rPr>
                <w:b/>
                <w:bCs/>
              </w:rPr>
              <w:t>Bearing Solvent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9500" w14:textId="77777777" w:rsidR="00731CA9" w:rsidRPr="00731CA9" w:rsidRDefault="00731CA9" w:rsidP="00731CA9">
            <w:r w:rsidRPr="00731CA9">
              <w:t xml:space="preserve">Synthetic heavy-duty cleaner cum degreaser. Starts working immediately on </w:t>
            </w:r>
            <w:r w:rsidRPr="00731CA9">
              <w:lastRenderedPageBreak/>
              <w:t>contact to break down stubborn contaminants.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F9CA" w14:textId="77777777" w:rsidR="00731CA9" w:rsidRPr="00731CA9" w:rsidRDefault="00731CA9" w:rsidP="00731CA9">
            <w:r w:rsidRPr="00731CA9">
              <w:lastRenderedPageBreak/>
              <w:t xml:space="preserve">Fast cleaning and </w:t>
            </w:r>
            <w:proofErr w:type="gramStart"/>
            <w:r w:rsidRPr="00731CA9">
              <w:t>degreasing</w:t>
            </w:r>
            <w:proofErr w:type="gramEnd"/>
            <w:r w:rsidRPr="00731CA9">
              <w:t xml:space="preserve"> of machinery parts, engines, bearings, </w:t>
            </w:r>
            <w:r w:rsidRPr="00731CA9">
              <w:lastRenderedPageBreak/>
              <w:t>metal molds, and dies. Evaporates completely.</w:t>
            </w:r>
          </w:p>
        </w:tc>
      </w:tr>
      <w:tr w:rsidR="00731CA9" w:rsidRPr="00731CA9" w14:paraId="37ABB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7036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#5999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FB6F5" w14:textId="77777777" w:rsidR="00731CA9" w:rsidRPr="00731CA9" w:rsidRDefault="00731CA9" w:rsidP="00731CA9">
            <w:r w:rsidRPr="00731CA9">
              <w:rPr>
                <w:b/>
                <w:bCs/>
              </w:rPr>
              <w:t>Air Duster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D20F" w14:textId="77777777" w:rsidR="00731CA9" w:rsidRPr="00731CA9" w:rsidRDefault="00731CA9" w:rsidP="00731CA9">
            <w:r w:rsidRPr="00731CA9">
              <w:t xml:space="preserve">Clean, dry gas aerosol. Powerful, effective, and </w:t>
            </w:r>
            <w:proofErr w:type="gramStart"/>
            <w:r w:rsidRPr="00731CA9">
              <w:t>ozone-safe</w:t>
            </w:r>
            <w:proofErr w:type="gramEnd"/>
            <w:r w:rsidRPr="00731CA9">
              <w:t>. The directional spray button controls the gas jet precisely.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9695C" w14:textId="77777777" w:rsidR="00731CA9" w:rsidRPr="00731CA9" w:rsidRDefault="00731CA9" w:rsidP="00731CA9">
            <w:r w:rsidRPr="00731CA9">
              <w:t>The pro's choice for safely removing dust and dirt without contaminating computers, delicate parts, or data centers.</w:t>
            </w:r>
          </w:p>
        </w:tc>
      </w:tr>
    </w:tbl>
    <w:p w14:paraId="7F39FC42" w14:textId="77777777" w:rsidR="00A22ED6" w:rsidRDefault="00A22ED6"/>
    <w:p w14:paraId="5FDEBF0B" w14:textId="77777777" w:rsidR="00731CA9" w:rsidRDefault="00731CA9"/>
    <w:p w14:paraId="50E43565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"/>
        <w:gridCol w:w="1431"/>
        <w:gridCol w:w="3423"/>
        <w:gridCol w:w="3382"/>
      </w:tblGrid>
      <w:tr w:rsidR="00731CA9" w:rsidRPr="00731CA9" w14:paraId="68EE12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9674C" w14:textId="77777777" w:rsidR="00731CA9" w:rsidRPr="00731CA9" w:rsidRDefault="00731CA9" w:rsidP="00731CA9">
            <w:r w:rsidRPr="00731CA9">
              <w:rPr>
                <w:b/>
                <w:bCs/>
              </w:rPr>
              <w:t>Part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D209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6DD2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C073B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540EC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16387" w14:textId="77777777" w:rsidR="00731CA9" w:rsidRPr="00731CA9" w:rsidRDefault="00731CA9" w:rsidP="00731CA9">
            <w:r w:rsidRPr="00731CA9">
              <w:rPr>
                <w:b/>
                <w:bCs/>
              </w:rPr>
              <w:t>#6005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EB10" w14:textId="77777777" w:rsidR="00731CA9" w:rsidRPr="00731CA9" w:rsidRDefault="00731CA9" w:rsidP="00731CA9">
            <w:r w:rsidRPr="00731CA9">
              <w:rPr>
                <w:b/>
                <w:bCs/>
              </w:rPr>
              <w:t>Pen Oil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A76B" w14:textId="77777777" w:rsidR="00731CA9" w:rsidRPr="00731CA9" w:rsidRDefault="00731CA9" w:rsidP="00731CA9">
            <w:r w:rsidRPr="00731CA9">
              <w:t>Heavy-duty rust penetration spray with a uniquely low surface tension and unmatched penetration. Non-acidic and non-corrosive formulation.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8F35" w14:textId="77777777" w:rsidR="00731CA9" w:rsidRPr="00731CA9" w:rsidRDefault="00731CA9" w:rsidP="00731CA9">
            <w:r w:rsidRPr="00731CA9">
              <w:t>Penetrates and re-opens severely rusted assemblies, nuts, bolts, and effectively cleans caked-up old grease residues.</w:t>
            </w:r>
          </w:p>
        </w:tc>
      </w:tr>
      <w:tr w:rsidR="00731CA9" w:rsidRPr="00731CA9" w14:paraId="1CCDC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97496" w14:textId="77777777" w:rsidR="00731CA9" w:rsidRPr="00731CA9" w:rsidRDefault="00731CA9" w:rsidP="00731CA9">
            <w:r w:rsidRPr="00731CA9">
              <w:rPr>
                <w:b/>
                <w:bCs/>
              </w:rPr>
              <w:t>#6006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7436" w14:textId="77777777" w:rsidR="00731CA9" w:rsidRPr="00731CA9" w:rsidRDefault="00731CA9" w:rsidP="00731CA9">
            <w:r w:rsidRPr="00731CA9">
              <w:rPr>
                <w:b/>
                <w:bCs/>
              </w:rPr>
              <w:t>All-4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0DAB" w14:textId="77777777" w:rsidR="00731CA9" w:rsidRPr="00731CA9" w:rsidRDefault="00731CA9" w:rsidP="00731CA9">
            <w:r w:rsidRPr="00731CA9">
              <w:t xml:space="preserve">General purpose </w:t>
            </w:r>
            <w:proofErr w:type="gramStart"/>
            <w:r w:rsidRPr="00731CA9">
              <w:t>rust</w:t>
            </w:r>
            <w:proofErr w:type="gramEnd"/>
            <w:r w:rsidRPr="00731CA9">
              <w:t xml:space="preserve"> cleaner. Non-toxic and silicone-free. Its low surface tension offers superior "wettability" and surface coverage.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E08A0" w14:textId="77777777" w:rsidR="00731CA9" w:rsidRPr="00731CA9" w:rsidRDefault="00731CA9" w:rsidP="00731CA9">
            <w:r w:rsidRPr="00731CA9">
              <w:t>Used for displacing moisture, restoring valves, anti-corrosion, and light lubrication for industrial components.</w:t>
            </w:r>
          </w:p>
        </w:tc>
      </w:tr>
      <w:tr w:rsidR="00731CA9" w:rsidRPr="00731CA9" w14:paraId="477FC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C79CD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#6035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967D8" w14:textId="77777777" w:rsidR="00731CA9" w:rsidRPr="00731CA9" w:rsidRDefault="00731CA9" w:rsidP="00731CA9">
            <w:r w:rsidRPr="00731CA9">
              <w:rPr>
                <w:b/>
                <w:bCs/>
              </w:rPr>
              <w:t>Rust Inhibitor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1900D" w14:textId="77777777" w:rsidR="00731CA9" w:rsidRPr="00731CA9" w:rsidRDefault="00731CA9" w:rsidP="00731CA9">
            <w:r w:rsidRPr="00731CA9">
              <w:t xml:space="preserve">Absorbs and </w:t>
            </w:r>
            <w:proofErr w:type="gramStart"/>
            <w:r w:rsidRPr="00731CA9">
              <w:t>neutralizes</w:t>
            </w:r>
            <w:proofErr w:type="gramEnd"/>
            <w:r w:rsidRPr="00731CA9">
              <w:t xml:space="preserve"> surface moisture rather than just overlaying it. Lubricant compatible, so removal is not required before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0209C" w14:textId="77777777" w:rsidR="00731CA9" w:rsidRPr="00731CA9" w:rsidRDefault="00731CA9" w:rsidP="00731CA9">
            <w:r w:rsidRPr="00731CA9">
              <w:t>Prevents rusting and corrosion of bearings, gears, rotors, and gauges during indoor storage, usage, and shipment.</w:t>
            </w:r>
          </w:p>
        </w:tc>
      </w:tr>
      <w:tr w:rsidR="00731CA9" w:rsidRPr="00731CA9" w14:paraId="308B5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A009" w14:textId="77777777" w:rsidR="00731CA9" w:rsidRPr="00731CA9" w:rsidRDefault="00731CA9" w:rsidP="00731CA9">
            <w:r w:rsidRPr="00731CA9">
              <w:rPr>
                <w:b/>
                <w:bCs/>
              </w:rPr>
              <w:t>#1623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7355D" w14:textId="77777777" w:rsidR="00731CA9" w:rsidRPr="00731CA9" w:rsidRDefault="00731CA9" w:rsidP="00731CA9">
            <w:r w:rsidRPr="00731CA9">
              <w:rPr>
                <w:b/>
                <w:bCs/>
              </w:rPr>
              <w:t>Air Tool Lube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6FE30" w14:textId="77777777" w:rsidR="00731CA9" w:rsidRPr="00731CA9" w:rsidRDefault="00731CA9" w:rsidP="00731CA9">
            <w:r w:rsidRPr="00731CA9">
              <w:t xml:space="preserve">Absorbs water and </w:t>
            </w:r>
            <w:proofErr w:type="gramStart"/>
            <w:r w:rsidRPr="00731CA9">
              <w:t>eliminates</w:t>
            </w:r>
            <w:proofErr w:type="gramEnd"/>
            <w:r w:rsidRPr="00731CA9">
              <w:t xml:space="preserve"> ice build-up/frost. Contains blended rust and corrosion inhibitors and a special base fluid oil to minimize wear.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24343" w14:textId="77777777" w:rsidR="00731CA9" w:rsidRPr="00731CA9" w:rsidRDefault="00731CA9" w:rsidP="00731CA9">
            <w:r w:rsidRPr="00731CA9">
              <w:t>Used for all air tools. Removes moisture penetrating deep into the tool, forms an anti-rust film, and provides continuous lubrication.</w:t>
            </w:r>
          </w:p>
        </w:tc>
      </w:tr>
    </w:tbl>
    <w:p w14:paraId="26E5465A" w14:textId="77777777" w:rsidR="00731CA9" w:rsidRDefault="00731CA9"/>
    <w:p w14:paraId="73B558B0" w14:textId="77777777" w:rsidR="00731CA9" w:rsidRDefault="00731CA9"/>
    <w:p w14:paraId="315F4CD4" w14:textId="77777777" w:rsidR="00731CA9" w:rsidRDefault="00731CA9"/>
    <w:p w14:paraId="6D4CCF26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641"/>
        <w:gridCol w:w="2468"/>
        <w:gridCol w:w="3525"/>
      </w:tblGrid>
      <w:tr w:rsidR="00731CA9" w:rsidRPr="00731CA9" w14:paraId="1373B3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3C0E" w14:textId="77777777" w:rsidR="00731CA9" w:rsidRPr="00731CA9" w:rsidRDefault="00731CA9" w:rsidP="00731CA9">
            <w:r w:rsidRPr="00731CA9">
              <w:rPr>
                <w:b/>
                <w:bCs/>
              </w:rPr>
              <w:t>Part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C6B8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4E53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7296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3F572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078F" w14:textId="77777777" w:rsidR="00731CA9" w:rsidRPr="00731CA9" w:rsidRDefault="00731CA9" w:rsidP="00731CA9">
            <w:r w:rsidRPr="00731CA9">
              <w:rPr>
                <w:b/>
                <w:bCs/>
              </w:rPr>
              <w:t>#6009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F0AF" w14:textId="77777777" w:rsidR="00731CA9" w:rsidRPr="00731CA9" w:rsidRDefault="00731CA9" w:rsidP="00731CA9">
            <w:r w:rsidRPr="00731CA9">
              <w:rPr>
                <w:b/>
                <w:bCs/>
              </w:rPr>
              <w:t>Red Insulating Varnish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F4D75" w14:textId="77777777" w:rsidR="00731CA9" w:rsidRPr="00731CA9" w:rsidRDefault="00731CA9" w:rsidP="00731CA9">
            <w:r w:rsidRPr="00731CA9">
              <w:t>Tough, flexible air-dry insulation and protection coating. Provides Class H insulation. Also available in Green &amp; Clear colors.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39DA" w14:textId="77777777" w:rsidR="00731CA9" w:rsidRPr="00731CA9" w:rsidRDefault="00731CA9" w:rsidP="00731CA9">
            <w:proofErr w:type="gramStart"/>
            <w:r w:rsidRPr="00731CA9">
              <w:t>Penetrates into</w:t>
            </w:r>
            <w:proofErr w:type="gramEnd"/>
            <w:r w:rsidRPr="00731CA9">
              <w:t xml:space="preserve"> windings &amp; coils, seals out dust/moisture. Used on clamps, plates, poles, cage, thermostats, and </w:t>
            </w:r>
            <w:proofErr w:type="gramStart"/>
            <w:r w:rsidRPr="00731CA9">
              <w:t>bus-bars</w:t>
            </w:r>
            <w:proofErr w:type="gramEnd"/>
            <w:r w:rsidRPr="00731CA9">
              <w:t>.</w:t>
            </w:r>
          </w:p>
        </w:tc>
      </w:tr>
      <w:tr w:rsidR="00731CA9" w:rsidRPr="00731CA9" w14:paraId="77C2E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57D8" w14:textId="77777777" w:rsidR="00731CA9" w:rsidRPr="00731CA9" w:rsidRDefault="00731CA9" w:rsidP="00731CA9">
            <w:r w:rsidRPr="00731CA9">
              <w:rPr>
                <w:b/>
                <w:bCs/>
              </w:rPr>
              <w:t>#6013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AB9AE" w14:textId="77777777" w:rsidR="00731CA9" w:rsidRPr="00731CA9" w:rsidRDefault="00731CA9" w:rsidP="00731CA9">
            <w:r w:rsidRPr="00731CA9">
              <w:rPr>
                <w:b/>
                <w:bCs/>
              </w:rPr>
              <w:t>Moisture Displacer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3B9A" w14:textId="77777777" w:rsidR="00731CA9" w:rsidRPr="00731CA9" w:rsidRDefault="00731CA9" w:rsidP="00731CA9">
            <w:r w:rsidRPr="00731CA9">
              <w:t xml:space="preserve">Di-electric </w:t>
            </w:r>
            <w:proofErr w:type="gramStart"/>
            <w:r w:rsidRPr="00731CA9">
              <w:t>fluid that</w:t>
            </w:r>
            <w:proofErr w:type="gramEnd"/>
            <w:r w:rsidRPr="00731CA9">
              <w:t xml:space="preserve"> restores </w:t>
            </w:r>
            <w:r w:rsidRPr="00731CA9">
              <w:lastRenderedPageBreak/>
              <w:t>electrical properties lost due to moisture, corrosion, dust, and carbon.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5524C" w14:textId="77777777" w:rsidR="00731CA9" w:rsidRPr="00731CA9" w:rsidRDefault="00731CA9" w:rsidP="00731CA9">
            <w:r w:rsidRPr="00731CA9">
              <w:lastRenderedPageBreak/>
              <w:t xml:space="preserve">Multi-application fluid for cleaning, de-watering, </w:t>
            </w:r>
            <w:r w:rsidRPr="00731CA9">
              <w:lastRenderedPageBreak/>
              <w:t>preventing corrosion, and improving conductivity in electrical/electronic systems.</w:t>
            </w:r>
          </w:p>
        </w:tc>
      </w:tr>
      <w:tr w:rsidR="00731CA9" w:rsidRPr="00731CA9" w14:paraId="316CA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E300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#BTC0119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3736" w14:textId="77777777" w:rsidR="00731CA9" w:rsidRPr="00731CA9" w:rsidRDefault="00731CA9" w:rsidP="00731CA9">
            <w:r w:rsidRPr="00731CA9">
              <w:rPr>
                <w:b/>
                <w:bCs/>
              </w:rPr>
              <w:t>Battery Terminal Coating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0601" w14:textId="77777777" w:rsidR="00731CA9" w:rsidRPr="00731CA9" w:rsidRDefault="00731CA9" w:rsidP="00731CA9">
            <w:r w:rsidRPr="00731CA9">
              <w:t>Anti-sulfation and anti-corrosion coating that will not crack or peel. Resistant to heat, gasoline, oil, and grease.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E4A14" w14:textId="77777777" w:rsidR="00731CA9" w:rsidRPr="00731CA9" w:rsidRDefault="00731CA9" w:rsidP="00731CA9">
            <w:r w:rsidRPr="00731CA9">
              <w:t>Used especially for battery terminals, connections, and plug connectors in vehicles to prevent current losses and enhance battery life.</w:t>
            </w:r>
          </w:p>
        </w:tc>
      </w:tr>
      <w:tr w:rsidR="00731CA9" w:rsidRPr="00731CA9" w14:paraId="745B0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11708" w14:textId="77777777" w:rsidR="00731CA9" w:rsidRPr="00731CA9" w:rsidRDefault="00731CA9" w:rsidP="00731CA9">
            <w:r w:rsidRPr="00731CA9">
              <w:rPr>
                <w:b/>
                <w:bCs/>
              </w:rPr>
              <w:t>#UBC0115B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4E0B" w14:textId="77777777" w:rsidR="00731CA9" w:rsidRPr="00731CA9" w:rsidRDefault="00731CA9" w:rsidP="00731CA9">
            <w:r w:rsidRPr="00731CA9">
              <w:rPr>
                <w:b/>
                <w:bCs/>
              </w:rPr>
              <w:t>Under Body Anti-Rust Coating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7E86A" w14:textId="77777777" w:rsidR="00731CA9" w:rsidRPr="00731CA9" w:rsidRDefault="00731CA9" w:rsidP="00731CA9">
            <w:r w:rsidRPr="00731CA9">
              <w:t>Bitumen-based anti-rust rubber coating. Forms a thick, watertight seal that resists salt corrosion, water, and debris.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2458" w14:textId="77777777" w:rsidR="00731CA9" w:rsidRPr="00731CA9" w:rsidRDefault="00731CA9" w:rsidP="00731CA9">
            <w:r w:rsidRPr="00731CA9">
              <w:t xml:space="preserve">Applied to vehicle underbodies, repair work, and weld joints. Seals </w:t>
            </w:r>
            <w:proofErr w:type="gramStart"/>
            <w:r w:rsidRPr="00731CA9">
              <w:t>cracks</w:t>
            </w:r>
            <w:proofErr w:type="gramEnd"/>
            <w:r w:rsidRPr="00731CA9">
              <w:t xml:space="preserve"> and </w:t>
            </w:r>
            <w:proofErr w:type="gramStart"/>
            <w:r w:rsidRPr="00731CA9">
              <w:t>leaks</w:t>
            </w:r>
            <w:proofErr w:type="gramEnd"/>
            <w:r w:rsidRPr="00731CA9">
              <w:t xml:space="preserve"> under </w:t>
            </w:r>
            <w:proofErr w:type="gramStart"/>
            <w:r w:rsidRPr="00731CA9">
              <w:t>a rubbery</w:t>
            </w:r>
            <w:proofErr w:type="gramEnd"/>
            <w:r w:rsidRPr="00731CA9">
              <w:t xml:space="preserve"> skin.</w:t>
            </w:r>
          </w:p>
        </w:tc>
      </w:tr>
      <w:tr w:rsidR="00731CA9" w:rsidRPr="00731CA9" w14:paraId="73466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90ACE" w14:textId="77777777" w:rsidR="00731CA9" w:rsidRPr="00731CA9" w:rsidRDefault="00731CA9" w:rsidP="00731CA9">
            <w:r w:rsidRPr="00731CA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73DA" w14:textId="77777777" w:rsidR="00731CA9" w:rsidRPr="00731CA9" w:rsidRDefault="00731CA9" w:rsidP="00731CA9">
            <w:r w:rsidRPr="00731CA9">
              <w:rPr>
                <w:b/>
                <w:bCs/>
              </w:rPr>
              <w:t>Engine Lacquer Coating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4511" w14:textId="77777777" w:rsidR="00731CA9" w:rsidRPr="00731CA9" w:rsidRDefault="00731CA9" w:rsidP="00731CA9">
            <w:r w:rsidRPr="00731CA9">
              <w:t>Specially designed acrylic high-temperature coating. Provides a high-gloss, water-repellent protective paint that maintains flexibility.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B72F9" w14:textId="77777777" w:rsidR="00731CA9" w:rsidRPr="00731CA9" w:rsidRDefault="00731CA9" w:rsidP="00731CA9">
            <w:r w:rsidRPr="00731CA9">
              <w:t xml:space="preserve">Preserves engine compartments in passenger/commercial vehicles. </w:t>
            </w:r>
            <w:proofErr w:type="gramStart"/>
            <w:r w:rsidRPr="00731CA9">
              <w:t>Protects</w:t>
            </w:r>
            <w:proofErr w:type="gramEnd"/>
            <w:r w:rsidRPr="00731CA9">
              <w:t xml:space="preserve"> ignition leads from dampness and repels dirt/dust.</w:t>
            </w:r>
          </w:p>
        </w:tc>
      </w:tr>
    </w:tbl>
    <w:p w14:paraId="2E0C3369" w14:textId="77777777" w:rsidR="00731CA9" w:rsidRDefault="00731CA9"/>
    <w:p w14:paraId="7006F1E8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1628"/>
        <w:gridCol w:w="3234"/>
        <w:gridCol w:w="3559"/>
      </w:tblGrid>
      <w:tr w:rsidR="00731CA9" w:rsidRPr="00731CA9" w14:paraId="55F610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2A648" w14:textId="77777777" w:rsidR="00731CA9" w:rsidRPr="00731CA9" w:rsidRDefault="00731CA9" w:rsidP="00731CA9">
            <w:r w:rsidRPr="00731CA9">
              <w:rPr>
                <w:b/>
                <w:bCs/>
              </w:rPr>
              <w:t>Part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1E735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A7EE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40D5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0588D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53BF" w14:textId="77777777" w:rsidR="00731CA9" w:rsidRPr="00731CA9" w:rsidRDefault="00731CA9" w:rsidP="00731CA9">
            <w:r w:rsidRPr="00731CA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9F8E" w14:textId="77777777" w:rsidR="00731CA9" w:rsidRPr="00731CA9" w:rsidRDefault="00731CA9" w:rsidP="00731CA9">
            <w:proofErr w:type="spellStart"/>
            <w:r w:rsidRPr="00731CA9">
              <w:rPr>
                <w:b/>
                <w:bCs/>
              </w:rPr>
              <w:t>Mould</w:t>
            </w:r>
            <w:proofErr w:type="spellEnd"/>
            <w:r w:rsidRPr="00731CA9">
              <w:rPr>
                <w:b/>
                <w:bCs/>
              </w:rPr>
              <w:t xml:space="preserve"> 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C3E9" w14:textId="77777777" w:rsidR="00731CA9" w:rsidRPr="00731CA9" w:rsidRDefault="00731CA9" w:rsidP="00731CA9">
            <w:r w:rsidRPr="00731CA9">
              <w:t>High-performance blend of safe organic solvents. Fast-drying, non-flammable, and leaves zero residues.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7366" w14:textId="77777777" w:rsidR="00731CA9" w:rsidRPr="00731CA9" w:rsidRDefault="00731CA9" w:rsidP="00731CA9">
            <w:r w:rsidRPr="00731CA9">
              <w:t>Quickly dissolves and rinses away release agents, protective coatings, oil, and grease from metal molds and dies without damaging the base metal.</w:t>
            </w:r>
          </w:p>
        </w:tc>
      </w:tr>
      <w:tr w:rsidR="00731CA9" w:rsidRPr="00731CA9" w14:paraId="05E8C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2E1BA" w14:textId="77777777" w:rsidR="00731CA9" w:rsidRPr="00731CA9" w:rsidRDefault="00731CA9" w:rsidP="00731CA9">
            <w:r w:rsidRPr="00731CA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888B" w14:textId="77777777" w:rsidR="00731CA9" w:rsidRPr="00731CA9" w:rsidRDefault="00731CA9" w:rsidP="00731CA9">
            <w:proofErr w:type="spellStart"/>
            <w:r w:rsidRPr="00731CA9">
              <w:rPr>
                <w:b/>
                <w:bCs/>
              </w:rPr>
              <w:t>Mould</w:t>
            </w:r>
            <w:proofErr w:type="spellEnd"/>
            <w:r w:rsidRPr="00731CA9">
              <w:rPr>
                <w:b/>
                <w:bCs/>
              </w:rPr>
              <w:t xml:space="preserve"> &amp; Die Protector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0C98" w14:textId="77777777" w:rsidR="00731CA9" w:rsidRPr="00731CA9" w:rsidRDefault="00731CA9" w:rsidP="00731CA9">
            <w:r w:rsidRPr="00731CA9">
              <w:t>Synthetic oil-based semi-flowable mold &amp; die protection coating (available in Green, Red &amp; Clear). Neutralizes surface moisture.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03BA" w14:textId="77777777" w:rsidR="00731CA9" w:rsidRPr="00731CA9" w:rsidRDefault="00731CA9" w:rsidP="00731CA9">
            <w:r w:rsidRPr="00731CA9">
              <w:t>Flows into the innermost cavities of molds/dies to provide superior long and short-term rust and corrosion protection.</w:t>
            </w:r>
          </w:p>
        </w:tc>
      </w:tr>
      <w:tr w:rsidR="00731CA9" w:rsidRPr="00731CA9" w14:paraId="55B9B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20EB" w14:textId="77777777" w:rsidR="00731CA9" w:rsidRPr="00731CA9" w:rsidRDefault="00731CA9" w:rsidP="00731CA9">
            <w:r w:rsidRPr="00731CA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AC6F1" w14:textId="77777777" w:rsidR="00731CA9" w:rsidRPr="00731CA9" w:rsidRDefault="00731CA9" w:rsidP="00731CA9">
            <w:r w:rsidRPr="00731CA9">
              <w:rPr>
                <w:b/>
                <w:bCs/>
              </w:rPr>
              <w:t>Silco-R (Silicone Release)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D0C9" w14:textId="77777777" w:rsidR="00731CA9" w:rsidRPr="00731CA9" w:rsidRDefault="00731CA9" w:rsidP="00731CA9">
            <w:r w:rsidRPr="00731CA9">
              <w:t>Silicone-based mold release agent. Leaves a colorless spray film that provides the correct amount of release agent every time to prevent excess build-up.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8291" w14:textId="77777777" w:rsidR="00731CA9" w:rsidRPr="00731CA9" w:rsidRDefault="00731CA9" w:rsidP="00731CA9">
            <w:r w:rsidRPr="00731CA9">
              <w:t xml:space="preserve">Prevents sticking to </w:t>
            </w:r>
            <w:proofErr w:type="gramStart"/>
            <w:r w:rsidRPr="00731CA9">
              <w:t>increase</w:t>
            </w:r>
            <w:proofErr w:type="gramEnd"/>
            <w:r w:rsidRPr="00731CA9">
              <w:t xml:space="preserve"> the life of dies and molds. Improves surface finishes for plastic, rubber, polyester, and nylon.</w:t>
            </w:r>
          </w:p>
        </w:tc>
      </w:tr>
      <w:tr w:rsidR="00731CA9" w:rsidRPr="00731CA9" w14:paraId="677C1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AECB" w14:textId="77777777" w:rsidR="00731CA9" w:rsidRPr="00731CA9" w:rsidRDefault="00731CA9" w:rsidP="00731CA9">
            <w:r w:rsidRPr="00731CA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76DE" w14:textId="77777777" w:rsidR="00731CA9" w:rsidRPr="00731CA9" w:rsidRDefault="00731CA9" w:rsidP="00731CA9">
            <w:r w:rsidRPr="00731CA9">
              <w:rPr>
                <w:b/>
                <w:bCs/>
              </w:rPr>
              <w:t>Silco-Free Release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E34F" w14:textId="77777777" w:rsidR="00731CA9" w:rsidRPr="00731CA9" w:rsidRDefault="00731CA9" w:rsidP="00731CA9">
            <w:r w:rsidRPr="00731CA9">
              <w:t>Silicone-free formula that does not transfer to the molded parts and keeps molds clean with extremely low build-up.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448A" w14:textId="77777777" w:rsidR="00731CA9" w:rsidRPr="00731CA9" w:rsidRDefault="00731CA9" w:rsidP="00731CA9">
            <w:r w:rsidRPr="00731CA9">
              <w:t>Excellent release agent for plastics and natural/synthetic rubbers. Safe for injection, compression, and rotational molding.</w:t>
            </w:r>
          </w:p>
        </w:tc>
      </w:tr>
      <w:tr w:rsidR="00731CA9" w:rsidRPr="00731CA9" w14:paraId="08B60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44DA8" w14:textId="77777777" w:rsidR="00731CA9" w:rsidRPr="00731CA9" w:rsidRDefault="00731CA9" w:rsidP="00731CA9">
            <w:r w:rsidRPr="00731CA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E38C" w14:textId="77777777" w:rsidR="00731CA9" w:rsidRPr="00731CA9" w:rsidRDefault="00731CA9" w:rsidP="00731CA9">
            <w:r w:rsidRPr="00731CA9">
              <w:rPr>
                <w:b/>
                <w:bCs/>
              </w:rPr>
              <w:t>Wax Kote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D5091" w14:textId="77777777" w:rsidR="00731CA9" w:rsidRPr="00731CA9" w:rsidRDefault="00731CA9" w:rsidP="00731CA9">
            <w:r w:rsidRPr="00731CA9">
              <w:t xml:space="preserve">Wax-based coating </w:t>
            </w:r>
            <w:proofErr w:type="gramStart"/>
            <w:r w:rsidRPr="00731CA9">
              <w:t>specifically</w:t>
            </w:r>
            <w:proofErr w:type="gramEnd"/>
            <w:r w:rsidRPr="00731CA9">
              <w:t xml:space="preserve"> designed for plastic injection molds. </w:t>
            </w:r>
            <w:proofErr w:type="spellStart"/>
            <w:r w:rsidRPr="00731CA9">
              <w:lastRenderedPageBreak/>
              <w:t>Self de-</w:t>
            </w:r>
            <w:proofErr w:type="spellEnd"/>
            <w:r w:rsidRPr="00731CA9">
              <w:t>molds upon mold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8BB4B" w14:textId="77777777" w:rsidR="00731CA9" w:rsidRPr="00731CA9" w:rsidRDefault="00731CA9" w:rsidP="00731CA9">
            <w:proofErr w:type="gramStart"/>
            <w:r w:rsidRPr="00731CA9">
              <w:lastRenderedPageBreak/>
              <w:t>Protects</w:t>
            </w:r>
            <w:proofErr w:type="gramEnd"/>
            <w:r w:rsidRPr="00731CA9">
              <w:t xml:space="preserve"> injection molds while significantly reducing the </w:t>
            </w:r>
            <w:r w:rsidRPr="00731CA9">
              <w:lastRenderedPageBreak/>
              <w:t>need for cleaning and lowering rejection rates.</w:t>
            </w:r>
          </w:p>
        </w:tc>
      </w:tr>
      <w:tr w:rsidR="00731CA9" w:rsidRPr="00731CA9" w14:paraId="74E4C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FCB25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139B6" w14:textId="77777777" w:rsidR="00731CA9" w:rsidRPr="00731CA9" w:rsidRDefault="00731CA9" w:rsidP="00731CA9">
            <w:r w:rsidRPr="00731CA9">
              <w:rPr>
                <w:b/>
                <w:bCs/>
              </w:rPr>
              <w:t>Rubber Release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FCAD7" w14:textId="77777777" w:rsidR="00731CA9" w:rsidRPr="00731CA9" w:rsidRDefault="00731CA9" w:rsidP="00731CA9">
            <w:r w:rsidRPr="00731CA9">
              <w:t>High-performance release spray providing excellent persistence of water repellency and luster.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7E22" w14:textId="77777777" w:rsidR="00731CA9" w:rsidRPr="00731CA9" w:rsidRDefault="00731CA9" w:rsidP="00731CA9">
            <w:r w:rsidRPr="00731CA9">
              <w:t>Ideal for urethane casting, plastics, tire molding, and releasing rubber parts.</w:t>
            </w:r>
          </w:p>
        </w:tc>
      </w:tr>
    </w:tbl>
    <w:p w14:paraId="75FA9EEA" w14:textId="77777777" w:rsidR="00731CA9" w:rsidRDefault="00731CA9"/>
    <w:p w14:paraId="691A6BB0" w14:textId="77777777" w:rsidR="00731CA9" w:rsidRDefault="00731CA9"/>
    <w:p w14:paraId="27BFAEE8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7183"/>
      </w:tblGrid>
      <w:tr w:rsidR="00731CA9" w:rsidRPr="00731CA9" w14:paraId="44687F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21FD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BBE2" w14:textId="77777777" w:rsidR="00731CA9" w:rsidRPr="00731CA9" w:rsidRDefault="00731CA9" w:rsidP="00731CA9">
            <w:r w:rsidRPr="00731CA9">
              <w:rPr>
                <w:b/>
                <w:bCs/>
              </w:rPr>
              <w:t>Description &amp; Applications</w:t>
            </w:r>
          </w:p>
        </w:tc>
      </w:tr>
      <w:tr w:rsidR="00731CA9" w:rsidRPr="00731CA9" w14:paraId="19AC3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C0BA" w14:textId="77777777" w:rsidR="00731CA9" w:rsidRPr="00731CA9" w:rsidRDefault="00731CA9" w:rsidP="00731CA9">
            <w:r w:rsidRPr="00731CA9">
              <w:rPr>
                <w:b/>
                <w:bCs/>
              </w:rPr>
              <w:t>PTFE Dry Film Lubricant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A22C" w14:textId="77777777" w:rsidR="00731CA9" w:rsidRPr="00731CA9" w:rsidRDefault="00731CA9" w:rsidP="00731CA9">
            <w:r w:rsidRPr="00731CA9">
              <w:t>Provides a dry, friction-reducing Teflon film. Ideal for gears, chains, hinges, and bearings where wet lubricants would attract dust.</w:t>
            </w:r>
          </w:p>
        </w:tc>
      </w:tr>
      <w:tr w:rsidR="00731CA9" w:rsidRPr="00731CA9" w14:paraId="33E0A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B49B4" w14:textId="77777777" w:rsidR="00731CA9" w:rsidRPr="00731CA9" w:rsidRDefault="00731CA9" w:rsidP="00731CA9">
            <w:r w:rsidRPr="00731CA9">
              <w:rPr>
                <w:b/>
                <w:bCs/>
              </w:rPr>
              <w:t>Dry Graphite / Moly Lubricant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7ADA" w14:textId="77777777" w:rsidR="00731CA9" w:rsidRPr="00731CA9" w:rsidRDefault="00731CA9" w:rsidP="00731CA9">
            <w:r w:rsidRPr="00731CA9">
              <w:t>Dry lubrication for textile equipment and high-temperature environments where long-lasting, drip-free lubrication is required.</w:t>
            </w:r>
          </w:p>
        </w:tc>
      </w:tr>
      <w:tr w:rsidR="00731CA9" w:rsidRPr="00731CA9" w14:paraId="22A41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5B8E" w14:textId="77777777" w:rsidR="00731CA9" w:rsidRPr="00731CA9" w:rsidRDefault="00731CA9" w:rsidP="00731CA9">
            <w:r w:rsidRPr="00731CA9">
              <w:rPr>
                <w:b/>
                <w:bCs/>
              </w:rPr>
              <w:t>White Lithium Grease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03453" w14:textId="77777777" w:rsidR="00731CA9" w:rsidRPr="00731CA9" w:rsidRDefault="00731CA9" w:rsidP="00731CA9">
            <w:r w:rsidRPr="00731CA9">
              <w:t>Heavy-duty, water-resistant grease for metal-to-metal lubrication (hinges, latches, heavy machinery).</w:t>
            </w:r>
          </w:p>
        </w:tc>
      </w:tr>
      <w:tr w:rsidR="00731CA9" w:rsidRPr="00731CA9" w14:paraId="0AF5E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8DC7" w14:textId="77777777" w:rsidR="00731CA9" w:rsidRPr="00731CA9" w:rsidRDefault="00731CA9" w:rsidP="00731CA9">
            <w:r w:rsidRPr="00731CA9">
              <w:rPr>
                <w:b/>
                <w:bCs/>
              </w:rPr>
              <w:t>Moly / Cu-</w:t>
            </w:r>
            <w:proofErr w:type="spellStart"/>
            <w:r w:rsidRPr="00731CA9">
              <w:rPr>
                <w:b/>
                <w:bCs/>
              </w:rPr>
              <w:t>Antiseize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AB747" w14:textId="77777777" w:rsidR="00731CA9" w:rsidRPr="00731CA9" w:rsidRDefault="00731CA9" w:rsidP="00731CA9">
            <w:r w:rsidRPr="00731CA9">
              <w:t>Copper and Molybdenum-based anti-seize compounds. Applied to threaded fasteners and metal joints to prevent galling, corrosion, and seizing under extreme heat or pressure.</w:t>
            </w:r>
          </w:p>
        </w:tc>
      </w:tr>
      <w:tr w:rsidR="00731CA9" w:rsidRPr="00731CA9" w14:paraId="40372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697C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Wire Rope &amp; Chain Lube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C892D" w14:textId="77777777" w:rsidR="00731CA9" w:rsidRPr="00731CA9" w:rsidRDefault="00731CA9" w:rsidP="00731CA9">
            <w:r w:rsidRPr="00731CA9">
              <w:t xml:space="preserve">Specialized heavy-duty lubricants </w:t>
            </w:r>
            <w:proofErr w:type="gramStart"/>
            <w:r w:rsidRPr="00731CA9">
              <w:t>designed</w:t>
            </w:r>
            <w:proofErr w:type="gramEnd"/>
            <w:r w:rsidRPr="00731CA9">
              <w:t xml:space="preserve"> to penetrate deep into wire ropes and drive chains to reduce wear and prevent rust.</w:t>
            </w:r>
          </w:p>
        </w:tc>
      </w:tr>
      <w:tr w:rsidR="00731CA9" w:rsidRPr="00731CA9" w14:paraId="11611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B1ABE" w14:textId="77777777" w:rsidR="00731CA9" w:rsidRPr="00731CA9" w:rsidRDefault="00731CA9" w:rsidP="00731CA9">
            <w:r w:rsidRPr="00731CA9">
              <w:rPr>
                <w:b/>
                <w:bCs/>
              </w:rPr>
              <w:t>Anti-Spatter Spray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DAA0A" w14:textId="77777777" w:rsidR="00731CA9" w:rsidRPr="00731CA9" w:rsidRDefault="00731CA9" w:rsidP="00731CA9">
            <w:r w:rsidRPr="00731CA9">
              <w:t>Used during welding operations to prevent molten spatter from sticking to welding tables, torches, and nearby metal areas.</w:t>
            </w:r>
          </w:p>
        </w:tc>
      </w:tr>
    </w:tbl>
    <w:p w14:paraId="12D3D3F8" w14:textId="77777777" w:rsidR="00731CA9" w:rsidRDefault="00731CA9"/>
    <w:p w14:paraId="7C278ACC" w14:textId="77777777" w:rsidR="00731CA9" w:rsidRDefault="00731CA9"/>
    <w:p w14:paraId="108F54F4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3187"/>
        <w:gridCol w:w="4459"/>
      </w:tblGrid>
      <w:tr w:rsidR="00731CA9" w:rsidRPr="00731CA9" w14:paraId="01907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7D6D6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B127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DDBD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4EDFB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97FE" w14:textId="77777777" w:rsidR="00731CA9" w:rsidRPr="00731CA9" w:rsidRDefault="00731CA9" w:rsidP="00731CA9">
            <w:r w:rsidRPr="00731CA9">
              <w:rPr>
                <w:b/>
                <w:bCs/>
              </w:rPr>
              <w:t>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AC9C" w14:textId="77777777" w:rsidR="00731CA9" w:rsidRPr="00731CA9" w:rsidRDefault="00731CA9" w:rsidP="00731CA9">
            <w:r w:rsidRPr="00731CA9">
              <w:t>Fast-drying pre-cleaning solvent for surface preparation.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5D0FF" w14:textId="77777777" w:rsidR="00731CA9" w:rsidRPr="00731CA9" w:rsidRDefault="00731CA9" w:rsidP="00731CA9">
            <w:proofErr w:type="gramStart"/>
            <w:r w:rsidRPr="00731CA9">
              <w:t>Removes</w:t>
            </w:r>
            <w:proofErr w:type="gramEnd"/>
            <w:r w:rsidRPr="00731CA9">
              <w:t xml:space="preserve"> dirt, grease, and oil before applying the penetrant to ensure accurate testing.</w:t>
            </w:r>
          </w:p>
        </w:tc>
      </w:tr>
      <w:tr w:rsidR="00731CA9" w:rsidRPr="00731CA9" w14:paraId="5EE0D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18F5" w14:textId="77777777" w:rsidR="00731CA9" w:rsidRPr="00731CA9" w:rsidRDefault="00731CA9" w:rsidP="00731CA9">
            <w:r w:rsidRPr="00731CA9">
              <w:rPr>
                <w:b/>
                <w:bCs/>
              </w:rPr>
              <w:t>Penetrant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6628B" w14:textId="77777777" w:rsidR="00731CA9" w:rsidRPr="00731CA9" w:rsidRDefault="00731CA9" w:rsidP="00731CA9">
            <w:r w:rsidRPr="00731CA9">
              <w:t>High-visibility dye penetrant spray.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4BEE" w14:textId="77777777" w:rsidR="00731CA9" w:rsidRPr="00731CA9" w:rsidRDefault="00731CA9" w:rsidP="00731CA9">
            <w:r w:rsidRPr="00731CA9">
              <w:t>Seeps into surface-breaking defects, microscopic cracks, and flaws in metals.</w:t>
            </w:r>
          </w:p>
        </w:tc>
      </w:tr>
      <w:tr w:rsidR="00731CA9" w:rsidRPr="00731CA9" w14:paraId="0141A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B125" w14:textId="77777777" w:rsidR="00731CA9" w:rsidRPr="00731CA9" w:rsidRDefault="00731CA9" w:rsidP="00731CA9">
            <w:r w:rsidRPr="00731CA9">
              <w:rPr>
                <w:b/>
                <w:bCs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DF04" w14:textId="77777777" w:rsidR="00731CA9" w:rsidRPr="00731CA9" w:rsidRDefault="00731CA9" w:rsidP="00731CA9">
            <w:r w:rsidRPr="00731CA9">
              <w:t>White developer spray designed to draw out the penetrant.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589F" w14:textId="77777777" w:rsidR="00731CA9" w:rsidRPr="00731CA9" w:rsidRDefault="00731CA9" w:rsidP="00731CA9">
            <w:r w:rsidRPr="00731CA9">
              <w:t>Makes flaws highly visible against the white background for easy inspection and quality control.</w:t>
            </w:r>
          </w:p>
        </w:tc>
      </w:tr>
    </w:tbl>
    <w:p w14:paraId="4CA6F586" w14:textId="77777777" w:rsidR="00731CA9" w:rsidRDefault="00731CA9"/>
    <w:p w14:paraId="714443CE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3084"/>
        <w:gridCol w:w="4215"/>
      </w:tblGrid>
      <w:tr w:rsidR="00731CA9" w:rsidRPr="00731CA9" w14:paraId="20E014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D1C9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DF75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35A6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2E27E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CF86" w14:textId="77777777" w:rsidR="00731CA9" w:rsidRPr="00731CA9" w:rsidRDefault="00731CA9" w:rsidP="00731CA9">
            <w:r w:rsidRPr="00731CA9">
              <w:rPr>
                <w:b/>
                <w:bCs/>
              </w:rPr>
              <w:t>PTFE Dry Film Lubricant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1D54" w14:textId="77777777" w:rsidR="00731CA9" w:rsidRPr="00731CA9" w:rsidRDefault="00731CA9" w:rsidP="00731CA9">
            <w:r w:rsidRPr="00731CA9">
              <w:t>Provides a dry, friction-reducing Teflon film.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FC43B" w14:textId="77777777" w:rsidR="00731CA9" w:rsidRPr="00731CA9" w:rsidRDefault="00731CA9" w:rsidP="00731CA9">
            <w:r w:rsidRPr="00731CA9">
              <w:t>Ideal for gears, chains, hinges, and textile equipment where wet lubricants would attract dust and dirt.</w:t>
            </w:r>
          </w:p>
        </w:tc>
      </w:tr>
      <w:tr w:rsidR="00731CA9" w:rsidRPr="00731CA9" w14:paraId="7F6AD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4B58" w14:textId="77777777" w:rsidR="00731CA9" w:rsidRPr="00731CA9" w:rsidRDefault="00731CA9" w:rsidP="00731CA9">
            <w:r w:rsidRPr="00731CA9">
              <w:rPr>
                <w:b/>
                <w:bCs/>
              </w:rPr>
              <w:t>Dry Moly / Graphite Lube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4EC4" w14:textId="77777777" w:rsidR="00731CA9" w:rsidRPr="00731CA9" w:rsidRDefault="00731CA9" w:rsidP="00731CA9">
            <w:r w:rsidRPr="00731CA9">
              <w:t xml:space="preserve">Dry lubrication </w:t>
            </w:r>
            <w:proofErr w:type="gramStart"/>
            <w:r w:rsidRPr="00731CA9">
              <w:t>suited</w:t>
            </w:r>
            <w:proofErr w:type="gramEnd"/>
            <w:r w:rsidRPr="00731CA9">
              <w:t xml:space="preserve"> for high-temperature environments.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84A0" w14:textId="77777777" w:rsidR="00731CA9" w:rsidRPr="00731CA9" w:rsidRDefault="00731CA9" w:rsidP="00731CA9">
            <w:r w:rsidRPr="00731CA9">
              <w:t>Provides long-lasting, drip-free lubrication in extreme industrial and textile applications.</w:t>
            </w:r>
          </w:p>
        </w:tc>
      </w:tr>
      <w:tr w:rsidR="00731CA9" w:rsidRPr="00731CA9" w14:paraId="414AF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7CB5" w14:textId="77777777" w:rsidR="00731CA9" w:rsidRPr="00731CA9" w:rsidRDefault="00731CA9" w:rsidP="00731CA9">
            <w:r w:rsidRPr="00731CA9">
              <w:rPr>
                <w:b/>
                <w:bCs/>
              </w:rPr>
              <w:t>White Lithium Grease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012C8" w14:textId="77777777" w:rsidR="00731CA9" w:rsidRPr="00731CA9" w:rsidRDefault="00731CA9" w:rsidP="00731CA9">
            <w:r w:rsidRPr="00731CA9">
              <w:t>Heavy-duty, water-resistant metal-to-metal grease.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5321" w14:textId="77777777" w:rsidR="00731CA9" w:rsidRPr="00731CA9" w:rsidRDefault="00731CA9" w:rsidP="00731CA9">
            <w:r w:rsidRPr="00731CA9">
              <w:t>Used for hinges, latches, and heavy machinery requiring thick, enduring lubrication.</w:t>
            </w:r>
          </w:p>
        </w:tc>
      </w:tr>
      <w:tr w:rsidR="00731CA9" w:rsidRPr="00731CA9" w14:paraId="511E0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3B41" w14:textId="77777777" w:rsidR="00731CA9" w:rsidRPr="00731CA9" w:rsidRDefault="00731CA9" w:rsidP="00731CA9">
            <w:r w:rsidRPr="00731CA9">
              <w:rPr>
                <w:b/>
                <w:bCs/>
              </w:rPr>
              <w:t>Wire Rope &amp; Moly Chain Lube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18BC" w14:textId="77777777" w:rsidR="00731CA9" w:rsidRPr="00731CA9" w:rsidRDefault="00731CA9" w:rsidP="00731CA9">
            <w:r w:rsidRPr="00731CA9">
              <w:t>Deep-penetrating heavy-duty lubricants.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AC255" w14:textId="77777777" w:rsidR="00731CA9" w:rsidRPr="00731CA9" w:rsidRDefault="00731CA9" w:rsidP="00731CA9">
            <w:r w:rsidRPr="00731CA9">
              <w:t>Reduces wear, friction, and rust on wire ropes, industrial drive chains, and cables.</w:t>
            </w:r>
          </w:p>
        </w:tc>
      </w:tr>
      <w:tr w:rsidR="00731CA9" w:rsidRPr="00731CA9" w14:paraId="1A685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7D73C" w14:textId="77777777" w:rsidR="00731CA9" w:rsidRPr="00731CA9" w:rsidRDefault="00731CA9" w:rsidP="00731CA9">
            <w:r w:rsidRPr="00731CA9">
              <w:rPr>
                <w:b/>
                <w:bCs/>
              </w:rPr>
              <w:t>Dripless Oil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D5A4" w14:textId="77777777" w:rsidR="00731CA9" w:rsidRPr="00731CA9" w:rsidRDefault="00731CA9" w:rsidP="00731CA9">
            <w:r w:rsidRPr="00731CA9">
              <w:t>High-viscosity oil that stays in place without dripping.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BAF0" w14:textId="77777777" w:rsidR="00731CA9" w:rsidRPr="00731CA9" w:rsidRDefault="00731CA9" w:rsidP="00731CA9">
            <w:r w:rsidRPr="00731CA9">
              <w:t>Ideal for overhead lubrication, vertical tracks, and open gears.</w:t>
            </w:r>
          </w:p>
        </w:tc>
      </w:tr>
      <w:tr w:rsidR="00731CA9" w:rsidRPr="00731CA9" w14:paraId="6867A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1251" w14:textId="77777777" w:rsidR="00731CA9" w:rsidRPr="00731CA9" w:rsidRDefault="00731CA9" w:rsidP="00731CA9">
            <w:r w:rsidRPr="00731CA9">
              <w:rPr>
                <w:b/>
                <w:bCs/>
              </w:rPr>
              <w:t>Moly &amp; Cu-</w:t>
            </w:r>
            <w:proofErr w:type="spellStart"/>
            <w:r w:rsidRPr="00731CA9">
              <w:rPr>
                <w:b/>
                <w:bCs/>
              </w:rPr>
              <w:t>Antiseize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66F9" w14:textId="77777777" w:rsidR="00731CA9" w:rsidRPr="00731CA9" w:rsidRDefault="00731CA9" w:rsidP="00731CA9">
            <w:r w:rsidRPr="00731CA9">
              <w:t xml:space="preserve">Molybdenum and Copper-based </w:t>
            </w:r>
            <w:proofErr w:type="spellStart"/>
            <w:r w:rsidRPr="00731CA9">
              <w:t>antiseize</w:t>
            </w:r>
            <w:proofErr w:type="spellEnd"/>
            <w:r w:rsidRPr="00731CA9">
              <w:t xml:space="preserve"> compounds.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7251D" w14:textId="77777777" w:rsidR="00731CA9" w:rsidRPr="00731CA9" w:rsidRDefault="00731CA9" w:rsidP="00731CA9">
            <w:r w:rsidRPr="00731CA9">
              <w:t>Applied to threaded fasteners and metal joints to prevent galling and seizing under high heat.</w:t>
            </w:r>
          </w:p>
        </w:tc>
      </w:tr>
      <w:tr w:rsidR="00731CA9" w:rsidRPr="00731CA9" w14:paraId="00A65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F8AF" w14:textId="77777777" w:rsidR="00731CA9" w:rsidRPr="00731CA9" w:rsidRDefault="00731CA9" w:rsidP="00731CA9">
            <w:r w:rsidRPr="00731CA9">
              <w:rPr>
                <w:b/>
                <w:bCs/>
              </w:rPr>
              <w:t>Anti-Spatter Spray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640EA" w14:textId="77777777" w:rsidR="00731CA9" w:rsidRPr="00731CA9" w:rsidRDefault="00731CA9" w:rsidP="00731CA9">
            <w:r w:rsidRPr="00731CA9">
              <w:t>Prevents molten metal spatter from adhering.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4E37" w14:textId="77777777" w:rsidR="00731CA9" w:rsidRPr="00731CA9" w:rsidRDefault="00731CA9" w:rsidP="00731CA9">
            <w:r w:rsidRPr="00731CA9">
              <w:t>Applied to welding tables, torches, and surrounding metal zones during welding operations.</w:t>
            </w:r>
          </w:p>
        </w:tc>
      </w:tr>
      <w:tr w:rsidR="00731CA9" w:rsidRPr="00731CA9" w14:paraId="1B6E9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FA2A6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High Temp. Paint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798C" w14:textId="77777777" w:rsidR="00731CA9" w:rsidRPr="00731CA9" w:rsidRDefault="00731CA9" w:rsidP="00731CA9">
            <w:r w:rsidRPr="00731CA9">
              <w:t>Heat-resistant protective coating.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BA87" w14:textId="77777777" w:rsidR="00731CA9" w:rsidRPr="00731CA9" w:rsidRDefault="00731CA9" w:rsidP="00731CA9">
            <w:r w:rsidRPr="00731CA9">
              <w:t xml:space="preserve">Used on </w:t>
            </w:r>
            <w:proofErr w:type="gramStart"/>
            <w:r w:rsidRPr="00731CA9">
              <w:t>exhausts</w:t>
            </w:r>
            <w:proofErr w:type="gramEnd"/>
            <w:r w:rsidRPr="00731CA9">
              <w:t>, boilers, and industrial machinery operating under high thermal stress.</w:t>
            </w:r>
          </w:p>
        </w:tc>
      </w:tr>
    </w:tbl>
    <w:p w14:paraId="4C6A635A" w14:textId="77777777" w:rsidR="00731CA9" w:rsidRDefault="00731CA9"/>
    <w:p w14:paraId="54113401" w14:textId="77777777" w:rsidR="00731CA9" w:rsidRDefault="00731CA9"/>
    <w:p w14:paraId="60EF4B51" w14:textId="77777777" w:rsidR="00731CA9" w:rsidRDefault="00731CA9"/>
    <w:p w14:paraId="64448B03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2766"/>
        <w:gridCol w:w="4133"/>
      </w:tblGrid>
      <w:tr w:rsidR="00731CA9" w:rsidRPr="00731CA9" w14:paraId="750C63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A8E7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7438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25B11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5ADA3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0B29" w14:textId="77777777" w:rsidR="00731CA9" w:rsidRPr="00731CA9" w:rsidRDefault="00731CA9" w:rsidP="00731CA9">
            <w:r w:rsidRPr="00731CA9">
              <w:rPr>
                <w:b/>
                <w:bCs/>
              </w:rPr>
              <w:t>Carbo Clean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1B67" w14:textId="77777777" w:rsidR="00731CA9" w:rsidRPr="00731CA9" w:rsidRDefault="00731CA9" w:rsidP="00731CA9">
            <w:r w:rsidRPr="00731CA9">
              <w:t>Bulk carbon removing liquid.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D33D4" w14:textId="77777777" w:rsidR="00731CA9" w:rsidRPr="00731CA9" w:rsidRDefault="00731CA9" w:rsidP="00731CA9">
            <w:r w:rsidRPr="00731CA9">
              <w:t>Deep cleaning of heavy carbon deposits in industrial machinery and engine blocks.</w:t>
            </w:r>
          </w:p>
        </w:tc>
      </w:tr>
      <w:tr w:rsidR="00731CA9" w:rsidRPr="00731CA9" w14:paraId="2618F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E6A55" w14:textId="77777777" w:rsidR="00731CA9" w:rsidRPr="00731CA9" w:rsidRDefault="00731CA9" w:rsidP="00731CA9">
            <w:r w:rsidRPr="00731CA9">
              <w:rPr>
                <w:b/>
                <w:bCs/>
              </w:rPr>
              <w:t>Electro Clean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1F966" w14:textId="77777777" w:rsidR="00731CA9" w:rsidRPr="00731CA9" w:rsidRDefault="00731CA9" w:rsidP="00731CA9">
            <w:r w:rsidRPr="00731CA9">
              <w:t>Bulk precision electrical cleaner.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9294" w14:textId="77777777" w:rsidR="00731CA9" w:rsidRPr="00731CA9" w:rsidRDefault="00731CA9" w:rsidP="00731CA9">
            <w:r w:rsidRPr="00731CA9">
              <w:t>Mass cleaning of electrical panels, motors, and contactors.</w:t>
            </w:r>
          </w:p>
        </w:tc>
      </w:tr>
      <w:tr w:rsidR="00731CA9" w:rsidRPr="00731CA9" w14:paraId="1B03E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4EA7" w14:textId="77777777" w:rsidR="00731CA9" w:rsidRPr="00731CA9" w:rsidRDefault="00731CA9" w:rsidP="00731CA9">
            <w:r w:rsidRPr="00731CA9">
              <w:rPr>
                <w:b/>
                <w:bCs/>
              </w:rPr>
              <w:t>Machine-O-Kleen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225F3" w14:textId="77777777" w:rsidR="00731CA9" w:rsidRPr="00731CA9" w:rsidRDefault="00731CA9" w:rsidP="00731CA9">
            <w:r w:rsidRPr="00731CA9">
              <w:t>Industrial machinery cleaner and degreaser.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A77B" w14:textId="77777777" w:rsidR="00731CA9" w:rsidRPr="00731CA9" w:rsidRDefault="00731CA9" w:rsidP="00731CA9">
            <w:r w:rsidRPr="00731CA9">
              <w:t xml:space="preserve">Heavy-duty </w:t>
            </w:r>
            <w:proofErr w:type="gramStart"/>
            <w:r w:rsidRPr="00731CA9">
              <w:t>degreasing</w:t>
            </w:r>
            <w:proofErr w:type="gramEnd"/>
            <w:r w:rsidRPr="00731CA9">
              <w:t xml:space="preserve"> for shop floors and large manufacturing equipment.</w:t>
            </w:r>
          </w:p>
        </w:tc>
      </w:tr>
      <w:tr w:rsidR="00731CA9" w:rsidRPr="00731CA9" w14:paraId="6FF42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29F55" w14:textId="77777777" w:rsidR="00731CA9" w:rsidRPr="00731CA9" w:rsidRDefault="00731CA9" w:rsidP="00731CA9">
            <w:r w:rsidRPr="00731CA9">
              <w:rPr>
                <w:b/>
                <w:bCs/>
              </w:rPr>
              <w:t>Paint Stripper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73048" w14:textId="77777777" w:rsidR="00731CA9" w:rsidRPr="00731CA9" w:rsidRDefault="00731CA9" w:rsidP="00731CA9">
            <w:r w:rsidRPr="00731CA9">
              <w:t>Heavy-duty liquid paint and varnish remover.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2109" w14:textId="77777777" w:rsidR="00731CA9" w:rsidRPr="00731CA9" w:rsidRDefault="00731CA9" w:rsidP="00731CA9">
            <w:r w:rsidRPr="00731CA9">
              <w:t>Stripping old paint and coatings off large metal structures.</w:t>
            </w:r>
          </w:p>
        </w:tc>
      </w:tr>
      <w:tr w:rsidR="00731CA9" w:rsidRPr="00731CA9" w14:paraId="0EC4B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A488" w14:textId="77777777" w:rsidR="00731CA9" w:rsidRPr="00731CA9" w:rsidRDefault="00731CA9" w:rsidP="00731CA9">
            <w:r w:rsidRPr="00731CA9">
              <w:rPr>
                <w:b/>
                <w:bCs/>
              </w:rPr>
              <w:t xml:space="preserve">Rust Protector-(S) &amp; </w:t>
            </w:r>
            <w:proofErr w:type="spellStart"/>
            <w:r w:rsidRPr="00731CA9">
              <w:rPr>
                <w:b/>
                <w:bCs/>
              </w:rPr>
              <w:t>Rustonil</w:t>
            </w:r>
            <w:proofErr w:type="spellEnd"/>
            <w:r w:rsidRPr="00731CA9">
              <w:rPr>
                <w:b/>
                <w:bCs/>
              </w:rPr>
              <w:t xml:space="preserve">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A309" w14:textId="77777777" w:rsidR="00731CA9" w:rsidRPr="00731CA9" w:rsidRDefault="00731CA9" w:rsidP="00731CA9">
            <w:r w:rsidRPr="00731CA9">
              <w:t>Large-scale rust inhibition and protection fluids.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81DD" w14:textId="77777777" w:rsidR="00731CA9" w:rsidRPr="00731CA9" w:rsidRDefault="00731CA9" w:rsidP="00731CA9">
            <w:r w:rsidRPr="00731CA9">
              <w:t>Protecting bulk metal parts, gears, and shipments from corrosion.</w:t>
            </w:r>
          </w:p>
        </w:tc>
      </w:tr>
      <w:tr w:rsidR="00731CA9" w:rsidRPr="00731CA9" w14:paraId="31359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DA833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Rust Convertor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7E6C" w14:textId="77777777" w:rsidR="00731CA9" w:rsidRPr="00731CA9" w:rsidRDefault="00731CA9" w:rsidP="00731CA9">
            <w:r w:rsidRPr="00731CA9">
              <w:t>Chemical treatment that converts active rust.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E387" w14:textId="77777777" w:rsidR="00731CA9" w:rsidRPr="00731CA9" w:rsidRDefault="00731CA9" w:rsidP="00731CA9">
            <w:r w:rsidRPr="00731CA9">
              <w:t>Neutralizes rust on structural beams and machinery, prepping the surface for paint.</w:t>
            </w:r>
          </w:p>
        </w:tc>
      </w:tr>
      <w:tr w:rsidR="00731CA9" w:rsidRPr="00731CA9" w14:paraId="6E37D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15F1" w14:textId="77777777" w:rsidR="00731CA9" w:rsidRPr="00731CA9" w:rsidRDefault="00731CA9" w:rsidP="00731CA9">
            <w:r w:rsidRPr="00731CA9">
              <w:rPr>
                <w:b/>
                <w:bCs/>
              </w:rPr>
              <w:t>PCB Coating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2A653" w14:textId="77777777" w:rsidR="00731CA9" w:rsidRPr="00731CA9" w:rsidRDefault="00731CA9" w:rsidP="00731CA9">
            <w:r w:rsidRPr="00731CA9">
              <w:t>Bulk protective conformal coating.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3AE04" w14:textId="77777777" w:rsidR="00731CA9" w:rsidRPr="00731CA9" w:rsidRDefault="00731CA9" w:rsidP="00731CA9">
            <w:r w:rsidRPr="00731CA9">
              <w:t>Mass-protecting printed circuit boards and electronic assemblies to enhance reliability.</w:t>
            </w:r>
          </w:p>
        </w:tc>
      </w:tr>
      <w:tr w:rsidR="00731CA9" w:rsidRPr="00731CA9" w14:paraId="14997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E51A" w14:textId="77777777" w:rsidR="00731CA9" w:rsidRPr="00731CA9" w:rsidRDefault="00731CA9" w:rsidP="00731CA9">
            <w:proofErr w:type="spellStart"/>
            <w:r w:rsidRPr="00731CA9">
              <w:rPr>
                <w:b/>
                <w:bCs/>
              </w:rPr>
              <w:t>Koncrete</w:t>
            </w:r>
            <w:proofErr w:type="spellEnd"/>
            <w:r w:rsidRPr="00731CA9">
              <w:rPr>
                <w:b/>
                <w:bCs/>
              </w:rPr>
              <w:t xml:space="preserve"> Scrub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0904" w14:textId="77777777" w:rsidR="00731CA9" w:rsidRPr="00731CA9" w:rsidRDefault="00731CA9" w:rsidP="00731CA9">
            <w:r w:rsidRPr="00731CA9">
              <w:t>Heavy-duty concrete cleaning solution.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8797" w14:textId="77777777" w:rsidR="00731CA9" w:rsidRPr="00731CA9" w:rsidRDefault="00731CA9" w:rsidP="00731CA9">
            <w:r w:rsidRPr="00731CA9">
              <w:t>Removing grease, grime, and industrial stains from factory floors.</w:t>
            </w:r>
          </w:p>
        </w:tc>
      </w:tr>
      <w:tr w:rsidR="00731CA9" w:rsidRPr="00731CA9" w14:paraId="3A78B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CD4B" w14:textId="77777777" w:rsidR="00731CA9" w:rsidRPr="00731CA9" w:rsidRDefault="00731CA9" w:rsidP="00731CA9">
            <w:r w:rsidRPr="00731CA9">
              <w:rPr>
                <w:b/>
                <w:bCs/>
              </w:rPr>
              <w:t xml:space="preserve">Cold </w:t>
            </w:r>
            <w:proofErr w:type="spellStart"/>
            <w:r w:rsidRPr="00731CA9">
              <w:rPr>
                <w:b/>
                <w:bCs/>
              </w:rPr>
              <w:t>Galvanising</w:t>
            </w:r>
            <w:proofErr w:type="spellEnd"/>
            <w:r w:rsidRPr="00731CA9">
              <w:rPr>
                <w:b/>
                <w:bCs/>
              </w:rPr>
              <w:t xml:space="preserve"> (Bulk)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957A" w14:textId="77777777" w:rsidR="00731CA9" w:rsidRPr="00731CA9" w:rsidRDefault="00731CA9" w:rsidP="00731CA9">
            <w:r w:rsidRPr="00731CA9">
              <w:t>Zinc-rich protective coating liquid.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645A" w14:textId="77777777" w:rsidR="00731CA9" w:rsidRPr="00731CA9" w:rsidRDefault="00731CA9" w:rsidP="00731CA9">
            <w:r w:rsidRPr="00731CA9">
              <w:t>Mass galvanic protection for structural steel and weld joints.</w:t>
            </w:r>
          </w:p>
        </w:tc>
      </w:tr>
    </w:tbl>
    <w:p w14:paraId="72DCAE33" w14:textId="77777777" w:rsidR="00731CA9" w:rsidRDefault="00731CA9"/>
    <w:p w14:paraId="10396AF0" w14:textId="77777777" w:rsidR="00731CA9" w:rsidRDefault="00731CA9"/>
    <w:p w14:paraId="6B830622" w14:textId="77777777" w:rsidR="00731CA9" w:rsidRDefault="00731C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3527"/>
        <w:gridCol w:w="3565"/>
      </w:tblGrid>
      <w:tr w:rsidR="00731CA9" w:rsidRPr="00731CA9" w14:paraId="1ED835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DBEA" w14:textId="77777777" w:rsidR="00731CA9" w:rsidRPr="00731CA9" w:rsidRDefault="00731CA9" w:rsidP="00731CA9">
            <w:r w:rsidRPr="00731CA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7F3F" w14:textId="77777777" w:rsidR="00731CA9" w:rsidRPr="00731CA9" w:rsidRDefault="00731CA9" w:rsidP="00731CA9">
            <w:r w:rsidRPr="00731CA9">
              <w:rPr>
                <w:b/>
                <w:bCs/>
              </w:rPr>
              <w:t>Description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4232" w14:textId="77777777" w:rsidR="00731CA9" w:rsidRPr="00731CA9" w:rsidRDefault="00731CA9" w:rsidP="00731CA9">
            <w:r w:rsidRPr="00731CA9">
              <w:rPr>
                <w:b/>
                <w:bCs/>
              </w:rPr>
              <w:t>Applications</w:t>
            </w:r>
          </w:p>
        </w:tc>
      </w:tr>
      <w:tr w:rsidR="00731CA9" w:rsidRPr="00731CA9" w14:paraId="4C8C4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B36F" w14:textId="77777777" w:rsidR="00731CA9" w:rsidRPr="00731CA9" w:rsidRDefault="00731CA9" w:rsidP="00731CA9">
            <w:r w:rsidRPr="00731CA9">
              <w:rPr>
                <w:b/>
                <w:bCs/>
              </w:rPr>
              <w:t>All in One (Rust-Off)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AA6C" w14:textId="77777777" w:rsidR="00731CA9" w:rsidRPr="00731CA9" w:rsidRDefault="00731CA9" w:rsidP="00731CA9">
            <w:r w:rsidRPr="00731CA9">
              <w:t>Multipurpose rust penetrator, cleaner, and light lubricant. Non-toxic, biodegradable, and silicone-free.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AF02A" w14:textId="77777777" w:rsidR="00731CA9" w:rsidRPr="00731CA9" w:rsidRDefault="00731CA9" w:rsidP="00731CA9">
            <w:r w:rsidRPr="00731CA9">
              <w:t>Loosens adhesives, displaces moisture, restores electrical values, and re-opens jammed assemblies.</w:t>
            </w:r>
          </w:p>
        </w:tc>
      </w:tr>
      <w:tr w:rsidR="00731CA9" w:rsidRPr="00731CA9" w14:paraId="20014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EC5AC" w14:textId="77777777" w:rsidR="00731CA9" w:rsidRPr="00731CA9" w:rsidRDefault="00731CA9" w:rsidP="00731CA9">
            <w:r w:rsidRPr="00731CA9">
              <w:rPr>
                <w:b/>
                <w:bCs/>
              </w:rPr>
              <w:t>Battery Terminal Coating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21F58" w14:textId="77777777" w:rsidR="00731CA9" w:rsidRPr="00731CA9" w:rsidRDefault="00731CA9" w:rsidP="00731CA9">
            <w:r w:rsidRPr="00731CA9">
              <w:t>High water, wear-proof, and acid-resistant coating. Will not crack or peel.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2DDD" w14:textId="77777777" w:rsidR="00731CA9" w:rsidRPr="00731CA9" w:rsidRDefault="00731CA9" w:rsidP="00731CA9">
            <w:r w:rsidRPr="00731CA9">
              <w:t>Protects vehicle electronic systems and battery terminals from corrosion and sulfation, enhancing battery life.</w:t>
            </w:r>
          </w:p>
        </w:tc>
      </w:tr>
      <w:tr w:rsidR="00731CA9" w:rsidRPr="00731CA9" w14:paraId="6EEB04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ED98E" w14:textId="77777777" w:rsidR="00731CA9" w:rsidRPr="00731CA9" w:rsidRDefault="00731CA9" w:rsidP="00731CA9">
            <w:r w:rsidRPr="00731CA9">
              <w:rPr>
                <w:b/>
                <w:bCs/>
              </w:rPr>
              <w:lastRenderedPageBreak/>
              <w:t>Brake &amp; Throttle Body 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D0FE7" w14:textId="77777777" w:rsidR="00731CA9" w:rsidRPr="00731CA9" w:rsidRDefault="00731CA9" w:rsidP="00731CA9">
            <w:r w:rsidRPr="00731CA9">
              <w:t>Precision fast-drying cleaner.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7D95F" w14:textId="77777777" w:rsidR="00731CA9" w:rsidRPr="00731CA9" w:rsidRDefault="00731CA9" w:rsidP="00731CA9">
            <w:r w:rsidRPr="00731CA9">
              <w:t>Removes carbon, grease, and brake fluid from automotive and industrial braking systems.</w:t>
            </w:r>
          </w:p>
        </w:tc>
      </w:tr>
      <w:tr w:rsidR="00731CA9" w:rsidRPr="00731CA9" w14:paraId="3B4C8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B228F" w14:textId="77777777" w:rsidR="00731CA9" w:rsidRPr="00731CA9" w:rsidRDefault="00731CA9" w:rsidP="00731CA9">
            <w:r w:rsidRPr="00731CA9">
              <w:rPr>
                <w:b/>
                <w:bCs/>
              </w:rPr>
              <w:t>Adhesive Chain Lube / Chain Cleaner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B26C" w14:textId="77777777" w:rsidR="00731CA9" w:rsidRPr="00731CA9" w:rsidRDefault="00731CA9" w:rsidP="00731CA9">
            <w:r w:rsidRPr="00731CA9">
              <w:t>Specialized formulas for drive chains.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B757" w14:textId="77777777" w:rsidR="00731CA9" w:rsidRPr="00731CA9" w:rsidRDefault="00731CA9" w:rsidP="00731CA9">
            <w:r w:rsidRPr="00731CA9">
              <w:t>Cleaning and heavy-duty lubrication of two-wheeler and industrial chains.</w:t>
            </w:r>
          </w:p>
        </w:tc>
      </w:tr>
      <w:tr w:rsidR="00731CA9" w:rsidRPr="00731CA9" w14:paraId="1D24F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C1A3" w14:textId="77777777" w:rsidR="00731CA9" w:rsidRPr="00731CA9" w:rsidRDefault="00731CA9" w:rsidP="00731CA9">
            <w:r w:rsidRPr="00731CA9">
              <w:rPr>
                <w:b/>
                <w:bCs/>
              </w:rPr>
              <w:t>Silencer &amp; Under Body Coating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4E67" w14:textId="77777777" w:rsidR="00731CA9" w:rsidRPr="00731CA9" w:rsidRDefault="00731CA9" w:rsidP="00731CA9">
            <w:r w:rsidRPr="00731CA9">
              <w:t>Thermal and anti-rust protective rubber coatings.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78423" w14:textId="77777777" w:rsidR="00731CA9" w:rsidRPr="00731CA9" w:rsidRDefault="00731CA9" w:rsidP="00731CA9">
            <w:r w:rsidRPr="00731CA9">
              <w:t>Protecting vehicle exhausts and underbodies from heat, moisture, salt, and debris.</w:t>
            </w:r>
          </w:p>
        </w:tc>
      </w:tr>
      <w:tr w:rsidR="00731CA9" w:rsidRPr="00731CA9" w14:paraId="4C31CE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B18F" w14:textId="77777777" w:rsidR="00731CA9" w:rsidRPr="00731CA9" w:rsidRDefault="00731CA9" w:rsidP="00731CA9">
            <w:r w:rsidRPr="00731CA9">
              <w:rPr>
                <w:b/>
                <w:bCs/>
              </w:rPr>
              <w:t>Radiator Coolant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99BC" w14:textId="77777777" w:rsidR="00731CA9" w:rsidRPr="00731CA9" w:rsidRDefault="00731CA9" w:rsidP="00731CA9">
            <w:r w:rsidRPr="00731CA9">
              <w:t>Engine cooling fluid available in bulk.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9284" w14:textId="77777777" w:rsidR="00731CA9" w:rsidRPr="00731CA9" w:rsidRDefault="00731CA9" w:rsidP="00731CA9">
            <w:r w:rsidRPr="00731CA9">
              <w:t>Regulating engine temperatures in automotive and stationary industrial engines.</w:t>
            </w:r>
          </w:p>
        </w:tc>
      </w:tr>
      <w:tr w:rsidR="00731CA9" w:rsidRPr="00731CA9" w14:paraId="242F8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2A101" w14:textId="77777777" w:rsidR="00731CA9" w:rsidRPr="00731CA9" w:rsidRDefault="00731CA9" w:rsidP="00731CA9">
            <w:r w:rsidRPr="00731CA9">
              <w:rPr>
                <w:b/>
                <w:bCs/>
              </w:rPr>
              <w:t>Vinyl Protectant &amp; Dashboard Shiner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73D7" w14:textId="77777777" w:rsidR="00731CA9" w:rsidRPr="00731CA9" w:rsidRDefault="00731CA9" w:rsidP="00731CA9">
            <w:r w:rsidRPr="00731CA9">
              <w:t>Surface restorer and protectant.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3B5BB" w14:textId="77777777" w:rsidR="00731CA9" w:rsidRPr="00731CA9" w:rsidRDefault="00731CA9" w:rsidP="00731CA9">
            <w:r w:rsidRPr="00731CA9">
              <w:t>Cleaning and shining industrial cabins, vehicle interiors, and rubber trims.</w:t>
            </w:r>
          </w:p>
        </w:tc>
      </w:tr>
      <w:tr w:rsidR="00731CA9" w:rsidRPr="00731CA9" w14:paraId="22CAA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C2445" w14:textId="77777777" w:rsidR="00731CA9" w:rsidRPr="00731CA9" w:rsidRDefault="00731CA9" w:rsidP="00731CA9">
            <w:r w:rsidRPr="00731CA9">
              <w:rPr>
                <w:b/>
                <w:bCs/>
              </w:rPr>
              <w:t>AC Disinfectant / Floor Sanitizer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4906" w14:textId="77777777" w:rsidR="00731CA9" w:rsidRPr="00731CA9" w:rsidRDefault="00731CA9" w:rsidP="00731CA9">
            <w:r w:rsidRPr="00731CA9">
              <w:t>Odorless, nontoxic, biodegradable disinfecting spray formulation.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662D7" w14:textId="77777777" w:rsidR="00731CA9" w:rsidRPr="00731CA9" w:rsidRDefault="00731CA9" w:rsidP="00731CA9">
            <w:r w:rsidRPr="00731CA9">
              <w:t>Sanitizing AC vents, public areas, clinics, and industrial cleaning tools to prevent the spread of viruses.</w:t>
            </w:r>
          </w:p>
        </w:tc>
      </w:tr>
    </w:tbl>
    <w:p w14:paraId="3F140D06" w14:textId="77777777" w:rsidR="00731CA9" w:rsidRDefault="00731CA9"/>
    <w:p w14:paraId="6752C2D8" w14:textId="77777777" w:rsidR="00731CA9" w:rsidRDefault="00731CA9"/>
    <w:p w14:paraId="1CC09298" w14:textId="77777777" w:rsidR="00731CA9" w:rsidRDefault="00731CA9"/>
    <w:sectPr w:rsidR="00731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A9"/>
    <w:rsid w:val="001A41FC"/>
    <w:rsid w:val="00731CA9"/>
    <w:rsid w:val="00A22ED6"/>
    <w:rsid w:val="00B14440"/>
    <w:rsid w:val="00DB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65A4"/>
  <w15:chartTrackingRefBased/>
  <w15:docId w15:val="{74E07482-A03B-41D9-ACA6-F456E705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Verma</dc:creator>
  <cp:keywords/>
  <dc:description/>
  <cp:lastModifiedBy>Devansh Verma</cp:lastModifiedBy>
  <cp:revision>2</cp:revision>
  <dcterms:created xsi:type="dcterms:W3CDTF">2026-02-19T07:58:00Z</dcterms:created>
  <dcterms:modified xsi:type="dcterms:W3CDTF">2026-02-19T07:58:00Z</dcterms:modified>
</cp:coreProperties>
</file>