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Following is the Binary Tree Node class structure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bookmarkStart w:id="0" w:name="_GoBack"/>
      <w:bookmarkEnd w:id="0"/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template &lt;typename T&gt;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class BinaryTreeNode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 xml:space="preserve">public: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 data;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BinaryTreeNode&lt;T&gt; *left;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BinaryTreeNode&lt;T&gt; *right;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BinaryTreeNode(T data)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this-&gt;data = data;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left =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right =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};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***********************************************************/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class BST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Define the data members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BinaryTreeNode&lt;int&gt; *root;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public: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BST() {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// Implement the Constructor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root =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~BST()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delete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private: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BinaryTreeNode&lt;int&gt;* helperinsert(int data , BinaryTreeNode&lt;int&gt; *root)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if(root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BinaryTreeNode&lt;int&gt; *newnode = new BinaryTreeNode&lt;int&gt;(data);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return newnode;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if(data &gt; root-&gt;data)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</w:t>
      </w:r>
      <w:r>
        <w:rPr>
          <w:rFonts w:hint="default"/>
          <w:sz w:val="26"/>
          <w:szCs w:val="26"/>
          <w:lang w:val="en-IN"/>
        </w:rPr>
        <w:t xml:space="preserve"> </w:t>
      </w:r>
      <w:r>
        <w:rPr>
          <w:rFonts w:hint="default"/>
          <w:sz w:val="26"/>
          <w:szCs w:val="26"/>
        </w:rPr>
        <w:t xml:space="preserve">       BinaryTreeNode&lt;int&gt; *ansr = helperinsert(data , 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root-&gt;right = ansr;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 (data &lt;= root-&gt;data)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BinaryTreeNode&lt;int&gt; *ansl = helperinsert(data , root-&gt;left);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root-&gt;left = ansl;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bool helpersearch(int data , BinaryTreeNode&lt;int&gt; *root)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if(root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    return false;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if(root-&gt;data == 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    return true;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if(data &gt; root-&gt;right-&gt;data)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    return helpersearch(data , 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else if(data &lt; root-&gt;left-&gt;data)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    return helpersearch(data , 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//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bool helpersearch(int data,BinaryTreeNode&lt;int&gt; *root)    // helper function for searching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if(root==NULL)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false;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if(root-&gt;data == 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true;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if(root-&gt;data &gt; 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helpersearch(data,root-&gt;left);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if(root-&gt;data &lt; 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helpersearch(data,root-&gt;right);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void helperprint(BinaryTreeNode&lt;int&gt; *root)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cout&lt;&lt;root-&gt;data&lt;&lt;":";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if(root-&gt;left !=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cout&lt;&lt;"L:"&lt;&lt;root-&gt;left-&gt;data&lt;&lt;",";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if(root-&gt;right !=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cout&lt;&lt;"R:"&lt;&lt;root-&gt;right-&gt;data;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cout&lt;&lt;endl;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helperprint(root-&gt;left);        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helperprint(root-&gt;right);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BinaryTreeNode&lt;int&gt;* smallRight(BinaryTreeNode&lt;int&gt; *root)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if(root-&gt;left == NULL &amp;&amp; root-&gt;right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</w:t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BinaryTreeNode&lt;int&gt; *ans = smallRight(root-&gt;left);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return ans;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BinaryTreeNode&lt;int&gt;* helperdelete(int data , BinaryTreeNode&lt;int&gt; *root)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if(root-&gt;data &lt; data){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BinaryTreeNode&lt;int&gt; *r = helperdelete(data , 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root-&gt;right = r;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root;// here 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if(root-&gt;data &gt; 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BinaryTreeNode&lt;int&gt; *l = helperdelete(data , root-&gt;left);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root-&gt;left = 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return root;// here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if(root-&gt;data == data)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if(root-&gt;left == NULL &amp;&amp; root-&gt;right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delete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return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if(root-&gt;left != NULL &amp;&amp; root-&gt;right ==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BinaryTreeNode&lt;int&gt; *temp = root-&gt;left;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root-&gt;left =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delete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return temp;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 if(root-&gt;left == NULL &amp;&amp; root-&gt;right !=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BinaryTreeNode&lt;int&gt; *temp = root-&gt;right;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root-&gt;right = NULL;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delete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return temp;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else if(root-&gt;left != NULL &amp;&amp; root-&gt;right != NULL)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BinaryTreeNode&lt;int&gt; *smallest = smallRight(root-&gt;right);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</w:t>
      </w:r>
      <w:r>
        <w:rPr>
          <w:rFonts w:hint="default"/>
          <w:sz w:val="26"/>
          <w:szCs w:val="26"/>
          <w:lang w:val="en-IN"/>
        </w:rPr>
        <w:t xml:space="preserve"> </w:t>
      </w:r>
      <w:r>
        <w:rPr>
          <w:rFonts w:hint="default"/>
          <w:sz w:val="26"/>
          <w:szCs w:val="26"/>
        </w:rPr>
        <w:t xml:space="preserve">          int rightmin = smallest-&gt;data;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</w:t>
      </w:r>
      <w:r>
        <w:rPr>
          <w:rFonts w:hint="default"/>
          <w:sz w:val="26"/>
          <w:szCs w:val="26"/>
          <w:lang w:val="en-IN"/>
        </w:rPr>
        <w:t xml:space="preserve"> </w:t>
      </w:r>
      <w:r>
        <w:rPr>
          <w:rFonts w:hint="default"/>
          <w:sz w:val="26"/>
          <w:szCs w:val="26"/>
        </w:rPr>
        <w:t xml:space="preserve">          root-&gt;data = rightmin;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root-&gt;right = helperdelete(smallest-&gt;data , root-&gt;right);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return root;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/*----------------- Public Functions of BST -----------------*/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public: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void remove(int data)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// Implement the remove() function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BinaryTreeNode&lt;int&gt; *ans = helperdelete(data , root);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root = ans;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void print()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// Implement the print() function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helperprint(root);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void insert(int data)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// Implement the insert() function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BinaryTreeNode&lt;int&gt; *insertnode = helperinsert(data , root);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root = insertnode;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bool search(int data)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ab/>
      </w:r>
      <w:r>
        <w:rPr>
          <w:rFonts w:hint="default"/>
          <w:sz w:val="26"/>
          <w:szCs w:val="26"/>
        </w:rPr>
        <w:t>// Implement the search() function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return helpersearch(data , root);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int main()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BST *tree = new BST();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int choice, input, q;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cin &gt;&gt; q;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while (q--)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cin &gt;&gt; choice;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switch (choice) {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case 1: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cin &gt;&gt; input;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tree-&gt;insert(input);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break;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case 2: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cin &gt;&gt; input;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tree-&gt;remove(input);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break;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case 3: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cin &gt;&gt; input;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cout &lt;&lt; ((tree-&gt;search(input)) ? "true\n" : "false\n");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break;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default: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tree-&gt;print();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        break;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}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A2CA3"/>
    <w:rsid w:val="458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2020-11-27T18:06:00Z</dcterms:created>
  <dc:creator>KIIT</dc:creator>
  <cp:lastModifiedBy>google1563995582</cp:lastModifiedBy>
  <dcterms:modified xsi:type="dcterms:W3CDTF">2020-11-27T18:19:08Z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