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&lt;iostream&gt;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namespace std;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BST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BinaryTreeNode&lt;int&gt;* root;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BST()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root =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~BST()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delete root;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private: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BinaryTreeNode&lt;int&gt;* deleteData(int data, BinaryTreeNode&lt;int&gt;* node)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(node ==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(data &gt; node-&gt;data)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node-&gt;right = deleteData(data, node-&gt;right);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node;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 else if (data &lt; node-&gt;data)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node-&gt;left = deleteData(data, node-&gt;left);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node;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(node-&gt;left == NULL &amp;&amp; node-&gt;right ==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delete node;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 else if (node-&gt;left ==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BinaryTreeNode&lt;int&gt;* temp = node-&gt;right;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node-&gt;right = NULL;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delete node;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temp;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 else if (node-&gt;right ==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BinaryTreeNode&lt;int&gt;* temp = node-&gt;left;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node-&gt;left = NULL;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delete node;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return temp;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BinaryTreeNode&lt;int&gt;* minNode = node-&gt;right;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while (minNode-&gt;left !=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minNode = minNode-&gt;left;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int rightMin = minNode-&gt;data;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node-&gt;data = rightMin;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node-&gt;right = deleteData(rightMin, node-&gt;right);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node;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void printTree(BinaryTreeNode&lt;int&gt;* root)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(root ==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 &lt;&lt; root-&gt;data &lt;&lt; ":";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(root-&gt;left !=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 &lt;&lt; "L" &lt;&lt; root-&gt;left-&gt;data;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(root-&gt;right !=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 &lt;&lt; "R" &lt;&lt; root-&gt;right-&gt;data;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cout &lt;&lt; endl;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printTree(root-&gt;left);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printTree(root-&gt;right);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void deleteData(int data)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root = deleteData(data, root);</w:t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void printTree()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printTree(root);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private: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BinaryTreeNode&lt;int&gt;* insert(int data, BinaryTreeNode&lt;int&gt;* node)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(node ==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BinaryTreeNode&lt;int&gt;* newNode = new BinaryTreeNode&lt;int&gt;(data);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newNode;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(data &lt; node-&gt;data)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node-&gt;left = insert(data, node-&gt;left);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node-&gt;right = insert(data, node-&gt;right);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node;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void insert(int data)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this-&gt;root = insert(data, this-&gt;root);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private: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bool hasData(int data, BinaryTreeNode&lt;int&gt;* node)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(node == NULL)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false;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(node-&gt;data == data)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true;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 else if (data &lt; node-&gt;data)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hasData(data, node-&gt;left);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hasData(data, node-&gt;right);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bool hasData(int data)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hasData(data, root);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color w:val="0000FF"/>
          <w:sz w:val="28"/>
          <w:szCs w:val="28"/>
        </w:rPr>
      </w:pPr>
      <w:r>
        <w:rPr>
          <w:rFonts w:hint="default"/>
          <w:sz w:val="28"/>
          <w:szCs w:val="28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024D2"/>
    <w:rsid w:val="1CC0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2020-11-27T17:24:00Z</dcterms:created>
  <dc:creator>KIIT</dc:creator>
  <cp:lastModifiedBy>google1563995582</cp:lastModifiedBy>
  <dcterms:modified xsi:type="dcterms:W3CDTF">2020-11-27T18:05:17Z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