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ED74E" w14:textId="2F80308E" w:rsidR="00F36DD4" w:rsidRDefault="00F36DD4">
      <w:r w:rsidRPr="00F36DD4">
        <w:drawing>
          <wp:inline distT="0" distB="0" distL="0" distR="0" wp14:anchorId="63D381D7" wp14:editId="7901E6EF">
            <wp:extent cx="5731510" cy="4331970"/>
            <wp:effectExtent l="0" t="0" r="2540" b="0"/>
            <wp:docPr id="93812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2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ABEA" w14:textId="46EC1D94" w:rsidR="00F36DD4" w:rsidRDefault="00F36DD4">
      <w:r w:rsidRPr="00F36DD4">
        <w:drawing>
          <wp:inline distT="0" distB="0" distL="0" distR="0" wp14:anchorId="6B378750" wp14:editId="13643C45">
            <wp:extent cx="5731510" cy="3556635"/>
            <wp:effectExtent l="0" t="0" r="2540" b="5715"/>
            <wp:docPr id="1198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1809" w14:textId="142F536D" w:rsidR="008466B3" w:rsidRDefault="008466B3">
      <w:r w:rsidRPr="008466B3">
        <w:lastRenderedPageBreak/>
        <w:drawing>
          <wp:inline distT="0" distB="0" distL="0" distR="0" wp14:anchorId="76A03B76" wp14:editId="0C62C707">
            <wp:extent cx="5731510" cy="3610610"/>
            <wp:effectExtent l="0" t="0" r="2540" b="8890"/>
            <wp:docPr id="73717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76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90DB" w14:textId="10B12CF2" w:rsidR="008466B3" w:rsidRDefault="008466B3">
      <w:r w:rsidRPr="00F36DD4">
        <w:drawing>
          <wp:inline distT="0" distB="0" distL="0" distR="0" wp14:anchorId="78160166" wp14:editId="4373DB2D">
            <wp:extent cx="5731510" cy="3599180"/>
            <wp:effectExtent l="0" t="0" r="2540" b="1270"/>
            <wp:docPr id="17475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7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B2F7" w14:textId="6F9C1D62" w:rsidR="00F36DD4" w:rsidRDefault="008466B3">
      <w:r w:rsidRPr="007E55A8">
        <w:lastRenderedPageBreak/>
        <w:drawing>
          <wp:inline distT="0" distB="0" distL="0" distR="0" wp14:anchorId="532032BC" wp14:editId="32F20C65">
            <wp:extent cx="5731510" cy="2878455"/>
            <wp:effectExtent l="0" t="0" r="2540" b="0"/>
            <wp:docPr id="146880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4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BBB5" w14:textId="3E8D9BD4" w:rsidR="008466B3" w:rsidRDefault="008466B3">
      <w:r>
        <w:rPr>
          <w:noProof/>
        </w:rPr>
        <w:drawing>
          <wp:inline distT="0" distB="0" distL="0" distR="0" wp14:anchorId="599FF7D2" wp14:editId="68F30B07">
            <wp:extent cx="4761905" cy="3149206"/>
            <wp:effectExtent l="0" t="0" r="635" b="0"/>
            <wp:docPr id="16060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5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F48" w14:textId="350DDB20" w:rsidR="00F36DD4" w:rsidRDefault="00F36DD4"/>
    <w:p w14:paraId="1C5C8A55" w14:textId="249A6452" w:rsidR="00F36DD4" w:rsidRDefault="00F36DD4">
      <w:r w:rsidRPr="00F36DD4">
        <w:lastRenderedPageBreak/>
        <w:drawing>
          <wp:inline distT="0" distB="0" distL="0" distR="0" wp14:anchorId="52075DDA" wp14:editId="0E103927">
            <wp:extent cx="5731510" cy="3599180"/>
            <wp:effectExtent l="0" t="0" r="2540" b="1270"/>
            <wp:docPr id="67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7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62B" w14:textId="1BB9F366" w:rsidR="00F36DD4" w:rsidRDefault="00F36DD4">
      <w:r w:rsidRPr="00F36DD4">
        <w:drawing>
          <wp:inline distT="0" distB="0" distL="0" distR="0" wp14:anchorId="20B060B8" wp14:editId="008C26D2">
            <wp:extent cx="5731510" cy="3634105"/>
            <wp:effectExtent l="0" t="0" r="2540" b="4445"/>
            <wp:docPr id="62434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9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40ED" w14:textId="7BD17AC9" w:rsidR="00F36DD4" w:rsidRDefault="00F36DD4">
      <w:r w:rsidRPr="00F36DD4">
        <w:lastRenderedPageBreak/>
        <w:drawing>
          <wp:inline distT="0" distB="0" distL="0" distR="0" wp14:anchorId="2FC106C1" wp14:editId="235E82ED">
            <wp:extent cx="5731510" cy="3497580"/>
            <wp:effectExtent l="0" t="0" r="2540" b="7620"/>
            <wp:docPr id="19401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2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066C" w14:textId="07DF69EC" w:rsidR="00F36DD4" w:rsidRDefault="00F36DD4">
      <w:r w:rsidRPr="00F36DD4">
        <w:drawing>
          <wp:inline distT="0" distB="0" distL="0" distR="0" wp14:anchorId="673B363F" wp14:editId="26C25263">
            <wp:extent cx="5731510" cy="3567430"/>
            <wp:effectExtent l="0" t="0" r="2540" b="0"/>
            <wp:docPr id="187116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D4"/>
    <w:rsid w:val="00126641"/>
    <w:rsid w:val="007E55A8"/>
    <w:rsid w:val="008466B3"/>
    <w:rsid w:val="00F3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79AB"/>
  <w15:chartTrackingRefBased/>
  <w15:docId w15:val="{D22D29EF-3965-4115-91C1-4F3310E4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Kapoor</dc:creator>
  <cp:keywords/>
  <dc:description/>
  <cp:lastModifiedBy>Tavish Kapoor</cp:lastModifiedBy>
  <cp:revision>1</cp:revision>
  <dcterms:created xsi:type="dcterms:W3CDTF">2024-04-01T10:43:00Z</dcterms:created>
  <dcterms:modified xsi:type="dcterms:W3CDTF">2024-04-01T11:56:00Z</dcterms:modified>
</cp:coreProperties>
</file>