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2D533" w14:textId="77777777" w:rsidR="000F3F47" w:rsidRPr="00003FEF" w:rsidRDefault="00003FEF" w:rsidP="00003FEF">
      <w:pPr>
        <w:jc w:val="center"/>
        <w:rPr>
          <w:b/>
        </w:rPr>
      </w:pPr>
      <w:r w:rsidRPr="00003FEF">
        <w:rPr>
          <w:b/>
        </w:rPr>
        <w:t>PYTHON CODE</w:t>
      </w:r>
      <w:bookmarkStart w:id="0" w:name="_GoBack"/>
      <w:bookmarkEnd w:id="0"/>
    </w:p>
    <w:p w14:paraId="32F9D819" w14:textId="77777777" w:rsidR="00694B54" w:rsidRDefault="00003FEF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FDB2700" wp14:editId="157426A2">
            <wp:simplePos x="0" y="0"/>
            <wp:positionH relativeFrom="column">
              <wp:posOffset>-136525</wp:posOffset>
            </wp:positionH>
            <wp:positionV relativeFrom="paragraph">
              <wp:posOffset>276225</wp:posOffset>
            </wp:positionV>
            <wp:extent cx="9301480" cy="4460240"/>
            <wp:effectExtent l="0" t="0" r="0" b="10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05 at 12.10.1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148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E4175E" w14:textId="77777777" w:rsidR="00003FEF" w:rsidRDefault="00003FEF"/>
    <w:sectPr w:rsidR="00003FEF" w:rsidSect="00694B54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54"/>
    <w:rsid w:val="00003FEF"/>
    <w:rsid w:val="000F3F47"/>
    <w:rsid w:val="00402408"/>
    <w:rsid w:val="0069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61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1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Agarwal</dc:creator>
  <cp:keywords/>
  <dc:description/>
  <cp:lastModifiedBy>Devansh Agarwal</cp:lastModifiedBy>
  <cp:revision>1</cp:revision>
  <dcterms:created xsi:type="dcterms:W3CDTF">2018-04-05T06:40:00Z</dcterms:created>
  <dcterms:modified xsi:type="dcterms:W3CDTF">2018-04-05T06:47:00Z</dcterms:modified>
</cp:coreProperties>
</file>