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0261A0" w14:textId="01A84951" w:rsidR="00C85E52" w:rsidRDefault="00C67066">
      <w:r>
        <w:t>Hi everyone!</w:t>
      </w:r>
    </w:p>
    <w:p w14:paraId="30115C6D" w14:textId="05979111" w:rsidR="00C67066" w:rsidRDefault="00C67066">
      <w:r>
        <w:t>Greetings of the Day!</w:t>
      </w:r>
    </w:p>
    <w:p w14:paraId="22A4FC04" w14:textId="41DFF70A" w:rsidR="00C67066" w:rsidRDefault="00C67066">
      <w:r>
        <w:t>Myself is Devansh Sangani, I am from Kolkata. I have done my schooling in Kolkata itself.</w:t>
      </w:r>
    </w:p>
    <w:p w14:paraId="48151A04" w14:textId="06222F20" w:rsidR="00C67066" w:rsidRDefault="00C67066">
      <w:r>
        <w:t xml:space="preserve">I have passed my class 10 with 74% from West Bengal Board of Secondary Education from the institute The Calcutta Anglo Gujarati School. I have passed my class 12 board exam which is ISC board with 78%. My institute was The Bhawanipur Gujarati Education Society School. Then I did BTech in Computer Science Engineering </w:t>
      </w:r>
      <w:r w:rsidR="0061796B">
        <w:t>and in BTech I got 7.96 CGPA overall.</w:t>
      </w:r>
    </w:p>
    <w:p w14:paraId="585B4834" w14:textId="0AC8F21D" w:rsidR="0061796B" w:rsidRDefault="0061796B">
      <w:r>
        <w:t>After that I joined Capgemini, in Capgemini I got trained on Java Full Stack with React and my joining date was on 6</w:t>
      </w:r>
      <w:r w:rsidRPr="0061796B">
        <w:rPr>
          <w:vertAlign w:val="superscript"/>
        </w:rPr>
        <w:t>th</w:t>
      </w:r>
      <w:r>
        <w:t xml:space="preserve"> of April 2021. So apart from my domain training I also got other trainings such as LML Angular, LML DevOps and Python from LML which is the Last Mile Learning.</w:t>
      </w:r>
    </w:p>
    <w:p w14:paraId="1D323B40" w14:textId="77777777" w:rsidR="00F87C20" w:rsidRDefault="0061796B">
      <w:r>
        <w:t>In my domain training I did a project which is Vehicle Service Management System. In this project there are two things one is user and one is admin. User and add and update its name and vehicle and also asks for the service charge</w:t>
      </w:r>
      <w:r w:rsidR="002C325E">
        <w:t xml:space="preserve"> for the particular service</w:t>
      </w:r>
      <w:r w:rsidR="00F87C20">
        <w:t xml:space="preserve"> of the vehicle service which the user wants to get the information and Admin just understands the Users description form inputs and provide its charge. Admin can also update list of users and their vehicles and also handles all these situation. In angular I did a small Project in Arogya Niketan. In Arogya Niketan you can add remove hospital beds. </w:t>
      </w:r>
    </w:p>
    <w:p w14:paraId="59FCEFDE" w14:textId="075CBCB9" w:rsidR="0061796B" w:rsidRDefault="00F87C20">
      <w:r>
        <w:t>After that I did a project on with the client Abu Dhabi Digital Authority. In that I did Kibana Camunda other technologies such as Service Now. So in there I have to triage tickets also solve the tickets using parameters such as timestamp, Emirates Id and with all these I used to work with this at the Project.</w:t>
      </w:r>
    </w:p>
    <w:sectPr w:rsidR="006179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0498"/>
    <w:rsid w:val="002C325E"/>
    <w:rsid w:val="0061796B"/>
    <w:rsid w:val="00670498"/>
    <w:rsid w:val="00C67066"/>
    <w:rsid w:val="00C85E52"/>
    <w:rsid w:val="00F87C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80AFD"/>
  <w15:chartTrackingRefBased/>
  <w15:docId w15:val="{5BD4B9A9-ED55-4432-9111-7082120CB9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250</Words>
  <Characters>1430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Sangani, Devansh</dc:creator>
  <cp:keywords/>
  <dc:description/>
  <cp:lastModifiedBy>Sangani, Devansh</cp:lastModifiedBy>
  <cp:revision>5</cp:revision>
  <dcterms:created xsi:type="dcterms:W3CDTF">2023-01-20T07:08:00Z</dcterms:created>
  <dcterms:modified xsi:type="dcterms:W3CDTF">2023-01-20T08:22:00Z</dcterms:modified>
</cp:coreProperties>
</file>