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AFF3E" w14:textId="77777777" w:rsidR="002D4259" w:rsidRPr="002D4259" w:rsidRDefault="002D4259" w:rsidP="002D4259">
      <w:pPr>
        <w:rPr>
          <w:b/>
          <w:bCs/>
        </w:rPr>
      </w:pPr>
      <w:r w:rsidRPr="002D4259">
        <w:rPr>
          <w:rFonts w:ascii="Segoe UI Emoji" w:hAnsi="Segoe UI Emoji" w:cs="Segoe UI Emoji"/>
          <w:b/>
          <w:bCs/>
        </w:rPr>
        <w:t>🎯</w:t>
      </w:r>
      <w:r w:rsidRPr="002D4259">
        <w:rPr>
          <w:b/>
          <w:bCs/>
        </w:rPr>
        <w:t xml:space="preserve"> COMPLETE &amp; FINAL TAX ERP FEATURE LIST</w:t>
      </w:r>
    </w:p>
    <w:p w14:paraId="6A4EF49E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(ZERO Missing Features - 486+ Total Features)</w:t>
      </w:r>
    </w:p>
    <w:p w14:paraId="720B3E6B" w14:textId="77777777" w:rsidR="002D4259" w:rsidRPr="002D4259" w:rsidRDefault="002D4259" w:rsidP="002D4259">
      <w:r w:rsidRPr="002D4259">
        <w:pict w14:anchorId="1A0F817A">
          <v:rect id="_x0000_i1295" style="width:0;height:1.5pt" o:hralign="center" o:hrstd="t" o:hr="t" fillcolor="#a0a0a0" stroked="f"/>
        </w:pict>
      </w:r>
    </w:p>
    <w:p w14:paraId="346673BA" w14:textId="77777777" w:rsidR="002D4259" w:rsidRPr="002D4259" w:rsidRDefault="002D4259" w:rsidP="002D4259">
      <w:pPr>
        <w:rPr>
          <w:b/>
          <w:bCs/>
        </w:rPr>
      </w:pPr>
      <w:r w:rsidRPr="002D4259">
        <w:rPr>
          <w:rFonts w:ascii="Segoe UI Emoji" w:hAnsi="Segoe UI Emoji" w:cs="Segoe UI Emoji"/>
          <w:b/>
          <w:bCs/>
        </w:rPr>
        <w:t>📊</w:t>
      </w:r>
      <w:r w:rsidRPr="002D4259">
        <w:rPr>
          <w:b/>
          <w:bCs/>
        </w:rPr>
        <w:t xml:space="preserve"> PART A: CORE TAX COMPUTATION FEATURES (230+ Features)</w:t>
      </w:r>
    </w:p>
    <w:p w14:paraId="59726CED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1. ITR FILING &amp; COMPUTATION</w:t>
      </w:r>
    </w:p>
    <w:p w14:paraId="15C9AF72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1.1 ITR Form Support (10 Features)</w:t>
      </w:r>
    </w:p>
    <w:p w14:paraId="755C58BD" w14:textId="77777777" w:rsidR="002D4259" w:rsidRPr="002D4259" w:rsidRDefault="002D4259" w:rsidP="002D4259">
      <w:pPr>
        <w:numPr>
          <w:ilvl w:val="0"/>
          <w:numId w:val="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ITR-1 (SAHAJ) - Salaried individuals</w:t>
      </w:r>
    </w:p>
    <w:p w14:paraId="72C550EE" w14:textId="77777777" w:rsidR="002D4259" w:rsidRPr="002D4259" w:rsidRDefault="002D4259" w:rsidP="002D4259">
      <w:pPr>
        <w:numPr>
          <w:ilvl w:val="0"/>
          <w:numId w:val="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ITR-2 - Individuals/HUFs without business income</w:t>
      </w:r>
    </w:p>
    <w:p w14:paraId="16BEA77C" w14:textId="77777777" w:rsidR="002D4259" w:rsidRPr="002D4259" w:rsidRDefault="002D4259" w:rsidP="002D4259">
      <w:pPr>
        <w:numPr>
          <w:ilvl w:val="0"/>
          <w:numId w:val="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ITR-3 - Individuals/HUFs with business/profession income</w:t>
      </w:r>
    </w:p>
    <w:p w14:paraId="2B2BFE9D" w14:textId="77777777" w:rsidR="002D4259" w:rsidRPr="002D4259" w:rsidRDefault="002D4259" w:rsidP="002D4259">
      <w:pPr>
        <w:numPr>
          <w:ilvl w:val="0"/>
          <w:numId w:val="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ITR-4 (SUGAM) - Presumptive taxation</w:t>
      </w:r>
    </w:p>
    <w:p w14:paraId="51D39A36" w14:textId="77777777" w:rsidR="002D4259" w:rsidRPr="002D4259" w:rsidRDefault="002D4259" w:rsidP="002D4259">
      <w:pPr>
        <w:numPr>
          <w:ilvl w:val="0"/>
          <w:numId w:val="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ITR-5 - Firms, LLPs, AOPs, BOIs</w:t>
      </w:r>
    </w:p>
    <w:p w14:paraId="3DCFE6E7" w14:textId="77777777" w:rsidR="002D4259" w:rsidRPr="002D4259" w:rsidRDefault="002D4259" w:rsidP="002D4259">
      <w:pPr>
        <w:numPr>
          <w:ilvl w:val="0"/>
          <w:numId w:val="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ITR-6 - Companies (except exempt u/s 11)</w:t>
      </w:r>
    </w:p>
    <w:p w14:paraId="6BDA0B39" w14:textId="77777777" w:rsidR="002D4259" w:rsidRPr="002D4259" w:rsidRDefault="002D4259" w:rsidP="002D4259">
      <w:pPr>
        <w:numPr>
          <w:ilvl w:val="0"/>
          <w:numId w:val="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ITR-7 - Trusts, political parties, institutions</w:t>
      </w:r>
    </w:p>
    <w:p w14:paraId="26ED8BB6" w14:textId="77777777" w:rsidR="002D4259" w:rsidRPr="002D4259" w:rsidRDefault="002D4259" w:rsidP="002D4259">
      <w:pPr>
        <w:numPr>
          <w:ilvl w:val="0"/>
          <w:numId w:val="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ITR-U - Updated Return (within 24 months)</w:t>
      </w:r>
    </w:p>
    <w:p w14:paraId="02157E4B" w14:textId="77777777" w:rsidR="002D4259" w:rsidRPr="002D4259" w:rsidRDefault="002D4259" w:rsidP="002D4259">
      <w:pPr>
        <w:numPr>
          <w:ilvl w:val="0"/>
          <w:numId w:val="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Automatic ITR form selection based on income sources</w:t>
      </w:r>
    </w:p>
    <w:p w14:paraId="0D9AA711" w14:textId="77777777" w:rsidR="002D4259" w:rsidRPr="002D4259" w:rsidRDefault="002D4259" w:rsidP="002D4259">
      <w:pPr>
        <w:numPr>
          <w:ilvl w:val="0"/>
          <w:numId w:val="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Form-specific validations as per ITD rules</w:t>
      </w:r>
    </w:p>
    <w:p w14:paraId="0107E3EA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1.2 Salary Income Computation (8 Features)</w:t>
      </w:r>
    </w:p>
    <w:p w14:paraId="26BF3CFC" w14:textId="77777777" w:rsidR="002D4259" w:rsidRPr="002D4259" w:rsidRDefault="002D4259" w:rsidP="002D4259">
      <w:pPr>
        <w:numPr>
          <w:ilvl w:val="0"/>
          <w:numId w:val="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Salary from multiple employers</w:t>
      </w:r>
    </w:p>
    <w:p w14:paraId="11935323" w14:textId="77777777" w:rsidR="002D4259" w:rsidRPr="002D4259" w:rsidRDefault="002D4259" w:rsidP="002D4259">
      <w:pPr>
        <w:numPr>
          <w:ilvl w:val="0"/>
          <w:numId w:val="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Allowances (HRA, LTA, Special Allowances)</w:t>
      </w:r>
    </w:p>
    <w:p w14:paraId="5BE91E8C" w14:textId="77777777" w:rsidR="002D4259" w:rsidRPr="002D4259" w:rsidRDefault="002D4259" w:rsidP="002D4259">
      <w:pPr>
        <w:numPr>
          <w:ilvl w:val="0"/>
          <w:numId w:val="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Perquisites valuation (car, accommodation, loans, etc.)</w:t>
      </w:r>
    </w:p>
    <w:p w14:paraId="1945C53A" w14:textId="77777777" w:rsidR="002D4259" w:rsidRPr="002D4259" w:rsidRDefault="002D4259" w:rsidP="002D4259">
      <w:pPr>
        <w:numPr>
          <w:ilvl w:val="0"/>
          <w:numId w:val="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Profit in lieu of salary</w:t>
      </w:r>
    </w:p>
    <w:p w14:paraId="24AC147E" w14:textId="77777777" w:rsidR="002D4259" w:rsidRPr="002D4259" w:rsidRDefault="002D4259" w:rsidP="002D4259">
      <w:pPr>
        <w:numPr>
          <w:ilvl w:val="0"/>
          <w:numId w:val="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Deduction u/s 16 (Standard deduction, Professional tax)</w:t>
      </w:r>
    </w:p>
    <w:p w14:paraId="789AF81E" w14:textId="77777777" w:rsidR="002D4259" w:rsidRPr="002D4259" w:rsidRDefault="002D4259" w:rsidP="002D4259">
      <w:pPr>
        <w:numPr>
          <w:ilvl w:val="0"/>
          <w:numId w:val="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Relief u/s 89 for arrears/advance salary</w:t>
      </w:r>
    </w:p>
    <w:p w14:paraId="6C2D88A3" w14:textId="77777777" w:rsidR="002D4259" w:rsidRPr="002D4259" w:rsidRDefault="002D4259" w:rsidP="002D4259">
      <w:pPr>
        <w:numPr>
          <w:ilvl w:val="0"/>
          <w:numId w:val="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Leave encashment calculation</w:t>
      </w:r>
    </w:p>
    <w:p w14:paraId="29DFCB3B" w14:textId="77777777" w:rsidR="002D4259" w:rsidRPr="002D4259" w:rsidRDefault="002D4259" w:rsidP="002D4259">
      <w:pPr>
        <w:numPr>
          <w:ilvl w:val="0"/>
          <w:numId w:val="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Gratuity calculation &amp; exemption</w:t>
      </w:r>
    </w:p>
    <w:p w14:paraId="09844D36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1.3 House Property Income (7 Features)</w:t>
      </w:r>
    </w:p>
    <w:p w14:paraId="3392BBA1" w14:textId="77777777" w:rsidR="002D4259" w:rsidRPr="002D4259" w:rsidRDefault="002D4259" w:rsidP="002D4259">
      <w:pPr>
        <w:numPr>
          <w:ilvl w:val="0"/>
          <w:numId w:val="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Multiple properties support</w:t>
      </w:r>
    </w:p>
    <w:p w14:paraId="1F34CD02" w14:textId="77777777" w:rsidR="002D4259" w:rsidRPr="002D4259" w:rsidRDefault="002D4259" w:rsidP="002D4259">
      <w:pPr>
        <w:numPr>
          <w:ilvl w:val="0"/>
          <w:numId w:val="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Self-occupied vs Let-out classification</w:t>
      </w:r>
    </w:p>
    <w:p w14:paraId="47A97E13" w14:textId="77777777" w:rsidR="002D4259" w:rsidRPr="002D4259" w:rsidRDefault="002D4259" w:rsidP="002D4259">
      <w:pPr>
        <w:numPr>
          <w:ilvl w:val="0"/>
          <w:numId w:val="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Deemed let-out for 3rd property onwards</w:t>
      </w:r>
    </w:p>
    <w:p w14:paraId="4C566928" w14:textId="77777777" w:rsidR="002D4259" w:rsidRPr="002D4259" w:rsidRDefault="002D4259" w:rsidP="002D4259">
      <w:pPr>
        <w:numPr>
          <w:ilvl w:val="0"/>
          <w:numId w:val="3"/>
        </w:numPr>
      </w:pPr>
      <w:r w:rsidRPr="002D4259">
        <w:rPr>
          <w:rFonts w:ascii="Segoe UI Emoji" w:hAnsi="Segoe UI Emoji" w:cs="Segoe UI Emoji"/>
        </w:rPr>
        <w:lastRenderedPageBreak/>
        <w:t>✅</w:t>
      </w:r>
      <w:r w:rsidRPr="002D4259">
        <w:t xml:space="preserve"> Annual value computation</w:t>
      </w:r>
    </w:p>
    <w:p w14:paraId="2A0CFD99" w14:textId="77777777" w:rsidR="002D4259" w:rsidRPr="002D4259" w:rsidRDefault="002D4259" w:rsidP="002D4259">
      <w:pPr>
        <w:numPr>
          <w:ilvl w:val="0"/>
          <w:numId w:val="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Municipal taxes deduction</w:t>
      </w:r>
    </w:p>
    <w:p w14:paraId="4F6996CC" w14:textId="77777777" w:rsidR="002D4259" w:rsidRPr="002D4259" w:rsidRDefault="002D4259" w:rsidP="002D4259">
      <w:pPr>
        <w:numPr>
          <w:ilvl w:val="0"/>
          <w:numId w:val="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Interest on home loan (u/s 24b)</w:t>
      </w:r>
    </w:p>
    <w:p w14:paraId="20CADD23" w14:textId="77777777" w:rsidR="002D4259" w:rsidRPr="002D4259" w:rsidRDefault="002D4259" w:rsidP="002D4259">
      <w:pPr>
        <w:numPr>
          <w:ilvl w:val="0"/>
          <w:numId w:val="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Standard deduction 30%</w:t>
      </w:r>
    </w:p>
    <w:p w14:paraId="21925711" w14:textId="77777777" w:rsidR="002D4259" w:rsidRPr="002D4259" w:rsidRDefault="002D4259" w:rsidP="002D4259">
      <w:pPr>
        <w:numPr>
          <w:ilvl w:val="0"/>
          <w:numId w:val="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Loss from house property (-₹2 lakh limit)</w:t>
      </w:r>
    </w:p>
    <w:p w14:paraId="0622E85E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1.4 Business &amp; Professional Income (12 Features)</w:t>
      </w:r>
    </w:p>
    <w:p w14:paraId="043912AD" w14:textId="77777777" w:rsidR="002D4259" w:rsidRPr="002D4259" w:rsidRDefault="002D4259" w:rsidP="002D4259">
      <w:pPr>
        <w:numPr>
          <w:ilvl w:val="0"/>
          <w:numId w:val="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Books of accounts integration (P&amp;L, Balance Sheet)</w:t>
      </w:r>
    </w:p>
    <w:p w14:paraId="1C8E36FD" w14:textId="77777777" w:rsidR="002D4259" w:rsidRPr="002D4259" w:rsidRDefault="002D4259" w:rsidP="002D4259">
      <w:pPr>
        <w:numPr>
          <w:ilvl w:val="0"/>
          <w:numId w:val="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Depreciation as per IT Act (Block-wise, WDV method)</w:t>
      </w:r>
    </w:p>
    <w:p w14:paraId="16E04DF9" w14:textId="77777777" w:rsidR="002D4259" w:rsidRPr="002D4259" w:rsidRDefault="002D4259" w:rsidP="002D4259">
      <w:pPr>
        <w:numPr>
          <w:ilvl w:val="0"/>
          <w:numId w:val="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Business expenses validation</w:t>
      </w:r>
    </w:p>
    <w:p w14:paraId="361BF691" w14:textId="77777777" w:rsidR="002D4259" w:rsidRPr="002D4259" w:rsidRDefault="002D4259" w:rsidP="002D4259">
      <w:pPr>
        <w:numPr>
          <w:ilvl w:val="0"/>
          <w:numId w:val="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Presumptive taxation u/s 44AD (6%/8% of turnover)</w:t>
      </w:r>
    </w:p>
    <w:p w14:paraId="69CED97D" w14:textId="77777777" w:rsidR="002D4259" w:rsidRPr="002D4259" w:rsidRDefault="002D4259" w:rsidP="002D4259">
      <w:pPr>
        <w:numPr>
          <w:ilvl w:val="0"/>
          <w:numId w:val="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Presumptive taxation u/s 44ADA (50% for professionals)</w:t>
      </w:r>
    </w:p>
    <w:p w14:paraId="3F7A6ED2" w14:textId="77777777" w:rsidR="002D4259" w:rsidRPr="002D4259" w:rsidRDefault="002D4259" w:rsidP="002D4259">
      <w:pPr>
        <w:numPr>
          <w:ilvl w:val="0"/>
          <w:numId w:val="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Presumptive taxation u/s 44AE (goods carriages)</w:t>
      </w:r>
    </w:p>
    <w:p w14:paraId="56FA4308" w14:textId="77777777" w:rsidR="002D4259" w:rsidRPr="002D4259" w:rsidRDefault="002D4259" w:rsidP="002D4259">
      <w:pPr>
        <w:numPr>
          <w:ilvl w:val="0"/>
          <w:numId w:val="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Speculative/non-speculative business classification</w:t>
      </w:r>
    </w:p>
    <w:p w14:paraId="59EA7474" w14:textId="77777777" w:rsidR="002D4259" w:rsidRPr="002D4259" w:rsidRDefault="002D4259" w:rsidP="002D4259">
      <w:pPr>
        <w:numPr>
          <w:ilvl w:val="0"/>
          <w:numId w:val="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Section 44AB audit requirement check</w:t>
      </w:r>
    </w:p>
    <w:p w14:paraId="12826B39" w14:textId="77777777" w:rsidR="002D4259" w:rsidRPr="002D4259" w:rsidRDefault="002D4259" w:rsidP="002D4259">
      <w:pPr>
        <w:numPr>
          <w:ilvl w:val="0"/>
          <w:numId w:val="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MAT (Minimum Alternate Tax) for companies</w:t>
      </w:r>
    </w:p>
    <w:p w14:paraId="30581E75" w14:textId="77777777" w:rsidR="002D4259" w:rsidRPr="002D4259" w:rsidRDefault="002D4259" w:rsidP="002D4259">
      <w:pPr>
        <w:numPr>
          <w:ilvl w:val="0"/>
          <w:numId w:val="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AMT (Alternate Minimum Tax) for certain individuals</w:t>
      </w:r>
    </w:p>
    <w:p w14:paraId="3F95438C" w14:textId="77777777" w:rsidR="002D4259" w:rsidRPr="002D4259" w:rsidRDefault="002D4259" w:rsidP="002D4259">
      <w:pPr>
        <w:numPr>
          <w:ilvl w:val="0"/>
          <w:numId w:val="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Book profit calculation (for MAT)</w:t>
      </w:r>
    </w:p>
    <w:p w14:paraId="5C4D31EB" w14:textId="77777777" w:rsidR="002D4259" w:rsidRPr="002D4259" w:rsidRDefault="002D4259" w:rsidP="002D4259">
      <w:pPr>
        <w:numPr>
          <w:ilvl w:val="0"/>
          <w:numId w:val="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Adjusted total income calculation (for AMT)</w:t>
      </w:r>
    </w:p>
    <w:p w14:paraId="1880D8F8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1.5 Capital Gains (12 Features)</w:t>
      </w:r>
    </w:p>
    <w:p w14:paraId="22105858" w14:textId="77777777" w:rsidR="002D4259" w:rsidRPr="002D4259" w:rsidRDefault="002D4259" w:rsidP="002D4259">
      <w:pPr>
        <w:numPr>
          <w:ilvl w:val="0"/>
          <w:numId w:val="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Short-term vs Long-term classification (asset-wise holding period)</w:t>
      </w:r>
    </w:p>
    <w:p w14:paraId="6819EEEC" w14:textId="77777777" w:rsidR="002D4259" w:rsidRPr="002D4259" w:rsidRDefault="002D4259" w:rsidP="002D4259">
      <w:pPr>
        <w:numPr>
          <w:ilvl w:val="0"/>
          <w:numId w:val="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Equity shares/mutual funds (listed) - LTCG/STCG computation</w:t>
      </w:r>
    </w:p>
    <w:p w14:paraId="45EFD476" w14:textId="77777777" w:rsidR="002D4259" w:rsidRPr="002D4259" w:rsidRDefault="002D4259" w:rsidP="002D4259">
      <w:pPr>
        <w:numPr>
          <w:ilvl w:val="0"/>
          <w:numId w:val="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Debt mutual funds - LTCG with indexation</w:t>
      </w:r>
    </w:p>
    <w:p w14:paraId="1CB68EF5" w14:textId="77777777" w:rsidR="002D4259" w:rsidRPr="002D4259" w:rsidRDefault="002D4259" w:rsidP="002D4259">
      <w:pPr>
        <w:numPr>
          <w:ilvl w:val="0"/>
          <w:numId w:val="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Real estate/property - LTCG with indexation</w:t>
      </w:r>
    </w:p>
    <w:p w14:paraId="2297098C" w14:textId="77777777" w:rsidR="002D4259" w:rsidRPr="002D4259" w:rsidRDefault="002D4259" w:rsidP="002D4259">
      <w:pPr>
        <w:numPr>
          <w:ilvl w:val="0"/>
          <w:numId w:val="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Gold, </w:t>
      </w:r>
      <w:proofErr w:type="spellStart"/>
      <w:r w:rsidRPr="002D4259">
        <w:t>jewelry</w:t>
      </w:r>
      <w:proofErr w:type="spellEnd"/>
      <w:r w:rsidRPr="002D4259">
        <w:t>, bonds - LTCG computation</w:t>
      </w:r>
    </w:p>
    <w:p w14:paraId="175610B6" w14:textId="77777777" w:rsidR="002D4259" w:rsidRPr="002D4259" w:rsidRDefault="002D4259" w:rsidP="002D4259">
      <w:pPr>
        <w:numPr>
          <w:ilvl w:val="0"/>
          <w:numId w:val="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Unlisted shares computation</w:t>
      </w:r>
    </w:p>
    <w:p w14:paraId="5BCBC938" w14:textId="77777777" w:rsidR="002D4259" w:rsidRPr="002D4259" w:rsidRDefault="002D4259" w:rsidP="002D4259">
      <w:pPr>
        <w:numPr>
          <w:ilvl w:val="0"/>
          <w:numId w:val="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Indexed cost of acquisition calculator</w:t>
      </w:r>
    </w:p>
    <w:p w14:paraId="33F33E8A" w14:textId="77777777" w:rsidR="002D4259" w:rsidRPr="002D4259" w:rsidRDefault="002D4259" w:rsidP="002D4259">
      <w:pPr>
        <w:numPr>
          <w:ilvl w:val="0"/>
          <w:numId w:val="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Section 54 exemption (residential property reinvestment)</w:t>
      </w:r>
    </w:p>
    <w:p w14:paraId="15B2FBC4" w14:textId="77777777" w:rsidR="002D4259" w:rsidRPr="002D4259" w:rsidRDefault="002D4259" w:rsidP="002D4259">
      <w:pPr>
        <w:numPr>
          <w:ilvl w:val="0"/>
          <w:numId w:val="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Section 54F exemption (non-residential to residential)</w:t>
      </w:r>
    </w:p>
    <w:p w14:paraId="0E715A8F" w14:textId="77777777" w:rsidR="002D4259" w:rsidRPr="002D4259" w:rsidRDefault="002D4259" w:rsidP="002D4259">
      <w:pPr>
        <w:numPr>
          <w:ilvl w:val="0"/>
          <w:numId w:val="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Section 54EC exemption (NHAI/REC bonds)</w:t>
      </w:r>
    </w:p>
    <w:p w14:paraId="2DABD6F3" w14:textId="77777777" w:rsidR="002D4259" w:rsidRPr="002D4259" w:rsidRDefault="002D4259" w:rsidP="002D4259">
      <w:pPr>
        <w:numPr>
          <w:ilvl w:val="0"/>
          <w:numId w:val="5"/>
        </w:numPr>
      </w:pPr>
      <w:r w:rsidRPr="002D4259">
        <w:rPr>
          <w:rFonts w:ascii="Segoe UI Emoji" w:hAnsi="Segoe UI Emoji" w:cs="Segoe UI Emoji"/>
        </w:rPr>
        <w:lastRenderedPageBreak/>
        <w:t>✅</w:t>
      </w:r>
      <w:r w:rsidRPr="002D4259">
        <w:t xml:space="preserve"> Cost of improvement tracking</w:t>
      </w:r>
    </w:p>
    <w:p w14:paraId="3461E831" w14:textId="77777777" w:rsidR="002D4259" w:rsidRPr="002D4259" w:rsidRDefault="002D4259" w:rsidP="002D4259">
      <w:pPr>
        <w:numPr>
          <w:ilvl w:val="0"/>
          <w:numId w:val="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Broker statement import (</w:t>
      </w:r>
      <w:proofErr w:type="spellStart"/>
      <w:r w:rsidRPr="002D4259">
        <w:t>Zerodha</w:t>
      </w:r>
      <w:proofErr w:type="spellEnd"/>
      <w:r w:rsidRPr="002D4259">
        <w:t xml:space="preserve">, </w:t>
      </w:r>
      <w:proofErr w:type="spellStart"/>
      <w:r w:rsidRPr="002D4259">
        <w:t>Groww</w:t>
      </w:r>
      <w:proofErr w:type="spellEnd"/>
      <w:r w:rsidRPr="002D4259">
        <w:t xml:space="preserve">, </w:t>
      </w:r>
      <w:proofErr w:type="spellStart"/>
      <w:r w:rsidRPr="002D4259">
        <w:t>Upstox</w:t>
      </w:r>
      <w:proofErr w:type="spellEnd"/>
      <w:r w:rsidRPr="002D4259">
        <w:t>, etc.)</w:t>
      </w:r>
    </w:p>
    <w:p w14:paraId="2B157752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1.6 Other Sources Income (8 Features)</w:t>
      </w:r>
    </w:p>
    <w:p w14:paraId="718F3E42" w14:textId="77777777" w:rsidR="002D4259" w:rsidRPr="002D4259" w:rsidRDefault="002D4259" w:rsidP="002D4259">
      <w:pPr>
        <w:numPr>
          <w:ilvl w:val="0"/>
          <w:numId w:val="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Interest from banks, post office, bonds</w:t>
      </w:r>
    </w:p>
    <w:p w14:paraId="1F545008" w14:textId="77777777" w:rsidR="002D4259" w:rsidRPr="002D4259" w:rsidRDefault="002D4259" w:rsidP="002D4259">
      <w:pPr>
        <w:numPr>
          <w:ilvl w:val="0"/>
          <w:numId w:val="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Dividend income (with TDS tracking)</w:t>
      </w:r>
    </w:p>
    <w:p w14:paraId="008F05AC" w14:textId="77777777" w:rsidR="002D4259" w:rsidRPr="002D4259" w:rsidRDefault="002D4259" w:rsidP="002D4259">
      <w:pPr>
        <w:numPr>
          <w:ilvl w:val="0"/>
          <w:numId w:val="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Family pension (with standard deduction ₹15,000 or 1/3rd)</w:t>
      </w:r>
    </w:p>
    <w:p w14:paraId="09D944E5" w14:textId="77777777" w:rsidR="002D4259" w:rsidRPr="002D4259" w:rsidRDefault="002D4259" w:rsidP="002D4259">
      <w:pPr>
        <w:numPr>
          <w:ilvl w:val="0"/>
          <w:numId w:val="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Lottery, race horses, crossword puzzles (flat 30% tax)</w:t>
      </w:r>
    </w:p>
    <w:p w14:paraId="6F34BB83" w14:textId="77777777" w:rsidR="002D4259" w:rsidRPr="002D4259" w:rsidRDefault="002D4259" w:rsidP="002D4259">
      <w:pPr>
        <w:numPr>
          <w:ilvl w:val="0"/>
          <w:numId w:val="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Rental income from machinery/equipment</w:t>
      </w:r>
    </w:p>
    <w:p w14:paraId="550A9061" w14:textId="77777777" w:rsidR="002D4259" w:rsidRPr="002D4259" w:rsidRDefault="002D4259" w:rsidP="002D4259">
      <w:pPr>
        <w:numPr>
          <w:ilvl w:val="0"/>
          <w:numId w:val="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Royalty/patent income</w:t>
      </w:r>
    </w:p>
    <w:p w14:paraId="1151BE2B" w14:textId="77777777" w:rsidR="002D4259" w:rsidRPr="002D4259" w:rsidRDefault="002D4259" w:rsidP="002D4259">
      <w:pPr>
        <w:numPr>
          <w:ilvl w:val="0"/>
          <w:numId w:val="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Agricultural income (exempt but shown for rate purposes)</w:t>
      </w:r>
    </w:p>
    <w:p w14:paraId="07F944CD" w14:textId="77777777" w:rsidR="002D4259" w:rsidRPr="002D4259" w:rsidRDefault="002D4259" w:rsidP="002D4259">
      <w:pPr>
        <w:numPr>
          <w:ilvl w:val="0"/>
          <w:numId w:val="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Cryptocurrency/Virtual Digital Assets (30% tax)</w:t>
      </w:r>
    </w:p>
    <w:p w14:paraId="00D12366" w14:textId="77777777" w:rsidR="002D4259" w:rsidRPr="002D4259" w:rsidRDefault="002D4259" w:rsidP="002D4259">
      <w:r w:rsidRPr="002D4259">
        <w:pict w14:anchorId="5FE6D533">
          <v:rect id="_x0000_i1296" style="width:0;height:1.5pt" o:hralign="center" o:hrstd="t" o:hr="t" fillcolor="#a0a0a0" stroked="f"/>
        </w:pict>
      </w:r>
    </w:p>
    <w:p w14:paraId="7247B8FF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2. DEDUCTIONS &amp; EXEMPTIONS</w:t>
      </w:r>
    </w:p>
    <w:p w14:paraId="449110A3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2.1 Chapter VIA Deductions - 80C to 80U (35 Features)</w:t>
      </w:r>
    </w:p>
    <w:p w14:paraId="0C38284A" w14:textId="77777777" w:rsidR="002D4259" w:rsidRPr="002D4259" w:rsidRDefault="002D4259" w:rsidP="002D4259">
      <w:pPr>
        <w:numPr>
          <w:ilvl w:val="0"/>
          <w:numId w:val="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80C - LIC premium (max ₹1.5 lakh)</w:t>
      </w:r>
    </w:p>
    <w:p w14:paraId="616E6803" w14:textId="77777777" w:rsidR="002D4259" w:rsidRPr="002D4259" w:rsidRDefault="002D4259" w:rsidP="002D4259">
      <w:pPr>
        <w:numPr>
          <w:ilvl w:val="0"/>
          <w:numId w:val="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80C - PPF contribution</w:t>
      </w:r>
    </w:p>
    <w:p w14:paraId="63991FB7" w14:textId="77777777" w:rsidR="002D4259" w:rsidRPr="002D4259" w:rsidRDefault="002D4259" w:rsidP="002D4259">
      <w:pPr>
        <w:numPr>
          <w:ilvl w:val="0"/>
          <w:numId w:val="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80C - ELSS mutual funds</w:t>
      </w:r>
    </w:p>
    <w:p w14:paraId="0462AD84" w14:textId="77777777" w:rsidR="002D4259" w:rsidRPr="002D4259" w:rsidRDefault="002D4259" w:rsidP="002D4259">
      <w:pPr>
        <w:numPr>
          <w:ilvl w:val="0"/>
          <w:numId w:val="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80C - NSC (National Savings Certificate)</w:t>
      </w:r>
    </w:p>
    <w:p w14:paraId="58A741FF" w14:textId="77777777" w:rsidR="002D4259" w:rsidRPr="002D4259" w:rsidRDefault="002D4259" w:rsidP="002D4259">
      <w:pPr>
        <w:numPr>
          <w:ilvl w:val="0"/>
          <w:numId w:val="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80C - Home loan principal repayment</w:t>
      </w:r>
    </w:p>
    <w:p w14:paraId="239BB173" w14:textId="77777777" w:rsidR="002D4259" w:rsidRPr="002D4259" w:rsidRDefault="002D4259" w:rsidP="002D4259">
      <w:pPr>
        <w:numPr>
          <w:ilvl w:val="0"/>
          <w:numId w:val="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80C - Tuition fees (2 children)</w:t>
      </w:r>
    </w:p>
    <w:p w14:paraId="26F34C24" w14:textId="77777777" w:rsidR="002D4259" w:rsidRPr="002D4259" w:rsidRDefault="002D4259" w:rsidP="002D4259">
      <w:pPr>
        <w:numPr>
          <w:ilvl w:val="0"/>
          <w:numId w:val="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80C - SSY (Sukanya Samriddhi Yojana)</w:t>
      </w:r>
    </w:p>
    <w:p w14:paraId="5EBCBFDE" w14:textId="77777777" w:rsidR="002D4259" w:rsidRPr="002D4259" w:rsidRDefault="002D4259" w:rsidP="002D4259">
      <w:pPr>
        <w:numPr>
          <w:ilvl w:val="0"/>
          <w:numId w:val="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80C - Tax-saver FDs</w:t>
      </w:r>
    </w:p>
    <w:p w14:paraId="0A1989BC" w14:textId="77777777" w:rsidR="002D4259" w:rsidRPr="002D4259" w:rsidRDefault="002D4259" w:rsidP="002D4259">
      <w:pPr>
        <w:numPr>
          <w:ilvl w:val="0"/>
          <w:numId w:val="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80CCC - Pension funds</w:t>
      </w:r>
    </w:p>
    <w:p w14:paraId="10C59BDC" w14:textId="77777777" w:rsidR="002D4259" w:rsidRPr="002D4259" w:rsidRDefault="002D4259" w:rsidP="002D4259">
      <w:pPr>
        <w:numPr>
          <w:ilvl w:val="0"/>
          <w:numId w:val="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80</w:t>
      </w:r>
      <w:proofErr w:type="gramStart"/>
      <w:r w:rsidRPr="002D4259">
        <w:t>CCD(</w:t>
      </w:r>
      <w:proofErr w:type="gramEnd"/>
      <w:r w:rsidRPr="002D4259">
        <w:t>1) - NPS employee contribution</w:t>
      </w:r>
    </w:p>
    <w:p w14:paraId="07F900FF" w14:textId="77777777" w:rsidR="002D4259" w:rsidRPr="002D4259" w:rsidRDefault="002D4259" w:rsidP="002D4259">
      <w:pPr>
        <w:numPr>
          <w:ilvl w:val="0"/>
          <w:numId w:val="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80CCD(1B) - Additional NPS ₹50,000</w:t>
      </w:r>
    </w:p>
    <w:p w14:paraId="76A7E158" w14:textId="77777777" w:rsidR="002D4259" w:rsidRPr="002D4259" w:rsidRDefault="002D4259" w:rsidP="002D4259">
      <w:pPr>
        <w:numPr>
          <w:ilvl w:val="0"/>
          <w:numId w:val="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80</w:t>
      </w:r>
      <w:proofErr w:type="gramStart"/>
      <w:r w:rsidRPr="002D4259">
        <w:t>CCD(</w:t>
      </w:r>
      <w:proofErr w:type="gramEnd"/>
      <w:r w:rsidRPr="002D4259">
        <w:t>2) - Employer NPS contribution (14% for govt, 10% for private)</w:t>
      </w:r>
    </w:p>
    <w:p w14:paraId="217CDB57" w14:textId="77777777" w:rsidR="002D4259" w:rsidRPr="002D4259" w:rsidRDefault="002D4259" w:rsidP="002D4259">
      <w:pPr>
        <w:numPr>
          <w:ilvl w:val="0"/>
          <w:numId w:val="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80</w:t>
      </w:r>
      <w:proofErr w:type="gramStart"/>
      <w:r w:rsidRPr="002D4259">
        <w:t>CCH(</w:t>
      </w:r>
      <w:proofErr w:type="gramEnd"/>
      <w:r w:rsidRPr="002D4259">
        <w:t xml:space="preserve">2) - </w:t>
      </w:r>
      <w:proofErr w:type="spellStart"/>
      <w:r w:rsidRPr="002D4259">
        <w:t>Agniveer</w:t>
      </w:r>
      <w:proofErr w:type="spellEnd"/>
      <w:r w:rsidRPr="002D4259">
        <w:t xml:space="preserve"> Corpus Fund</w:t>
      </w:r>
    </w:p>
    <w:p w14:paraId="4DF76183" w14:textId="77777777" w:rsidR="002D4259" w:rsidRPr="002D4259" w:rsidRDefault="002D4259" w:rsidP="002D4259">
      <w:pPr>
        <w:numPr>
          <w:ilvl w:val="0"/>
          <w:numId w:val="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80D - Medical insurance (self, family, parents)</w:t>
      </w:r>
    </w:p>
    <w:p w14:paraId="2664AE51" w14:textId="77777777" w:rsidR="002D4259" w:rsidRPr="002D4259" w:rsidRDefault="002D4259" w:rsidP="002D4259">
      <w:pPr>
        <w:numPr>
          <w:ilvl w:val="0"/>
          <w:numId w:val="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80D - Preventive health check-up (₹5,000)</w:t>
      </w:r>
    </w:p>
    <w:p w14:paraId="7F801717" w14:textId="77777777" w:rsidR="002D4259" w:rsidRPr="002D4259" w:rsidRDefault="002D4259" w:rsidP="002D4259">
      <w:pPr>
        <w:numPr>
          <w:ilvl w:val="0"/>
          <w:numId w:val="7"/>
        </w:numPr>
      </w:pPr>
      <w:r w:rsidRPr="002D4259">
        <w:rPr>
          <w:rFonts w:ascii="Segoe UI Emoji" w:hAnsi="Segoe UI Emoji" w:cs="Segoe UI Emoji"/>
        </w:rPr>
        <w:lastRenderedPageBreak/>
        <w:t>✅</w:t>
      </w:r>
      <w:r w:rsidRPr="002D4259">
        <w:t xml:space="preserve"> 80DD - Disabled dependent maintenance</w:t>
      </w:r>
    </w:p>
    <w:p w14:paraId="7002BA00" w14:textId="77777777" w:rsidR="002D4259" w:rsidRPr="002D4259" w:rsidRDefault="002D4259" w:rsidP="002D4259">
      <w:pPr>
        <w:numPr>
          <w:ilvl w:val="0"/>
          <w:numId w:val="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80DDB - Medical treatment of specified diseases</w:t>
      </w:r>
    </w:p>
    <w:p w14:paraId="33A67A87" w14:textId="77777777" w:rsidR="002D4259" w:rsidRPr="002D4259" w:rsidRDefault="002D4259" w:rsidP="002D4259">
      <w:pPr>
        <w:numPr>
          <w:ilvl w:val="0"/>
          <w:numId w:val="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80E - Education loan interest (no limit)</w:t>
      </w:r>
    </w:p>
    <w:p w14:paraId="14B74F82" w14:textId="77777777" w:rsidR="002D4259" w:rsidRPr="002D4259" w:rsidRDefault="002D4259" w:rsidP="002D4259">
      <w:pPr>
        <w:numPr>
          <w:ilvl w:val="0"/>
          <w:numId w:val="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80EE - First-time home buyer (interest up to ₹50,000)</w:t>
      </w:r>
    </w:p>
    <w:p w14:paraId="5771E61F" w14:textId="77777777" w:rsidR="002D4259" w:rsidRPr="002D4259" w:rsidRDefault="002D4259" w:rsidP="002D4259">
      <w:pPr>
        <w:numPr>
          <w:ilvl w:val="0"/>
          <w:numId w:val="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80EEA - Affordable housing (interest up to ₹1.5 lakh)</w:t>
      </w:r>
    </w:p>
    <w:p w14:paraId="4796206F" w14:textId="77777777" w:rsidR="002D4259" w:rsidRPr="002D4259" w:rsidRDefault="002D4259" w:rsidP="002D4259">
      <w:pPr>
        <w:numPr>
          <w:ilvl w:val="0"/>
          <w:numId w:val="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80EEB - Electric vehicle loan interest</w:t>
      </w:r>
    </w:p>
    <w:p w14:paraId="65670EC0" w14:textId="77777777" w:rsidR="002D4259" w:rsidRPr="002D4259" w:rsidRDefault="002D4259" w:rsidP="002D4259">
      <w:pPr>
        <w:numPr>
          <w:ilvl w:val="0"/>
          <w:numId w:val="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80G - Donations (50%/100%, with/without limit)</w:t>
      </w:r>
    </w:p>
    <w:p w14:paraId="3DADC014" w14:textId="77777777" w:rsidR="002D4259" w:rsidRPr="002D4259" w:rsidRDefault="002D4259" w:rsidP="002D4259">
      <w:pPr>
        <w:numPr>
          <w:ilvl w:val="0"/>
          <w:numId w:val="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80GG - Rent paid (for non-HRA recipients)</w:t>
      </w:r>
    </w:p>
    <w:p w14:paraId="4DAEA16C" w14:textId="77777777" w:rsidR="002D4259" w:rsidRPr="002D4259" w:rsidRDefault="002D4259" w:rsidP="002D4259">
      <w:pPr>
        <w:numPr>
          <w:ilvl w:val="0"/>
          <w:numId w:val="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80GGA - Scientific research donations</w:t>
      </w:r>
    </w:p>
    <w:p w14:paraId="3F738420" w14:textId="77777777" w:rsidR="002D4259" w:rsidRPr="002D4259" w:rsidRDefault="002D4259" w:rsidP="002D4259">
      <w:pPr>
        <w:numPr>
          <w:ilvl w:val="0"/>
          <w:numId w:val="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80GGB - Political party donations (companies)</w:t>
      </w:r>
    </w:p>
    <w:p w14:paraId="4DA09BF0" w14:textId="77777777" w:rsidR="002D4259" w:rsidRPr="002D4259" w:rsidRDefault="002D4259" w:rsidP="002D4259">
      <w:pPr>
        <w:numPr>
          <w:ilvl w:val="0"/>
          <w:numId w:val="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80GGC - Political party donations (individuals)</w:t>
      </w:r>
    </w:p>
    <w:p w14:paraId="258B17A3" w14:textId="77777777" w:rsidR="002D4259" w:rsidRPr="002D4259" w:rsidRDefault="002D4259" w:rsidP="002D4259">
      <w:pPr>
        <w:numPr>
          <w:ilvl w:val="0"/>
          <w:numId w:val="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80IA to 80IE - Infrastructure/industrial undertakings</w:t>
      </w:r>
    </w:p>
    <w:p w14:paraId="64168CB3" w14:textId="77777777" w:rsidR="002D4259" w:rsidRPr="002D4259" w:rsidRDefault="002D4259" w:rsidP="002D4259">
      <w:pPr>
        <w:numPr>
          <w:ilvl w:val="0"/>
          <w:numId w:val="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80JJAA - Employment generation</w:t>
      </w:r>
    </w:p>
    <w:p w14:paraId="5020899D" w14:textId="77777777" w:rsidR="002D4259" w:rsidRPr="002D4259" w:rsidRDefault="002D4259" w:rsidP="002D4259">
      <w:pPr>
        <w:numPr>
          <w:ilvl w:val="0"/>
          <w:numId w:val="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80LA - Offshore banking units</w:t>
      </w:r>
    </w:p>
    <w:p w14:paraId="0B4C3D08" w14:textId="77777777" w:rsidR="002D4259" w:rsidRPr="002D4259" w:rsidRDefault="002D4259" w:rsidP="002D4259">
      <w:pPr>
        <w:numPr>
          <w:ilvl w:val="0"/>
          <w:numId w:val="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80P - Cooperative societies</w:t>
      </w:r>
    </w:p>
    <w:p w14:paraId="06CE0C17" w14:textId="77777777" w:rsidR="002D4259" w:rsidRPr="002D4259" w:rsidRDefault="002D4259" w:rsidP="002D4259">
      <w:pPr>
        <w:numPr>
          <w:ilvl w:val="0"/>
          <w:numId w:val="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80QQB - Royalty income (authors/artists)</w:t>
      </w:r>
    </w:p>
    <w:p w14:paraId="29B279F7" w14:textId="77777777" w:rsidR="002D4259" w:rsidRPr="002D4259" w:rsidRDefault="002D4259" w:rsidP="002D4259">
      <w:pPr>
        <w:numPr>
          <w:ilvl w:val="0"/>
          <w:numId w:val="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80RRB - Patent royalty</w:t>
      </w:r>
    </w:p>
    <w:p w14:paraId="3EFDC7A1" w14:textId="77777777" w:rsidR="002D4259" w:rsidRPr="002D4259" w:rsidRDefault="002D4259" w:rsidP="002D4259">
      <w:pPr>
        <w:numPr>
          <w:ilvl w:val="0"/>
          <w:numId w:val="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80TTA - Interest on savings (individuals - ₹10,000)</w:t>
      </w:r>
    </w:p>
    <w:p w14:paraId="28E04F98" w14:textId="77777777" w:rsidR="002D4259" w:rsidRPr="002D4259" w:rsidRDefault="002D4259" w:rsidP="002D4259">
      <w:pPr>
        <w:numPr>
          <w:ilvl w:val="0"/>
          <w:numId w:val="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80TTB - Interest on deposits (senior citizens - ₹50,000)</w:t>
      </w:r>
    </w:p>
    <w:p w14:paraId="405A4778" w14:textId="77777777" w:rsidR="002D4259" w:rsidRPr="002D4259" w:rsidRDefault="002D4259" w:rsidP="002D4259">
      <w:pPr>
        <w:numPr>
          <w:ilvl w:val="0"/>
          <w:numId w:val="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80U - Disabled individuals</w:t>
      </w:r>
    </w:p>
    <w:p w14:paraId="6274AAD9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2.2 Section 10 Exemptions (8 Features)</w:t>
      </w:r>
    </w:p>
    <w:p w14:paraId="30CB2205" w14:textId="77777777" w:rsidR="002D4259" w:rsidRPr="002D4259" w:rsidRDefault="002D4259" w:rsidP="002D4259">
      <w:pPr>
        <w:numPr>
          <w:ilvl w:val="0"/>
          <w:numId w:val="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10(13A) - HRA (House Rent Allowance)</w:t>
      </w:r>
    </w:p>
    <w:p w14:paraId="7BE4F5D3" w14:textId="77777777" w:rsidR="002D4259" w:rsidRPr="002D4259" w:rsidRDefault="002D4259" w:rsidP="002D4259">
      <w:pPr>
        <w:numPr>
          <w:ilvl w:val="0"/>
          <w:numId w:val="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10(5) - LTA (Leave Travel Allowance)</w:t>
      </w:r>
    </w:p>
    <w:p w14:paraId="19B7A1F5" w14:textId="77777777" w:rsidR="002D4259" w:rsidRPr="002D4259" w:rsidRDefault="002D4259" w:rsidP="002D4259">
      <w:pPr>
        <w:numPr>
          <w:ilvl w:val="0"/>
          <w:numId w:val="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10(10) - Gratuity exemption</w:t>
      </w:r>
    </w:p>
    <w:p w14:paraId="34CCE2AF" w14:textId="77777777" w:rsidR="002D4259" w:rsidRPr="002D4259" w:rsidRDefault="002D4259" w:rsidP="002D4259">
      <w:pPr>
        <w:numPr>
          <w:ilvl w:val="0"/>
          <w:numId w:val="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10(10AA) - VRS (Voluntary Retirement Scheme) exemption</w:t>
      </w:r>
    </w:p>
    <w:p w14:paraId="332133A2" w14:textId="77777777" w:rsidR="002D4259" w:rsidRPr="002D4259" w:rsidRDefault="002D4259" w:rsidP="002D4259">
      <w:pPr>
        <w:numPr>
          <w:ilvl w:val="0"/>
          <w:numId w:val="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10(10C) - Commuted pension</w:t>
      </w:r>
    </w:p>
    <w:p w14:paraId="1BC6A273" w14:textId="77777777" w:rsidR="002D4259" w:rsidRPr="002D4259" w:rsidRDefault="002D4259" w:rsidP="002D4259">
      <w:pPr>
        <w:numPr>
          <w:ilvl w:val="0"/>
          <w:numId w:val="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10(1) - Agricultural income (fully exempt)</w:t>
      </w:r>
    </w:p>
    <w:p w14:paraId="2E52CC07" w14:textId="77777777" w:rsidR="002D4259" w:rsidRPr="002D4259" w:rsidRDefault="002D4259" w:rsidP="002D4259">
      <w:pPr>
        <w:numPr>
          <w:ilvl w:val="0"/>
          <w:numId w:val="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10(14) - Other allowances (conveyance, etc.)</w:t>
      </w:r>
    </w:p>
    <w:p w14:paraId="3969EF80" w14:textId="77777777" w:rsidR="002D4259" w:rsidRPr="002D4259" w:rsidRDefault="002D4259" w:rsidP="002D4259">
      <w:pPr>
        <w:numPr>
          <w:ilvl w:val="0"/>
          <w:numId w:val="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10(23C) - Trust/institution income</w:t>
      </w:r>
    </w:p>
    <w:p w14:paraId="3015DBDD" w14:textId="77777777" w:rsidR="002D4259" w:rsidRPr="002D4259" w:rsidRDefault="002D4259" w:rsidP="002D4259">
      <w:r w:rsidRPr="002D4259">
        <w:lastRenderedPageBreak/>
        <w:pict w14:anchorId="358DE1FD">
          <v:rect id="_x0000_i1297" style="width:0;height:1.5pt" o:hralign="center" o:hrstd="t" o:hr="t" fillcolor="#a0a0a0" stroked="f"/>
        </w:pict>
      </w:r>
    </w:p>
    <w:p w14:paraId="51A0895F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3. NEW TAX REGIME (SECTION 115BAC) - 20 Features</w:t>
      </w:r>
    </w:p>
    <w:p w14:paraId="16C2E46B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3.1 Old vs New Regime Comparison</w:t>
      </w:r>
    </w:p>
    <w:p w14:paraId="4DC1ADB8" w14:textId="77777777" w:rsidR="002D4259" w:rsidRPr="002D4259" w:rsidRDefault="002D4259" w:rsidP="002D4259">
      <w:pPr>
        <w:numPr>
          <w:ilvl w:val="0"/>
          <w:numId w:val="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Automatic regime comparison calculator</w:t>
      </w:r>
    </w:p>
    <w:p w14:paraId="1A324550" w14:textId="77777777" w:rsidR="002D4259" w:rsidRPr="002D4259" w:rsidRDefault="002D4259" w:rsidP="002D4259">
      <w:pPr>
        <w:numPr>
          <w:ilvl w:val="0"/>
          <w:numId w:val="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Side-by-side tax computation display</w:t>
      </w:r>
    </w:p>
    <w:p w14:paraId="1599BCE5" w14:textId="77777777" w:rsidR="002D4259" w:rsidRPr="002D4259" w:rsidRDefault="002D4259" w:rsidP="002D4259">
      <w:pPr>
        <w:numPr>
          <w:ilvl w:val="0"/>
          <w:numId w:val="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Visual comparison chart/graph</w:t>
      </w:r>
    </w:p>
    <w:p w14:paraId="45F064D3" w14:textId="77777777" w:rsidR="002D4259" w:rsidRPr="002D4259" w:rsidRDefault="002D4259" w:rsidP="002D4259">
      <w:pPr>
        <w:numPr>
          <w:ilvl w:val="0"/>
          <w:numId w:val="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Regime-wise breakup of allowed/disallowed deductions</w:t>
      </w:r>
    </w:p>
    <w:p w14:paraId="3258BF01" w14:textId="77777777" w:rsidR="002D4259" w:rsidRPr="002D4259" w:rsidRDefault="002D4259" w:rsidP="002D4259">
      <w:pPr>
        <w:numPr>
          <w:ilvl w:val="0"/>
          <w:numId w:val="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Marginal relief calculation (income near ₹12 lakh threshold)</w:t>
      </w:r>
    </w:p>
    <w:p w14:paraId="11A466BA" w14:textId="77777777" w:rsidR="002D4259" w:rsidRPr="002D4259" w:rsidRDefault="002D4259" w:rsidP="002D4259">
      <w:pPr>
        <w:numPr>
          <w:ilvl w:val="0"/>
          <w:numId w:val="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Recommendation engine (suggests beneficial regime)</w:t>
      </w:r>
    </w:p>
    <w:p w14:paraId="6B05AD7B" w14:textId="77777777" w:rsidR="002D4259" w:rsidRPr="002D4259" w:rsidRDefault="002D4259" w:rsidP="002D4259">
      <w:pPr>
        <w:numPr>
          <w:ilvl w:val="0"/>
          <w:numId w:val="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TDS regime selection intimation to employer</w:t>
      </w:r>
    </w:p>
    <w:p w14:paraId="53DD4590" w14:textId="77777777" w:rsidR="002D4259" w:rsidRPr="002D4259" w:rsidRDefault="002D4259" w:rsidP="002D4259">
      <w:pPr>
        <w:numPr>
          <w:ilvl w:val="0"/>
          <w:numId w:val="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Historical regime choice tracking per client</w:t>
      </w:r>
    </w:p>
    <w:p w14:paraId="6AC28525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3.2 New Regime Specific Features</w:t>
      </w:r>
    </w:p>
    <w:p w14:paraId="437AC27E" w14:textId="77777777" w:rsidR="002D4259" w:rsidRPr="002D4259" w:rsidRDefault="002D4259" w:rsidP="002D4259">
      <w:pPr>
        <w:numPr>
          <w:ilvl w:val="0"/>
          <w:numId w:val="1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Enhanced standard deduction (₹75,000 for FY 2024-25)</w:t>
      </w:r>
    </w:p>
    <w:p w14:paraId="578444BF" w14:textId="77777777" w:rsidR="002D4259" w:rsidRPr="002D4259" w:rsidRDefault="002D4259" w:rsidP="002D4259">
      <w:pPr>
        <w:numPr>
          <w:ilvl w:val="0"/>
          <w:numId w:val="1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Enhanced rebate u/s 87A (up to ₹60,000 for income ≤₹12L)</w:t>
      </w:r>
    </w:p>
    <w:p w14:paraId="084E3F96" w14:textId="77777777" w:rsidR="002D4259" w:rsidRPr="002D4259" w:rsidRDefault="002D4259" w:rsidP="002D4259">
      <w:pPr>
        <w:numPr>
          <w:ilvl w:val="0"/>
          <w:numId w:val="1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Employer NPS contribution allowed (80</w:t>
      </w:r>
      <w:proofErr w:type="gramStart"/>
      <w:r w:rsidRPr="002D4259">
        <w:t>CCD(</w:t>
      </w:r>
      <w:proofErr w:type="gramEnd"/>
      <w:r w:rsidRPr="002D4259">
        <w:t>2) - 14%)</w:t>
      </w:r>
    </w:p>
    <w:p w14:paraId="3CEA1C0F" w14:textId="77777777" w:rsidR="002D4259" w:rsidRPr="002D4259" w:rsidRDefault="002D4259" w:rsidP="002D4259">
      <w:pPr>
        <w:numPr>
          <w:ilvl w:val="0"/>
          <w:numId w:val="1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</w:t>
      </w:r>
      <w:proofErr w:type="spellStart"/>
      <w:r w:rsidRPr="002D4259">
        <w:t>Agniveer</w:t>
      </w:r>
      <w:proofErr w:type="spellEnd"/>
      <w:r w:rsidRPr="002D4259">
        <w:t xml:space="preserve"> Corpus Fund deduction allowed (80</w:t>
      </w:r>
      <w:proofErr w:type="gramStart"/>
      <w:r w:rsidRPr="002D4259">
        <w:t>CCH(</w:t>
      </w:r>
      <w:proofErr w:type="gramEnd"/>
      <w:r w:rsidRPr="002D4259">
        <w:t>2))</w:t>
      </w:r>
    </w:p>
    <w:p w14:paraId="7C43389F" w14:textId="77777777" w:rsidR="002D4259" w:rsidRPr="002D4259" w:rsidRDefault="002D4259" w:rsidP="002D4259">
      <w:pPr>
        <w:numPr>
          <w:ilvl w:val="0"/>
          <w:numId w:val="1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Additional employee cost deduction allowed (80JJAA)</w:t>
      </w:r>
    </w:p>
    <w:p w14:paraId="39E02F69" w14:textId="77777777" w:rsidR="002D4259" w:rsidRPr="002D4259" w:rsidRDefault="002D4259" w:rsidP="002D4259">
      <w:pPr>
        <w:numPr>
          <w:ilvl w:val="0"/>
          <w:numId w:val="1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Family pension deduction allowed (₹25,000 limit)</w:t>
      </w:r>
    </w:p>
    <w:p w14:paraId="6887AE87" w14:textId="77777777" w:rsidR="002D4259" w:rsidRPr="002D4259" w:rsidRDefault="002D4259" w:rsidP="002D4259">
      <w:pPr>
        <w:numPr>
          <w:ilvl w:val="0"/>
          <w:numId w:val="1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Loss set-off restrictions (no house property loss in new regime)</w:t>
      </w:r>
    </w:p>
    <w:p w14:paraId="383F53A6" w14:textId="77777777" w:rsidR="002D4259" w:rsidRPr="002D4259" w:rsidRDefault="002D4259" w:rsidP="002D4259">
      <w:pPr>
        <w:numPr>
          <w:ilvl w:val="0"/>
          <w:numId w:val="1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Brought forward loss restrictions</w:t>
      </w:r>
    </w:p>
    <w:p w14:paraId="7078E2A4" w14:textId="77777777" w:rsidR="002D4259" w:rsidRPr="002D4259" w:rsidRDefault="002D4259" w:rsidP="002D4259">
      <w:pPr>
        <w:numPr>
          <w:ilvl w:val="0"/>
          <w:numId w:val="1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 10-IEA generation (opt-out for business income)</w:t>
      </w:r>
    </w:p>
    <w:p w14:paraId="689B9786" w14:textId="77777777" w:rsidR="002D4259" w:rsidRPr="002D4259" w:rsidRDefault="002D4259" w:rsidP="002D4259">
      <w:pPr>
        <w:numPr>
          <w:ilvl w:val="0"/>
          <w:numId w:val="1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One-time opt-out tracking (non-reversible for business)</w:t>
      </w:r>
    </w:p>
    <w:p w14:paraId="3410E9E4" w14:textId="77777777" w:rsidR="002D4259" w:rsidRPr="002D4259" w:rsidRDefault="002D4259" w:rsidP="002D4259">
      <w:pPr>
        <w:numPr>
          <w:ilvl w:val="0"/>
          <w:numId w:val="1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Annual opt-in/opt-out for salaried</w:t>
      </w:r>
    </w:p>
    <w:p w14:paraId="07E98D20" w14:textId="77777777" w:rsidR="002D4259" w:rsidRPr="002D4259" w:rsidRDefault="002D4259" w:rsidP="002D4259">
      <w:pPr>
        <w:numPr>
          <w:ilvl w:val="0"/>
          <w:numId w:val="1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Investment planning suggestions based on regime</w:t>
      </w:r>
    </w:p>
    <w:p w14:paraId="25D7A811" w14:textId="77777777" w:rsidR="002D4259" w:rsidRPr="002D4259" w:rsidRDefault="002D4259" w:rsidP="002D4259">
      <w:r w:rsidRPr="002D4259">
        <w:pict w14:anchorId="1F23864C">
          <v:rect id="_x0000_i1298" style="width:0;height:1.5pt" o:hralign="center" o:hrstd="t" o:hr="t" fillcolor="#a0a0a0" stroked="f"/>
        </w:pict>
      </w:r>
    </w:p>
    <w:p w14:paraId="5D576ACB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4. TAX CALCULATION (15 Features)</w:t>
      </w:r>
    </w:p>
    <w:p w14:paraId="7DA8C6AF" w14:textId="77777777" w:rsidR="002D4259" w:rsidRPr="002D4259" w:rsidRDefault="002D4259" w:rsidP="002D4259">
      <w:pPr>
        <w:numPr>
          <w:ilvl w:val="0"/>
          <w:numId w:val="1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Slab-based tax computation (age-wise slabs)</w:t>
      </w:r>
    </w:p>
    <w:p w14:paraId="4EDB18B7" w14:textId="77777777" w:rsidR="002D4259" w:rsidRPr="002D4259" w:rsidRDefault="002D4259" w:rsidP="002D4259">
      <w:pPr>
        <w:numPr>
          <w:ilvl w:val="0"/>
          <w:numId w:val="1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Old regime slab rates</w:t>
      </w:r>
    </w:p>
    <w:p w14:paraId="4650091C" w14:textId="77777777" w:rsidR="002D4259" w:rsidRPr="002D4259" w:rsidRDefault="002D4259" w:rsidP="002D4259">
      <w:pPr>
        <w:numPr>
          <w:ilvl w:val="0"/>
          <w:numId w:val="1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New regime slab rates</w:t>
      </w:r>
    </w:p>
    <w:p w14:paraId="077A4ED7" w14:textId="77777777" w:rsidR="002D4259" w:rsidRPr="002D4259" w:rsidRDefault="002D4259" w:rsidP="002D4259">
      <w:pPr>
        <w:numPr>
          <w:ilvl w:val="0"/>
          <w:numId w:val="11"/>
        </w:numPr>
      </w:pPr>
      <w:r w:rsidRPr="002D4259">
        <w:rPr>
          <w:rFonts w:ascii="Segoe UI Emoji" w:hAnsi="Segoe UI Emoji" w:cs="Segoe UI Emoji"/>
        </w:rPr>
        <w:lastRenderedPageBreak/>
        <w:t>✅</w:t>
      </w:r>
      <w:r w:rsidRPr="002D4259">
        <w:t xml:space="preserve"> Surcharge calculation (10%/15%/25%/37% based on income)</w:t>
      </w:r>
    </w:p>
    <w:p w14:paraId="7A2F5582" w14:textId="77777777" w:rsidR="002D4259" w:rsidRPr="002D4259" w:rsidRDefault="002D4259" w:rsidP="002D4259">
      <w:pPr>
        <w:numPr>
          <w:ilvl w:val="0"/>
          <w:numId w:val="1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Marginal relief on surcharge</w:t>
      </w:r>
    </w:p>
    <w:p w14:paraId="04F06067" w14:textId="77777777" w:rsidR="002D4259" w:rsidRPr="002D4259" w:rsidRDefault="002D4259" w:rsidP="002D4259">
      <w:pPr>
        <w:numPr>
          <w:ilvl w:val="0"/>
          <w:numId w:val="1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Health &amp; Education Cess (4%)</w:t>
      </w:r>
    </w:p>
    <w:p w14:paraId="14AF12C8" w14:textId="77777777" w:rsidR="002D4259" w:rsidRPr="002D4259" w:rsidRDefault="002D4259" w:rsidP="002D4259">
      <w:pPr>
        <w:numPr>
          <w:ilvl w:val="0"/>
          <w:numId w:val="1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Rebate u/s 87A (old regime: ₹12,500; new regime: ₹25,000)</w:t>
      </w:r>
    </w:p>
    <w:p w14:paraId="1B704173" w14:textId="77777777" w:rsidR="002D4259" w:rsidRPr="002D4259" w:rsidRDefault="002D4259" w:rsidP="002D4259">
      <w:pPr>
        <w:numPr>
          <w:ilvl w:val="0"/>
          <w:numId w:val="1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AMT (Alternate Minimum Tax) for LLP/individuals</w:t>
      </w:r>
    </w:p>
    <w:p w14:paraId="3C8B947F" w14:textId="77777777" w:rsidR="002D4259" w:rsidRPr="002D4259" w:rsidRDefault="002D4259" w:rsidP="002D4259">
      <w:pPr>
        <w:numPr>
          <w:ilvl w:val="0"/>
          <w:numId w:val="1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MAT (Minimum Alternate Tax) for companies</w:t>
      </w:r>
    </w:p>
    <w:p w14:paraId="51CC9D0F" w14:textId="77777777" w:rsidR="002D4259" w:rsidRPr="002D4259" w:rsidRDefault="002D4259" w:rsidP="002D4259">
      <w:pPr>
        <w:numPr>
          <w:ilvl w:val="0"/>
          <w:numId w:val="1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Tax payable after TDS/TCS/advance tax/self-assessment</w:t>
      </w:r>
    </w:p>
    <w:p w14:paraId="31B228E2" w14:textId="77777777" w:rsidR="002D4259" w:rsidRPr="002D4259" w:rsidRDefault="002D4259" w:rsidP="002D4259">
      <w:pPr>
        <w:numPr>
          <w:ilvl w:val="0"/>
          <w:numId w:val="1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Total tax liability summary</w:t>
      </w:r>
    </w:p>
    <w:p w14:paraId="1AD7372D" w14:textId="77777777" w:rsidR="002D4259" w:rsidRPr="002D4259" w:rsidRDefault="002D4259" w:rsidP="002D4259">
      <w:pPr>
        <w:numPr>
          <w:ilvl w:val="0"/>
          <w:numId w:val="1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Refund/demand calculation</w:t>
      </w:r>
    </w:p>
    <w:p w14:paraId="4D6C815A" w14:textId="77777777" w:rsidR="002D4259" w:rsidRPr="002D4259" w:rsidRDefault="002D4259" w:rsidP="002D4259">
      <w:pPr>
        <w:numPr>
          <w:ilvl w:val="0"/>
          <w:numId w:val="1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Rounded off tax (to nearest ₹10)</w:t>
      </w:r>
    </w:p>
    <w:p w14:paraId="56AB48E3" w14:textId="77777777" w:rsidR="002D4259" w:rsidRPr="002D4259" w:rsidRDefault="002D4259" w:rsidP="002D4259">
      <w:pPr>
        <w:numPr>
          <w:ilvl w:val="0"/>
          <w:numId w:val="1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Residential status impact on tax rates</w:t>
      </w:r>
    </w:p>
    <w:p w14:paraId="04181B96" w14:textId="77777777" w:rsidR="002D4259" w:rsidRPr="002D4259" w:rsidRDefault="002D4259" w:rsidP="002D4259">
      <w:pPr>
        <w:numPr>
          <w:ilvl w:val="0"/>
          <w:numId w:val="1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Agricultural income rate impact calculation</w:t>
      </w:r>
    </w:p>
    <w:p w14:paraId="2BE70B48" w14:textId="77777777" w:rsidR="002D4259" w:rsidRPr="002D4259" w:rsidRDefault="002D4259" w:rsidP="002D4259">
      <w:r w:rsidRPr="002D4259">
        <w:pict w14:anchorId="30E3CDDA">
          <v:rect id="_x0000_i1299" style="width:0;height:1.5pt" o:hralign="center" o:hrstd="t" o:hr="t" fillcolor="#a0a0a0" stroked="f"/>
        </w:pict>
      </w:r>
    </w:p>
    <w:p w14:paraId="59A88F10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5. INTEREST &amp; PENALTY CALCULATIONS (12 Features)</w:t>
      </w:r>
    </w:p>
    <w:p w14:paraId="328544B6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5.1 Interest</w:t>
      </w:r>
    </w:p>
    <w:p w14:paraId="3DA9C32C" w14:textId="77777777" w:rsidR="002D4259" w:rsidRPr="002D4259" w:rsidRDefault="002D4259" w:rsidP="002D4259">
      <w:pPr>
        <w:numPr>
          <w:ilvl w:val="0"/>
          <w:numId w:val="1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234A - Interest for default in furnishing return</w:t>
      </w:r>
    </w:p>
    <w:p w14:paraId="34B14CA5" w14:textId="77777777" w:rsidR="002D4259" w:rsidRPr="002D4259" w:rsidRDefault="002D4259" w:rsidP="002D4259">
      <w:pPr>
        <w:numPr>
          <w:ilvl w:val="0"/>
          <w:numId w:val="1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234B - Interest for default in payment of advance tax</w:t>
      </w:r>
    </w:p>
    <w:p w14:paraId="10D631BB" w14:textId="77777777" w:rsidR="002D4259" w:rsidRPr="002D4259" w:rsidRDefault="002D4259" w:rsidP="002D4259">
      <w:pPr>
        <w:numPr>
          <w:ilvl w:val="0"/>
          <w:numId w:val="1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234C - Interest for deferment of advance tax</w:t>
      </w:r>
    </w:p>
    <w:p w14:paraId="043E99F8" w14:textId="77777777" w:rsidR="002D4259" w:rsidRPr="002D4259" w:rsidRDefault="002D4259" w:rsidP="002D4259">
      <w:pPr>
        <w:numPr>
          <w:ilvl w:val="0"/>
          <w:numId w:val="1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234F - Late filing fee (₹5,000 or ₹1,000)</w:t>
      </w:r>
    </w:p>
    <w:p w14:paraId="70A57A0F" w14:textId="77777777" w:rsidR="002D4259" w:rsidRPr="002D4259" w:rsidRDefault="002D4259" w:rsidP="002D4259">
      <w:pPr>
        <w:numPr>
          <w:ilvl w:val="0"/>
          <w:numId w:val="1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244A - Interest on refund (if ITD delays)</w:t>
      </w:r>
    </w:p>
    <w:p w14:paraId="17488FC8" w14:textId="77777777" w:rsidR="002D4259" w:rsidRPr="002D4259" w:rsidRDefault="002D4259" w:rsidP="002D4259">
      <w:pPr>
        <w:numPr>
          <w:ilvl w:val="0"/>
          <w:numId w:val="1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Automatic calculation based on due dates</w:t>
      </w:r>
    </w:p>
    <w:p w14:paraId="55C0A8B9" w14:textId="77777777" w:rsidR="002D4259" w:rsidRPr="002D4259" w:rsidRDefault="002D4259" w:rsidP="002D4259">
      <w:pPr>
        <w:numPr>
          <w:ilvl w:val="0"/>
          <w:numId w:val="1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Interest calculator for notice demands (compound interest)</w:t>
      </w:r>
    </w:p>
    <w:p w14:paraId="5B159C78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5.2 Penalty</w:t>
      </w:r>
    </w:p>
    <w:p w14:paraId="67208A92" w14:textId="77777777" w:rsidR="002D4259" w:rsidRPr="002D4259" w:rsidRDefault="002D4259" w:rsidP="002D4259">
      <w:pPr>
        <w:numPr>
          <w:ilvl w:val="0"/>
          <w:numId w:val="1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270A - Under-reporting/misreporting penalty</w:t>
      </w:r>
    </w:p>
    <w:p w14:paraId="66710137" w14:textId="77777777" w:rsidR="002D4259" w:rsidRPr="002D4259" w:rsidRDefault="002D4259" w:rsidP="002D4259">
      <w:pPr>
        <w:numPr>
          <w:ilvl w:val="0"/>
          <w:numId w:val="1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271H - Failure to file AIR/SFT</w:t>
      </w:r>
    </w:p>
    <w:p w14:paraId="184896B1" w14:textId="77777777" w:rsidR="002D4259" w:rsidRPr="002D4259" w:rsidRDefault="002D4259" w:rsidP="002D4259">
      <w:pPr>
        <w:numPr>
          <w:ilvl w:val="0"/>
          <w:numId w:val="1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272A - TDS penalty calculator</w:t>
      </w:r>
    </w:p>
    <w:p w14:paraId="33C9B382" w14:textId="77777777" w:rsidR="002D4259" w:rsidRPr="002D4259" w:rsidRDefault="002D4259" w:rsidP="002D4259">
      <w:pPr>
        <w:numPr>
          <w:ilvl w:val="0"/>
          <w:numId w:val="1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Penalty waiver request generator</w:t>
      </w:r>
    </w:p>
    <w:p w14:paraId="5BF84656" w14:textId="77777777" w:rsidR="002D4259" w:rsidRPr="002D4259" w:rsidRDefault="002D4259" w:rsidP="002D4259">
      <w:pPr>
        <w:numPr>
          <w:ilvl w:val="0"/>
          <w:numId w:val="1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Reasonable cause explanation template</w:t>
      </w:r>
    </w:p>
    <w:p w14:paraId="5EAF2F5A" w14:textId="77777777" w:rsidR="002D4259" w:rsidRPr="002D4259" w:rsidRDefault="002D4259" w:rsidP="002D4259">
      <w:r w:rsidRPr="002D4259">
        <w:pict w14:anchorId="2E5CFF89">
          <v:rect id="_x0000_i1300" style="width:0;height:1.5pt" o:hralign="center" o:hrstd="t" o:hr="t" fillcolor="#a0a0a0" stroked="f"/>
        </w:pict>
      </w:r>
    </w:p>
    <w:p w14:paraId="01B86EEF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lastRenderedPageBreak/>
        <w:t>6. LOSS SET-OFF &amp; CARRY FORWARD (10 Features)</w:t>
      </w:r>
    </w:p>
    <w:p w14:paraId="1B847522" w14:textId="77777777" w:rsidR="002D4259" w:rsidRPr="002D4259" w:rsidRDefault="002D4259" w:rsidP="002D4259">
      <w:pPr>
        <w:numPr>
          <w:ilvl w:val="0"/>
          <w:numId w:val="1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Current year intra-head set-off</w:t>
      </w:r>
    </w:p>
    <w:p w14:paraId="438E5692" w14:textId="77777777" w:rsidR="002D4259" w:rsidRPr="002D4259" w:rsidRDefault="002D4259" w:rsidP="002D4259">
      <w:pPr>
        <w:numPr>
          <w:ilvl w:val="0"/>
          <w:numId w:val="1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Current year inter-head set-off</w:t>
      </w:r>
    </w:p>
    <w:p w14:paraId="469BF8E1" w14:textId="77777777" w:rsidR="002D4259" w:rsidRPr="002D4259" w:rsidRDefault="002D4259" w:rsidP="002D4259">
      <w:pPr>
        <w:numPr>
          <w:ilvl w:val="0"/>
          <w:numId w:val="1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Business loss carry forward (8 years)</w:t>
      </w:r>
    </w:p>
    <w:p w14:paraId="68A7A168" w14:textId="77777777" w:rsidR="002D4259" w:rsidRPr="002D4259" w:rsidRDefault="002D4259" w:rsidP="002D4259">
      <w:pPr>
        <w:numPr>
          <w:ilvl w:val="0"/>
          <w:numId w:val="1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Speculation loss carry forward (4 years)</w:t>
      </w:r>
    </w:p>
    <w:p w14:paraId="01E8128A" w14:textId="77777777" w:rsidR="002D4259" w:rsidRPr="002D4259" w:rsidRDefault="002D4259" w:rsidP="002D4259">
      <w:pPr>
        <w:numPr>
          <w:ilvl w:val="0"/>
          <w:numId w:val="1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Capital loss carry forward (8 years)</w:t>
      </w:r>
    </w:p>
    <w:p w14:paraId="3F1BDFFF" w14:textId="77777777" w:rsidR="002D4259" w:rsidRPr="002D4259" w:rsidRDefault="002D4259" w:rsidP="002D4259">
      <w:pPr>
        <w:numPr>
          <w:ilvl w:val="0"/>
          <w:numId w:val="1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House property loss </w:t>
      </w:r>
      <w:proofErr w:type="gramStart"/>
      <w:r w:rsidRPr="002D4259">
        <w:t>carry</w:t>
      </w:r>
      <w:proofErr w:type="gramEnd"/>
      <w:r w:rsidRPr="002D4259">
        <w:t xml:space="preserve"> forward (8 years)</w:t>
      </w:r>
    </w:p>
    <w:p w14:paraId="2B6D0565" w14:textId="77777777" w:rsidR="002D4259" w:rsidRPr="002D4259" w:rsidRDefault="002D4259" w:rsidP="002D4259">
      <w:pPr>
        <w:numPr>
          <w:ilvl w:val="0"/>
          <w:numId w:val="1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Unabsorbed depreciation (indefinite carry forward)</w:t>
      </w:r>
    </w:p>
    <w:p w14:paraId="1074B050" w14:textId="77777777" w:rsidR="002D4259" w:rsidRPr="002D4259" w:rsidRDefault="002D4259" w:rsidP="002D4259">
      <w:pPr>
        <w:numPr>
          <w:ilvl w:val="0"/>
          <w:numId w:val="1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Set-off order validation as per IT Act</w:t>
      </w:r>
    </w:p>
    <w:p w14:paraId="679C9E83" w14:textId="77777777" w:rsidR="002D4259" w:rsidRPr="002D4259" w:rsidRDefault="002D4259" w:rsidP="002D4259">
      <w:pPr>
        <w:numPr>
          <w:ilvl w:val="0"/>
          <w:numId w:val="1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Automatic tracking of brought forward losses</w:t>
      </w:r>
    </w:p>
    <w:p w14:paraId="7E7A034B" w14:textId="77777777" w:rsidR="002D4259" w:rsidRPr="002D4259" w:rsidRDefault="002D4259" w:rsidP="002D4259">
      <w:pPr>
        <w:numPr>
          <w:ilvl w:val="0"/>
          <w:numId w:val="1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Section 35AD specified business loss (15-year c/f, no set-off)</w:t>
      </w:r>
    </w:p>
    <w:p w14:paraId="29DD502E" w14:textId="77777777" w:rsidR="002D4259" w:rsidRPr="002D4259" w:rsidRDefault="002D4259" w:rsidP="002D4259">
      <w:r w:rsidRPr="002D4259">
        <w:pict w14:anchorId="40C3EE5B">
          <v:rect id="_x0000_i1301" style="width:0;height:1.5pt" o:hralign="center" o:hrstd="t" o:hr="t" fillcolor="#a0a0a0" stroked="f"/>
        </w:pict>
      </w:r>
    </w:p>
    <w:p w14:paraId="2A59B8F9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7. DATA IMPORT &amp; INTEGRATION (25 Features)</w:t>
      </w:r>
    </w:p>
    <w:p w14:paraId="4F19EE24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7.1 ITD Portal Integration</w:t>
      </w:r>
    </w:p>
    <w:p w14:paraId="30D1B212" w14:textId="77777777" w:rsidR="002D4259" w:rsidRPr="002D4259" w:rsidRDefault="002D4259" w:rsidP="002D4259">
      <w:pPr>
        <w:numPr>
          <w:ilvl w:val="0"/>
          <w:numId w:val="1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 26AS import (TDS details)</w:t>
      </w:r>
    </w:p>
    <w:p w14:paraId="77A931F4" w14:textId="77777777" w:rsidR="002D4259" w:rsidRPr="002D4259" w:rsidRDefault="002D4259" w:rsidP="002D4259">
      <w:pPr>
        <w:numPr>
          <w:ilvl w:val="0"/>
          <w:numId w:val="1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AIS (Annual Information Statement) import</w:t>
      </w:r>
    </w:p>
    <w:p w14:paraId="30EE608B" w14:textId="77777777" w:rsidR="002D4259" w:rsidRPr="002D4259" w:rsidRDefault="002D4259" w:rsidP="002D4259">
      <w:pPr>
        <w:numPr>
          <w:ilvl w:val="0"/>
          <w:numId w:val="1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TIS (Tax Information Statement) import</w:t>
      </w:r>
    </w:p>
    <w:p w14:paraId="43FA748F" w14:textId="77777777" w:rsidR="002D4259" w:rsidRPr="002D4259" w:rsidRDefault="002D4259" w:rsidP="002D4259">
      <w:pPr>
        <w:numPr>
          <w:ilvl w:val="0"/>
          <w:numId w:val="1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</w:t>
      </w:r>
      <w:proofErr w:type="gramStart"/>
      <w:r w:rsidRPr="002D4259">
        <w:t>Pre-filled</w:t>
      </w:r>
      <w:proofErr w:type="gramEnd"/>
      <w:r w:rsidRPr="002D4259">
        <w:t xml:space="preserve"> data auto-population</w:t>
      </w:r>
    </w:p>
    <w:p w14:paraId="7A567766" w14:textId="77777777" w:rsidR="002D4259" w:rsidRPr="002D4259" w:rsidRDefault="002D4259" w:rsidP="002D4259">
      <w:pPr>
        <w:numPr>
          <w:ilvl w:val="0"/>
          <w:numId w:val="1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Auto-download ITR-V after filing</w:t>
      </w:r>
    </w:p>
    <w:p w14:paraId="622F8202" w14:textId="77777777" w:rsidR="002D4259" w:rsidRPr="002D4259" w:rsidRDefault="002D4259" w:rsidP="002D4259">
      <w:pPr>
        <w:numPr>
          <w:ilvl w:val="0"/>
          <w:numId w:val="1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Challan status verification from OLTAS</w:t>
      </w:r>
    </w:p>
    <w:p w14:paraId="539B6D9A" w14:textId="77777777" w:rsidR="002D4259" w:rsidRPr="002D4259" w:rsidRDefault="002D4259" w:rsidP="002D4259">
      <w:pPr>
        <w:numPr>
          <w:ilvl w:val="0"/>
          <w:numId w:val="1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 15CA/15CB import (foreign remittances)</w:t>
      </w:r>
    </w:p>
    <w:p w14:paraId="0CC895D9" w14:textId="77777777" w:rsidR="002D4259" w:rsidRPr="002D4259" w:rsidRDefault="002D4259" w:rsidP="002D4259">
      <w:pPr>
        <w:numPr>
          <w:ilvl w:val="0"/>
          <w:numId w:val="1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SFT (Statement of Financial Transactions) import</w:t>
      </w:r>
    </w:p>
    <w:p w14:paraId="062964B3" w14:textId="77777777" w:rsidR="002D4259" w:rsidRPr="002D4259" w:rsidRDefault="002D4259" w:rsidP="002D4259">
      <w:pPr>
        <w:numPr>
          <w:ilvl w:val="0"/>
          <w:numId w:val="1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Processing status check (all clients)</w:t>
      </w:r>
    </w:p>
    <w:p w14:paraId="7D08E9B6" w14:textId="77777777" w:rsidR="002D4259" w:rsidRPr="002D4259" w:rsidRDefault="002D4259" w:rsidP="002D4259">
      <w:pPr>
        <w:numPr>
          <w:ilvl w:val="0"/>
          <w:numId w:val="1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Intimation order download (Section 143(1))</w:t>
      </w:r>
    </w:p>
    <w:p w14:paraId="59FADE48" w14:textId="77777777" w:rsidR="002D4259" w:rsidRPr="002D4259" w:rsidRDefault="002D4259" w:rsidP="002D4259">
      <w:pPr>
        <w:numPr>
          <w:ilvl w:val="0"/>
          <w:numId w:val="1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Defaults download (bulk pre-filled data)</w:t>
      </w:r>
    </w:p>
    <w:p w14:paraId="082E510B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7.2 Accounting Software Integration</w:t>
      </w:r>
    </w:p>
    <w:p w14:paraId="73E7C126" w14:textId="77777777" w:rsidR="002D4259" w:rsidRPr="002D4259" w:rsidRDefault="002D4259" w:rsidP="002D4259">
      <w:pPr>
        <w:numPr>
          <w:ilvl w:val="0"/>
          <w:numId w:val="1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Tally import (Trial Balance, P&amp;L, Balance Sheet)</w:t>
      </w:r>
    </w:p>
    <w:p w14:paraId="1CE9CAD0" w14:textId="77777777" w:rsidR="002D4259" w:rsidRPr="002D4259" w:rsidRDefault="002D4259" w:rsidP="002D4259">
      <w:pPr>
        <w:numPr>
          <w:ilvl w:val="0"/>
          <w:numId w:val="1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Excel/CSV bulk import</w:t>
      </w:r>
    </w:p>
    <w:p w14:paraId="501658B7" w14:textId="77777777" w:rsidR="002D4259" w:rsidRPr="002D4259" w:rsidRDefault="002D4259" w:rsidP="002D4259">
      <w:pPr>
        <w:numPr>
          <w:ilvl w:val="0"/>
          <w:numId w:val="1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JSON/XML import/export</w:t>
      </w:r>
    </w:p>
    <w:p w14:paraId="04564571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lastRenderedPageBreak/>
        <w:t>7.3 Broker &amp; Financial Statements</w:t>
      </w:r>
    </w:p>
    <w:p w14:paraId="7CB2B52C" w14:textId="77777777" w:rsidR="002D4259" w:rsidRPr="002D4259" w:rsidRDefault="002D4259" w:rsidP="002D4259">
      <w:pPr>
        <w:numPr>
          <w:ilvl w:val="0"/>
          <w:numId w:val="1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</w:t>
      </w:r>
      <w:proofErr w:type="spellStart"/>
      <w:r w:rsidRPr="002D4259">
        <w:t>Zerodha</w:t>
      </w:r>
      <w:proofErr w:type="spellEnd"/>
      <w:r w:rsidRPr="002D4259">
        <w:t xml:space="preserve"> capital gains statement</w:t>
      </w:r>
    </w:p>
    <w:p w14:paraId="6EDD50DE" w14:textId="77777777" w:rsidR="002D4259" w:rsidRPr="002D4259" w:rsidRDefault="002D4259" w:rsidP="002D4259">
      <w:pPr>
        <w:numPr>
          <w:ilvl w:val="0"/>
          <w:numId w:val="1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</w:t>
      </w:r>
      <w:proofErr w:type="spellStart"/>
      <w:r w:rsidRPr="002D4259">
        <w:t>Groww</w:t>
      </w:r>
      <w:proofErr w:type="spellEnd"/>
      <w:r w:rsidRPr="002D4259">
        <w:t xml:space="preserve">, </w:t>
      </w:r>
      <w:proofErr w:type="spellStart"/>
      <w:r w:rsidRPr="002D4259">
        <w:t>Upstox</w:t>
      </w:r>
      <w:proofErr w:type="spellEnd"/>
      <w:r w:rsidRPr="002D4259">
        <w:t>, Angel One</w:t>
      </w:r>
    </w:p>
    <w:p w14:paraId="3B744677" w14:textId="77777777" w:rsidR="002D4259" w:rsidRPr="002D4259" w:rsidRDefault="002D4259" w:rsidP="002D4259">
      <w:pPr>
        <w:numPr>
          <w:ilvl w:val="0"/>
          <w:numId w:val="1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15+ other </w:t>
      </w:r>
      <w:proofErr w:type="gramStart"/>
      <w:r w:rsidRPr="002D4259">
        <w:t>brokers</w:t>
      </w:r>
      <w:proofErr w:type="gramEnd"/>
      <w:r w:rsidRPr="002D4259">
        <w:t xml:space="preserve"> support</w:t>
      </w:r>
    </w:p>
    <w:p w14:paraId="76C019C5" w14:textId="77777777" w:rsidR="002D4259" w:rsidRPr="002D4259" w:rsidRDefault="002D4259" w:rsidP="002D4259">
      <w:pPr>
        <w:numPr>
          <w:ilvl w:val="0"/>
          <w:numId w:val="1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Mutual fund statement (CAMS, </w:t>
      </w:r>
      <w:proofErr w:type="spellStart"/>
      <w:r w:rsidRPr="002D4259">
        <w:t>Karvy</w:t>
      </w:r>
      <w:proofErr w:type="spellEnd"/>
      <w:r w:rsidRPr="002D4259">
        <w:t>)</w:t>
      </w:r>
    </w:p>
    <w:p w14:paraId="42A992E7" w14:textId="77777777" w:rsidR="002D4259" w:rsidRPr="002D4259" w:rsidRDefault="002D4259" w:rsidP="002D4259">
      <w:pPr>
        <w:numPr>
          <w:ilvl w:val="0"/>
          <w:numId w:val="1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Bank statement import (interest income)</w:t>
      </w:r>
    </w:p>
    <w:p w14:paraId="7E7576F7" w14:textId="77777777" w:rsidR="002D4259" w:rsidRPr="002D4259" w:rsidRDefault="002D4259" w:rsidP="002D4259">
      <w:pPr>
        <w:numPr>
          <w:ilvl w:val="0"/>
          <w:numId w:val="1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 16 PDF parsing (auto-populate)</w:t>
      </w:r>
    </w:p>
    <w:p w14:paraId="7B61D3C5" w14:textId="77777777" w:rsidR="002D4259" w:rsidRPr="002D4259" w:rsidRDefault="002D4259" w:rsidP="002D4259">
      <w:pPr>
        <w:numPr>
          <w:ilvl w:val="0"/>
          <w:numId w:val="1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 16A/16B/16C parsing</w:t>
      </w:r>
    </w:p>
    <w:p w14:paraId="73061816" w14:textId="77777777" w:rsidR="002D4259" w:rsidRPr="002D4259" w:rsidRDefault="002D4259" w:rsidP="002D4259">
      <w:pPr>
        <w:numPr>
          <w:ilvl w:val="0"/>
          <w:numId w:val="1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Digital signature verification</w:t>
      </w:r>
    </w:p>
    <w:p w14:paraId="4BD6F702" w14:textId="77777777" w:rsidR="002D4259" w:rsidRPr="002D4259" w:rsidRDefault="002D4259" w:rsidP="002D4259">
      <w:r w:rsidRPr="002D4259">
        <w:pict w14:anchorId="379BECC1">
          <v:rect id="_x0000_i1302" style="width:0;height:1.5pt" o:hralign="center" o:hrstd="t" o:hr="t" fillcolor="#a0a0a0" stroked="f"/>
        </w:pict>
      </w:r>
    </w:p>
    <w:p w14:paraId="10CEDAAD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8. E-FILING &amp; SUBMISSION (20 Features)</w:t>
      </w:r>
    </w:p>
    <w:p w14:paraId="6AA7D53E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8.1 Direct Filing</w:t>
      </w:r>
    </w:p>
    <w:p w14:paraId="43ACA6C8" w14:textId="77777777" w:rsidR="002D4259" w:rsidRPr="002D4259" w:rsidRDefault="002D4259" w:rsidP="002D4259">
      <w:pPr>
        <w:numPr>
          <w:ilvl w:val="0"/>
          <w:numId w:val="1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Direct API integration with ITD portal (ERI license)</w:t>
      </w:r>
    </w:p>
    <w:p w14:paraId="518718C7" w14:textId="77777777" w:rsidR="002D4259" w:rsidRPr="002D4259" w:rsidRDefault="002D4259" w:rsidP="002D4259">
      <w:pPr>
        <w:numPr>
          <w:ilvl w:val="0"/>
          <w:numId w:val="1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Auto-open ITD portal for manual upload</w:t>
      </w:r>
    </w:p>
    <w:p w14:paraId="46CE6721" w14:textId="77777777" w:rsidR="002D4259" w:rsidRPr="002D4259" w:rsidRDefault="002D4259" w:rsidP="002D4259">
      <w:pPr>
        <w:numPr>
          <w:ilvl w:val="0"/>
          <w:numId w:val="1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JSON/XML generation with validation</w:t>
      </w:r>
    </w:p>
    <w:p w14:paraId="775738D9" w14:textId="77777777" w:rsidR="002D4259" w:rsidRPr="002D4259" w:rsidRDefault="002D4259" w:rsidP="002D4259">
      <w:pPr>
        <w:numPr>
          <w:ilvl w:val="0"/>
          <w:numId w:val="1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Pre-upload validation (error checking)</w:t>
      </w:r>
    </w:p>
    <w:p w14:paraId="682CD132" w14:textId="77777777" w:rsidR="002D4259" w:rsidRPr="002D4259" w:rsidRDefault="002D4259" w:rsidP="002D4259">
      <w:pPr>
        <w:numPr>
          <w:ilvl w:val="0"/>
          <w:numId w:val="1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Digital Signature Certificate (DSC) integration</w:t>
      </w:r>
    </w:p>
    <w:p w14:paraId="1A624874" w14:textId="77777777" w:rsidR="002D4259" w:rsidRPr="002D4259" w:rsidRDefault="002D4259" w:rsidP="002D4259">
      <w:pPr>
        <w:numPr>
          <w:ilvl w:val="0"/>
          <w:numId w:val="1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</w:t>
      </w:r>
      <w:proofErr w:type="spellStart"/>
      <w:r w:rsidRPr="002D4259">
        <w:t>eSign</w:t>
      </w:r>
      <w:proofErr w:type="spellEnd"/>
      <w:r w:rsidRPr="002D4259">
        <w:t xml:space="preserve"> via Aadhaar support</w:t>
      </w:r>
    </w:p>
    <w:p w14:paraId="47824316" w14:textId="77777777" w:rsidR="002D4259" w:rsidRPr="002D4259" w:rsidRDefault="002D4259" w:rsidP="002D4259">
      <w:pPr>
        <w:numPr>
          <w:ilvl w:val="0"/>
          <w:numId w:val="1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EVC (Electronic Verification Code) generation</w:t>
      </w:r>
    </w:p>
    <w:p w14:paraId="6B547EA1" w14:textId="77777777" w:rsidR="002D4259" w:rsidRPr="002D4259" w:rsidRDefault="002D4259" w:rsidP="002D4259">
      <w:pPr>
        <w:numPr>
          <w:ilvl w:val="0"/>
          <w:numId w:val="1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ITR-V download and storage</w:t>
      </w:r>
    </w:p>
    <w:p w14:paraId="238AC5F3" w14:textId="77777777" w:rsidR="002D4259" w:rsidRPr="002D4259" w:rsidRDefault="002D4259" w:rsidP="002D4259">
      <w:pPr>
        <w:numPr>
          <w:ilvl w:val="0"/>
          <w:numId w:val="1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Acknowledgment number tracking</w:t>
      </w:r>
    </w:p>
    <w:p w14:paraId="1DD8BEA4" w14:textId="77777777" w:rsidR="002D4259" w:rsidRPr="002D4259" w:rsidRDefault="002D4259" w:rsidP="002D4259">
      <w:pPr>
        <w:numPr>
          <w:ilvl w:val="0"/>
          <w:numId w:val="1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One-click login to ITD portal (secure credentials)</w:t>
      </w:r>
    </w:p>
    <w:p w14:paraId="1F16585F" w14:textId="77777777" w:rsidR="002D4259" w:rsidRPr="002D4259" w:rsidRDefault="002D4259" w:rsidP="002D4259">
      <w:pPr>
        <w:numPr>
          <w:ilvl w:val="0"/>
          <w:numId w:val="1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Auto-email ITR-V to client</w:t>
      </w:r>
    </w:p>
    <w:p w14:paraId="3748F03B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8.2 Bulk Filing</w:t>
      </w:r>
    </w:p>
    <w:p w14:paraId="0434D85C" w14:textId="77777777" w:rsidR="002D4259" w:rsidRPr="002D4259" w:rsidRDefault="002D4259" w:rsidP="002D4259">
      <w:pPr>
        <w:numPr>
          <w:ilvl w:val="0"/>
          <w:numId w:val="1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Bulk client data upload (JSON/Excel)</w:t>
      </w:r>
    </w:p>
    <w:p w14:paraId="7A5CFB7D" w14:textId="77777777" w:rsidR="002D4259" w:rsidRPr="002D4259" w:rsidRDefault="002D4259" w:rsidP="002D4259">
      <w:pPr>
        <w:numPr>
          <w:ilvl w:val="0"/>
          <w:numId w:val="1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Queue management for bulk filing</w:t>
      </w:r>
    </w:p>
    <w:p w14:paraId="5C28E1D8" w14:textId="77777777" w:rsidR="002D4259" w:rsidRPr="002D4259" w:rsidRDefault="002D4259" w:rsidP="002D4259">
      <w:pPr>
        <w:numPr>
          <w:ilvl w:val="0"/>
          <w:numId w:val="1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Status tracking per return</w:t>
      </w:r>
    </w:p>
    <w:p w14:paraId="276D09FD" w14:textId="77777777" w:rsidR="002D4259" w:rsidRPr="002D4259" w:rsidRDefault="002D4259" w:rsidP="002D4259">
      <w:pPr>
        <w:numPr>
          <w:ilvl w:val="0"/>
          <w:numId w:val="1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Error logs for failed filings</w:t>
      </w:r>
    </w:p>
    <w:p w14:paraId="1D2505AE" w14:textId="77777777" w:rsidR="002D4259" w:rsidRPr="002D4259" w:rsidRDefault="002D4259" w:rsidP="002D4259">
      <w:pPr>
        <w:numPr>
          <w:ilvl w:val="0"/>
          <w:numId w:val="1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Retry mechanism</w:t>
      </w:r>
    </w:p>
    <w:p w14:paraId="3057A4BA" w14:textId="77777777" w:rsidR="002D4259" w:rsidRPr="002D4259" w:rsidRDefault="002D4259" w:rsidP="002D4259">
      <w:pPr>
        <w:numPr>
          <w:ilvl w:val="0"/>
          <w:numId w:val="19"/>
        </w:numPr>
      </w:pPr>
      <w:r w:rsidRPr="002D4259">
        <w:rPr>
          <w:rFonts w:ascii="Segoe UI Emoji" w:hAnsi="Segoe UI Emoji" w:cs="Segoe UI Emoji"/>
        </w:rPr>
        <w:lastRenderedPageBreak/>
        <w:t>✅</w:t>
      </w:r>
      <w:r w:rsidRPr="002D4259">
        <w:t xml:space="preserve"> Progress indicator dashboard</w:t>
      </w:r>
    </w:p>
    <w:p w14:paraId="2D57361C" w14:textId="77777777" w:rsidR="002D4259" w:rsidRPr="002D4259" w:rsidRDefault="002D4259" w:rsidP="002D4259">
      <w:pPr>
        <w:numPr>
          <w:ilvl w:val="0"/>
          <w:numId w:val="1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Completion report</w:t>
      </w:r>
    </w:p>
    <w:p w14:paraId="05C38F0A" w14:textId="77777777" w:rsidR="002D4259" w:rsidRPr="002D4259" w:rsidRDefault="002D4259" w:rsidP="002D4259">
      <w:pPr>
        <w:numPr>
          <w:ilvl w:val="0"/>
          <w:numId w:val="1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Success/failure summary</w:t>
      </w:r>
    </w:p>
    <w:p w14:paraId="3A533552" w14:textId="77777777" w:rsidR="002D4259" w:rsidRPr="002D4259" w:rsidRDefault="002D4259" w:rsidP="002D4259">
      <w:r w:rsidRPr="002D4259">
        <w:pict w14:anchorId="73D67DD4">
          <v:rect id="_x0000_i1303" style="width:0;height:1.5pt" o:hralign="center" o:hrstd="t" o:hr="t" fillcolor="#a0a0a0" stroked="f"/>
        </w:pict>
      </w:r>
    </w:p>
    <w:p w14:paraId="25315798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9. REVISED RETURN &amp; RECTIFICATION (10 Features)</w:t>
      </w:r>
    </w:p>
    <w:p w14:paraId="70FA1CA9" w14:textId="77777777" w:rsidR="002D4259" w:rsidRPr="002D4259" w:rsidRDefault="002D4259" w:rsidP="002D4259">
      <w:pPr>
        <w:numPr>
          <w:ilvl w:val="0"/>
          <w:numId w:val="2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Section 139(5) - Revised return filing</w:t>
      </w:r>
    </w:p>
    <w:p w14:paraId="462A734F" w14:textId="77777777" w:rsidR="002D4259" w:rsidRPr="002D4259" w:rsidRDefault="002D4259" w:rsidP="002D4259">
      <w:pPr>
        <w:numPr>
          <w:ilvl w:val="0"/>
          <w:numId w:val="2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Section 139(8A) - Updated return (ITR-U)</w:t>
      </w:r>
    </w:p>
    <w:p w14:paraId="65967789" w14:textId="77777777" w:rsidR="002D4259" w:rsidRPr="002D4259" w:rsidRDefault="002D4259" w:rsidP="002D4259">
      <w:pPr>
        <w:numPr>
          <w:ilvl w:val="0"/>
          <w:numId w:val="2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Section 139(9) - Defective return rectification</w:t>
      </w:r>
    </w:p>
    <w:p w14:paraId="5874BACE" w14:textId="77777777" w:rsidR="002D4259" w:rsidRPr="002D4259" w:rsidRDefault="002D4259" w:rsidP="002D4259">
      <w:pPr>
        <w:numPr>
          <w:ilvl w:val="0"/>
          <w:numId w:val="2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Section 154 - Rectification application</w:t>
      </w:r>
    </w:p>
    <w:p w14:paraId="112F4A3B" w14:textId="77777777" w:rsidR="002D4259" w:rsidRPr="002D4259" w:rsidRDefault="002D4259" w:rsidP="002D4259">
      <w:pPr>
        <w:numPr>
          <w:ilvl w:val="0"/>
          <w:numId w:val="2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Section 155 - Other amendments</w:t>
      </w:r>
    </w:p>
    <w:p w14:paraId="5E3F614B" w14:textId="77777777" w:rsidR="002D4259" w:rsidRPr="002D4259" w:rsidRDefault="002D4259" w:rsidP="002D4259">
      <w:pPr>
        <w:numPr>
          <w:ilvl w:val="0"/>
          <w:numId w:val="2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Automatic change tracking (original vs revised)</w:t>
      </w:r>
    </w:p>
    <w:p w14:paraId="40846C5D" w14:textId="77777777" w:rsidR="002D4259" w:rsidRPr="002D4259" w:rsidRDefault="002D4259" w:rsidP="002D4259">
      <w:pPr>
        <w:numPr>
          <w:ilvl w:val="0"/>
          <w:numId w:val="2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Version control (track all versions)</w:t>
      </w:r>
    </w:p>
    <w:p w14:paraId="333DF7C3" w14:textId="77777777" w:rsidR="002D4259" w:rsidRPr="002D4259" w:rsidRDefault="002D4259" w:rsidP="002D4259">
      <w:pPr>
        <w:numPr>
          <w:ilvl w:val="0"/>
          <w:numId w:val="2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File comparison tool (side-by-side view)</w:t>
      </w:r>
    </w:p>
    <w:p w14:paraId="6B56D4B8" w14:textId="77777777" w:rsidR="002D4259" w:rsidRPr="002D4259" w:rsidRDefault="002D4259" w:rsidP="002D4259">
      <w:pPr>
        <w:numPr>
          <w:ilvl w:val="0"/>
          <w:numId w:val="2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Lock/unlock file feature</w:t>
      </w:r>
    </w:p>
    <w:p w14:paraId="7D2B91B9" w14:textId="77777777" w:rsidR="002D4259" w:rsidRPr="002D4259" w:rsidRDefault="002D4259" w:rsidP="002D4259">
      <w:pPr>
        <w:numPr>
          <w:ilvl w:val="0"/>
          <w:numId w:val="2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Intimation error analysis</w:t>
      </w:r>
    </w:p>
    <w:p w14:paraId="0B826238" w14:textId="77777777" w:rsidR="002D4259" w:rsidRPr="002D4259" w:rsidRDefault="002D4259" w:rsidP="002D4259">
      <w:r w:rsidRPr="002D4259">
        <w:pict w14:anchorId="06A6266E">
          <v:rect id="_x0000_i1304" style="width:0;height:1.5pt" o:hralign="center" o:hrstd="t" o:hr="t" fillcolor="#a0a0a0" stroked="f"/>
        </w:pict>
      </w:r>
    </w:p>
    <w:p w14:paraId="23FEA323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10. AUDIT REPORTS &amp; STATUTORY FORMS (15 Features)</w:t>
      </w:r>
    </w:p>
    <w:p w14:paraId="7AC5304E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10.1 Tax Audit Reports</w:t>
      </w:r>
    </w:p>
    <w:p w14:paraId="79DB222F" w14:textId="77777777" w:rsidR="002D4259" w:rsidRPr="002D4259" w:rsidRDefault="002D4259" w:rsidP="002D4259">
      <w:pPr>
        <w:numPr>
          <w:ilvl w:val="0"/>
          <w:numId w:val="2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 3CA - Audit report (accounts audited u/s 44AB)</w:t>
      </w:r>
    </w:p>
    <w:p w14:paraId="66BB5D08" w14:textId="77777777" w:rsidR="002D4259" w:rsidRPr="002D4259" w:rsidRDefault="002D4259" w:rsidP="002D4259">
      <w:pPr>
        <w:numPr>
          <w:ilvl w:val="0"/>
          <w:numId w:val="2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 3CB - Audit report (no mandatory audit)</w:t>
      </w:r>
    </w:p>
    <w:p w14:paraId="3CECF4C4" w14:textId="77777777" w:rsidR="002D4259" w:rsidRPr="002D4259" w:rsidRDefault="002D4259" w:rsidP="002D4259">
      <w:pPr>
        <w:numPr>
          <w:ilvl w:val="0"/>
          <w:numId w:val="2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 3CD - Statement of particulars (44 clauses)</w:t>
      </w:r>
    </w:p>
    <w:p w14:paraId="6976DC84" w14:textId="77777777" w:rsidR="002D4259" w:rsidRPr="002D4259" w:rsidRDefault="002D4259" w:rsidP="002D4259">
      <w:pPr>
        <w:numPr>
          <w:ilvl w:val="0"/>
          <w:numId w:val="2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 3CEB - Transfer pricing audit</w:t>
      </w:r>
    </w:p>
    <w:p w14:paraId="0FF6A194" w14:textId="77777777" w:rsidR="002D4259" w:rsidRPr="002D4259" w:rsidRDefault="002D4259" w:rsidP="002D4259">
      <w:pPr>
        <w:numPr>
          <w:ilvl w:val="0"/>
          <w:numId w:val="2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Auto-population from books</w:t>
      </w:r>
    </w:p>
    <w:p w14:paraId="03A15448" w14:textId="77777777" w:rsidR="002D4259" w:rsidRPr="002D4259" w:rsidRDefault="002D4259" w:rsidP="002D4259">
      <w:pPr>
        <w:numPr>
          <w:ilvl w:val="0"/>
          <w:numId w:val="2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Clause-by-clause guidance</w:t>
      </w:r>
    </w:p>
    <w:p w14:paraId="5F2AF365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10.2 Other Statutory Forms</w:t>
      </w:r>
    </w:p>
    <w:p w14:paraId="0DC84E19" w14:textId="77777777" w:rsidR="002D4259" w:rsidRPr="002D4259" w:rsidRDefault="002D4259" w:rsidP="002D4259">
      <w:pPr>
        <w:numPr>
          <w:ilvl w:val="0"/>
          <w:numId w:val="2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 10E - Relief u/s 89</w:t>
      </w:r>
    </w:p>
    <w:p w14:paraId="5868D7D8" w14:textId="77777777" w:rsidR="002D4259" w:rsidRPr="002D4259" w:rsidRDefault="002D4259" w:rsidP="002D4259">
      <w:pPr>
        <w:numPr>
          <w:ilvl w:val="0"/>
          <w:numId w:val="2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 67 - Foreign tax credit</w:t>
      </w:r>
    </w:p>
    <w:p w14:paraId="492D4D3D" w14:textId="77777777" w:rsidR="002D4259" w:rsidRPr="002D4259" w:rsidRDefault="002D4259" w:rsidP="002D4259">
      <w:pPr>
        <w:numPr>
          <w:ilvl w:val="0"/>
          <w:numId w:val="2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 10-IEA - Carry forward losses</w:t>
      </w:r>
    </w:p>
    <w:p w14:paraId="69F8F9D8" w14:textId="77777777" w:rsidR="002D4259" w:rsidRPr="002D4259" w:rsidRDefault="002D4259" w:rsidP="002D4259">
      <w:pPr>
        <w:numPr>
          <w:ilvl w:val="0"/>
          <w:numId w:val="2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 12BB - Salary deduction declaration</w:t>
      </w:r>
    </w:p>
    <w:p w14:paraId="0F95C7C3" w14:textId="77777777" w:rsidR="002D4259" w:rsidRPr="002D4259" w:rsidRDefault="002D4259" w:rsidP="002D4259">
      <w:pPr>
        <w:numPr>
          <w:ilvl w:val="0"/>
          <w:numId w:val="22"/>
        </w:numPr>
      </w:pPr>
      <w:r w:rsidRPr="002D4259">
        <w:rPr>
          <w:rFonts w:ascii="Segoe UI Emoji" w:hAnsi="Segoe UI Emoji" w:cs="Segoe UI Emoji"/>
        </w:rPr>
        <w:lastRenderedPageBreak/>
        <w:t>✅</w:t>
      </w:r>
      <w:r w:rsidRPr="002D4259">
        <w:t xml:space="preserve"> Form 15G/15H - No TDS deduction request</w:t>
      </w:r>
    </w:p>
    <w:p w14:paraId="001D33B9" w14:textId="77777777" w:rsidR="002D4259" w:rsidRPr="002D4259" w:rsidRDefault="002D4259" w:rsidP="002D4259">
      <w:pPr>
        <w:numPr>
          <w:ilvl w:val="0"/>
          <w:numId w:val="2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 10 - Accumulation of income (trusts)</w:t>
      </w:r>
    </w:p>
    <w:p w14:paraId="7B55F64D" w14:textId="77777777" w:rsidR="002D4259" w:rsidRPr="002D4259" w:rsidRDefault="002D4259" w:rsidP="002D4259">
      <w:pPr>
        <w:numPr>
          <w:ilvl w:val="0"/>
          <w:numId w:val="2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 10B/10BB - Trust audit report</w:t>
      </w:r>
    </w:p>
    <w:p w14:paraId="2BD6EDB9" w14:textId="77777777" w:rsidR="002D4259" w:rsidRPr="002D4259" w:rsidRDefault="002D4259" w:rsidP="002D4259">
      <w:pPr>
        <w:numPr>
          <w:ilvl w:val="0"/>
          <w:numId w:val="2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 15CA/15CB - Foreign remittance certificate</w:t>
      </w:r>
    </w:p>
    <w:p w14:paraId="6F6A9CE8" w14:textId="77777777" w:rsidR="002D4259" w:rsidRPr="002D4259" w:rsidRDefault="002D4259" w:rsidP="002D4259">
      <w:pPr>
        <w:numPr>
          <w:ilvl w:val="0"/>
          <w:numId w:val="2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 49A/49AA - PAN application</w:t>
      </w:r>
    </w:p>
    <w:p w14:paraId="68127427" w14:textId="77777777" w:rsidR="002D4259" w:rsidRPr="002D4259" w:rsidRDefault="002D4259" w:rsidP="002D4259">
      <w:r w:rsidRPr="002D4259">
        <w:pict w14:anchorId="2F1CF98B">
          <v:rect id="_x0000_i1305" style="width:0;height:1.5pt" o:hralign="center" o:hrstd="t" o:hr="t" fillcolor="#a0a0a0" stroked="f"/>
        </w:pict>
      </w:r>
    </w:p>
    <w:p w14:paraId="26FEF062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11. TRUST &amp; INSTITUTION FEATURES (20 Features)</w:t>
      </w:r>
    </w:p>
    <w:p w14:paraId="1D58AEE1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11.1 Trust Registration</w:t>
      </w:r>
    </w:p>
    <w:p w14:paraId="6E39A7F4" w14:textId="77777777" w:rsidR="002D4259" w:rsidRPr="002D4259" w:rsidRDefault="002D4259" w:rsidP="002D4259">
      <w:pPr>
        <w:numPr>
          <w:ilvl w:val="0"/>
          <w:numId w:val="2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 10A - Initial registration application</w:t>
      </w:r>
    </w:p>
    <w:p w14:paraId="34ED4104" w14:textId="77777777" w:rsidR="002D4259" w:rsidRPr="002D4259" w:rsidRDefault="002D4259" w:rsidP="002D4259">
      <w:pPr>
        <w:numPr>
          <w:ilvl w:val="0"/>
          <w:numId w:val="2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 10AB - Re-registration/renewal</w:t>
      </w:r>
    </w:p>
    <w:p w14:paraId="0CE3F638" w14:textId="77777777" w:rsidR="002D4259" w:rsidRPr="002D4259" w:rsidRDefault="002D4259" w:rsidP="002D4259">
      <w:pPr>
        <w:numPr>
          <w:ilvl w:val="0"/>
          <w:numId w:val="2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 10AC - Registration order tracking</w:t>
      </w:r>
    </w:p>
    <w:p w14:paraId="20698BED" w14:textId="77777777" w:rsidR="002D4259" w:rsidRPr="002D4259" w:rsidRDefault="002D4259" w:rsidP="002D4259">
      <w:pPr>
        <w:numPr>
          <w:ilvl w:val="0"/>
          <w:numId w:val="2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 10AD - Rejection/cancellation order</w:t>
      </w:r>
    </w:p>
    <w:p w14:paraId="0C29C4D0" w14:textId="77777777" w:rsidR="002D4259" w:rsidRPr="002D4259" w:rsidRDefault="002D4259" w:rsidP="002D4259">
      <w:pPr>
        <w:numPr>
          <w:ilvl w:val="0"/>
          <w:numId w:val="2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URN (16-digit Unique Registration Number) tracking</w:t>
      </w:r>
    </w:p>
    <w:p w14:paraId="39701E81" w14:textId="77777777" w:rsidR="002D4259" w:rsidRPr="002D4259" w:rsidRDefault="002D4259" w:rsidP="002D4259">
      <w:pPr>
        <w:numPr>
          <w:ilvl w:val="0"/>
          <w:numId w:val="2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Section 12AB registration (charitable trusts)</w:t>
      </w:r>
    </w:p>
    <w:p w14:paraId="1D4F0485" w14:textId="77777777" w:rsidR="002D4259" w:rsidRPr="002D4259" w:rsidRDefault="002D4259" w:rsidP="002D4259">
      <w:pPr>
        <w:numPr>
          <w:ilvl w:val="0"/>
          <w:numId w:val="2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Section 10(23C) approval tracking</w:t>
      </w:r>
    </w:p>
    <w:p w14:paraId="7B6D2AFE" w14:textId="77777777" w:rsidR="002D4259" w:rsidRPr="002D4259" w:rsidRDefault="002D4259" w:rsidP="002D4259">
      <w:pPr>
        <w:numPr>
          <w:ilvl w:val="0"/>
          <w:numId w:val="2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Section 80G approval (for donation eligibility)</w:t>
      </w:r>
    </w:p>
    <w:p w14:paraId="261759D2" w14:textId="77777777" w:rsidR="002D4259" w:rsidRPr="002D4259" w:rsidRDefault="002D4259" w:rsidP="002D4259">
      <w:pPr>
        <w:numPr>
          <w:ilvl w:val="0"/>
          <w:numId w:val="2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Section 35 approval (scientific research)</w:t>
      </w:r>
    </w:p>
    <w:p w14:paraId="68DD9764" w14:textId="77777777" w:rsidR="002D4259" w:rsidRPr="002D4259" w:rsidRDefault="002D4259" w:rsidP="002D4259">
      <w:pPr>
        <w:numPr>
          <w:ilvl w:val="0"/>
          <w:numId w:val="2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Provisional registration (3 years) tracking</w:t>
      </w:r>
    </w:p>
    <w:p w14:paraId="1805C9D2" w14:textId="77777777" w:rsidR="002D4259" w:rsidRPr="002D4259" w:rsidRDefault="002D4259" w:rsidP="002D4259">
      <w:pPr>
        <w:numPr>
          <w:ilvl w:val="0"/>
          <w:numId w:val="2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Permanent registration (5 years) tracking</w:t>
      </w:r>
    </w:p>
    <w:p w14:paraId="311C45BF" w14:textId="77777777" w:rsidR="002D4259" w:rsidRPr="002D4259" w:rsidRDefault="002D4259" w:rsidP="002D4259">
      <w:pPr>
        <w:numPr>
          <w:ilvl w:val="0"/>
          <w:numId w:val="2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Renewal reminder (6 months before expiry)</w:t>
      </w:r>
    </w:p>
    <w:p w14:paraId="24AC7CAA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11.2 Trust Compliance</w:t>
      </w:r>
    </w:p>
    <w:p w14:paraId="08375C27" w14:textId="77777777" w:rsidR="002D4259" w:rsidRPr="002D4259" w:rsidRDefault="002D4259" w:rsidP="002D4259">
      <w:pPr>
        <w:numPr>
          <w:ilvl w:val="0"/>
          <w:numId w:val="2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 10 - Declaration for accumulation (85% application)</w:t>
      </w:r>
    </w:p>
    <w:p w14:paraId="4ED70834" w14:textId="77777777" w:rsidR="002D4259" w:rsidRPr="002D4259" w:rsidRDefault="002D4259" w:rsidP="002D4259">
      <w:pPr>
        <w:numPr>
          <w:ilvl w:val="0"/>
          <w:numId w:val="2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 10B/10BB - Trust audit report</w:t>
      </w:r>
    </w:p>
    <w:p w14:paraId="2A628A09" w14:textId="77777777" w:rsidR="002D4259" w:rsidRPr="002D4259" w:rsidRDefault="002D4259" w:rsidP="002D4259">
      <w:pPr>
        <w:numPr>
          <w:ilvl w:val="0"/>
          <w:numId w:val="2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Activity commencement tracking</w:t>
      </w:r>
    </w:p>
    <w:p w14:paraId="21563843" w14:textId="77777777" w:rsidR="002D4259" w:rsidRPr="002D4259" w:rsidRDefault="002D4259" w:rsidP="002D4259">
      <w:pPr>
        <w:numPr>
          <w:ilvl w:val="0"/>
          <w:numId w:val="2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DARPAN portal integration (NGO details)</w:t>
      </w:r>
    </w:p>
    <w:p w14:paraId="03B936A3" w14:textId="77777777" w:rsidR="002D4259" w:rsidRPr="002D4259" w:rsidRDefault="002D4259" w:rsidP="002D4259">
      <w:pPr>
        <w:numPr>
          <w:ilvl w:val="0"/>
          <w:numId w:val="2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FCRA registration tracking</w:t>
      </w:r>
    </w:p>
    <w:p w14:paraId="7371CBF3" w14:textId="77777777" w:rsidR="002D4259" w:rsidRPr="002D4259" w:rsidRDefault="002D4259" w:rsidP="002D4259">
      <w:pPr>
        <w:numPr>
          <w:ilvl w:val="0"/>
          <w:numId w:val="2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80G donation receipt generator</w:t>
      </w:r>
    </w:p>
    <w:p w14:paraId="6FAA2714" w14:textId="77777777" w:rsidR="002D4259" w:rsidRPr="002D4259" w:rsidRDefault="002D4259" w:rsidP="002D4259">
      <w:pPr>
        <w:numPr>
          <w:ilvl w:val="0"/>
          <w:numId w:val="2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Statement of donations received</w:t>
      </w:r>
    </w:p>
    <w:p w14:paraId="6DAA2991" w14:textId="77777777" w:rsidR="002D4259" w:rsidRPr="002D4259" w:rsidRDefault="002D4259" w:rsidP="002D4259">
      <w:pPr>
        <w:numPr>
          <w:ilvl w:val="0"/>
          <w:numId w:val="2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Anonymous donation tracking (&gt;5% limit)</w:t>
      </w:r>
    </w:p>
    <w:p w14:paraId="340990E5" w14:textId="77777777" w:rsidR="002D4259" w:rsidRPr="002D4259" w:rsidRDefault="002D4259" w:rsidP="002D4259">
      <w:r w:rsidRPr="002D4259">
        <w:lastRenderedPageBreak/>
        <w:pict w14:anchorId="059E0A17">
          <v:rect id="_x0000_i1306" style="width:0;height:1.5pt" o:hralign="center" o:hrstd="t" o:hr="t" fillcolor="#a0a0a0" stroked="f"/>
        </w:pict>
      </w:r>
    </w:p>
    <w:p w14:paraId="6E086659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12. ADVANCE TAX &amp; CHALLAN MANAGEMENT (20 Features)</w:t>
      </w:r>
    </w:p>
    <w:p w14:paraId="534B5745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12.1 Advance Tax</w:t>
      </w:r>
    </w:p>
    <w:p w14:paraId="0C5FE47C" w14:textId="77777777" w:rsidR="002D4259" w:rsidRPr="002D4259" w:rsidRDefault="002D4259" w:rsidP="002D4259">
      <w:pPr>
        <w:numPr>
          <w:ilvl w:val="0"/>
          <w:numId w:val="2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Quarterly advance tax calculation</w:t>
      </w:r>
    </w:p>
    <w:p w14:paraId="55CD2A88" w14:textId="77777777" w:rsidR="002D4259" w:rsidRPr="002D4259" w:rsidRDefault="002D4259" w:rsidP="002D4259">
      <w:pPr>
        <w:numPr>
          <w:ilvl w:val="0"/>
          <w:numId w:val="2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Due date reminders (15 June, Sept, Dec, 15 March)</w:t>
      </w:r>
    </w:p>
    <w:p w14:paraId="3AE59A2B" w14:textId="77777777" w:rsidR="002D4259" w:rsidRPr="002D4259" w:rsidRDefault="002D4259" w:rsidP="002D4259">
      <w:pPr>
        <w:numPr>
          <w:ilvl w:val="0"/>
          <w:numId w:val="2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Interest calculator for short payment (234B/234C)</w:t>
      </w:r>
    </w:p>
    <w:p w14:paraId="155839A4" w14:textId="77777777" w:rsidR="002D4259" w:rsidRPr="002D4259" w:rsidRDefault="002D4259" w:rsidP="002D4259">
      <w:pPr>
        <w:numPr>
          <w:ilvl w:val="0"/>
          <w:numId w:val="2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</w:t>
      </w:r>
      <w:proofErr w:type="spellStart"/>
      <w:r w:rsidRPr="002D4259">
        <w:t>Installment</w:t>
      </w:r>
      <w:proofErr w:type="spellEnd"/>
      <w:r w:rsidRPr="002D4259">
        <w:t>-wise computation</w:t>
      </w:r>
    </w:p>
    <w:p w14:paraId="74A81022" w14:textId="77777777" w:rsidR="002D4259" w:rsidRPr="002D4259" w:rsidRDefault="002D4259" w:rsidP="002D4259">
      <w:pPr>
        <w:numPr>
          <w:ilvl w:val="0"/>
          <w:numId w:val="2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Automatic 234B/234C computation</w:t>
      </w:r>
    </w:p>
    <w:p w14:paraId="6E7FD419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12.2 Challans</w:t>
      </w:r>
    </w:p>
    <w:p w14:paraId="38F8A4B7" w14:textId="77777777" w:rsidR="002D4259" w:rsidRPr="002D4259" w:rsidRDefault="002D4259" w:rsidP="002D4259">
      <w:pPr>
        <w:numPr>
          <w:ilvl w:val="0"/>
          <w:numId w:val="2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Challan 280 - Income tax payment</w:t>
      </w:r>
    </w:p>
    <w:p w14:paraId="35D3CE08" w14:textId="77777777" w:rsidR="002D4259" w:rsidRPr="002D4259" w:rsidRDefault="002D4259" w:rsidP="002D4259">
      <w:pPr>
        <w:numPr>
          <w:ilvl w:val="0"/>
          <w:numId w:val="2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Challan 281 - Securities Transaction Tax (STT)</w:t>
      </w:r>
    </w:p>
    <w:p w14:paraId="1993E2AC" w14:textId="77777777" w:rsidR="002D4259" w:rsidRPr="002D4259" w:rsidRDefault="002D4259" w:rsidP="002D4259">
      <w:pPr>
        <w:numPr>
          <w:ilvl w:val="0"/>
          <w:numId w:val="2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Challan 282 - Equalization Levy</w:t>
      </w:r>
    </w:p>
    <w:p w14:paraId="596BAB30" w14:textId="77777777" w:rsidR="002D4259" w:rsidRPr="002D4259" w:rsidRDefault="002D4259" w:rsidP="002D4259">
      <w:pPr>
        <w:numPr>
          <w:ilvl w:val="0"/>
          <w:numId w:val="2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Challan for 234E/234F fees</w:t>
      </w:r>
    </w:p>
    <w:p w14:paraId="12932DF3" w14:textId="77777777" w:rsidR="002D4259" w:rsidRPr="002D4259" w:rsidRDefault="002D4259" w:rsidP="002D4259">
      <w:pPr>
        <w:numPr>
          <w:ilvl w:val="0"/>
          <w:numId w:val="2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Auto-filled e-challan (pre-populated)</w:t>
      </w:r>
    </w:p>
    <w:p w14:paraId="33569121" w14:textId="77777777" w:rsidR="002D4259" w:rsidRPr="002D4259" w:rsidRDefault="002D4259" w:rsidP="002D4259">
      <w:pPr>
        <w:numPr>
          <w:ilvl w:val="0"/>
          <w:numId w:val="2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Auto-filled paper challan (printable)</w:t>
      </w:r>
    </w:p>
    <w:p w14:paraId="1B0A6E44" w14:textId="77777777" w:rsidR="002D4259" w:rsidRPr="002D4259" w:rsidRDefault="002D4259" w:rsidP="002D4259">
      <w:pPr>
        <w:numPr>
          <w:ilvl w:val="0"/>
          <w:numId w:val="2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E-payment integration (NSDL gateway)</w:t>
      </w:r>
    </w:p>
    <w:p w14:paraId="7A34E0EB" w14:textId="77777777" w:rsidR="002D4259" w:rsidRPr="002D4259" w:rsidRDefault="002D4259" w:rsidP="002D4259">
      <w:pPr>
        <w:numPr>
          <w:ilvl w:val="0"/>
          <w:numId w:val="2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Net banking/UPI/card payment</w:t>
      </w:r>
    </w:p>
    <w:p w14:paraId="59A59CBE" w14:textId="77777777" w:rsidR="002D4259" w:rsidRPr="002D4259" w:rsidRDefault="002D4259" w:rsidP="002D4259">
      <w:pPr>
        <w:numPr>
          <w:ilvl w:val="0"/>
          <w:numId w:val="2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Challan status verification (OLTAS)</w:t>
      </w:r>
    </w:p>
    <w:p w14:paraId="417B0B27" w14:textId="77777777" w:rsidR="002D4259" w:rsidRPr="002D4259" w:rsidRDefault="002D4259" w:rsidP="002D4259">
      <w:pPr>
        <w:numPr>
          <w:ilvl w:val="0"/>
          <w:numId w:val="2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Challan download from TRACES</w:t>
      </w:r>
    </w:p>
    <w:p w14:paraId="2867A0C0" w14:textId="77777777" w:rsidR="002D4259" w:rsidRPr="002D4259" w:rsidRDefault="002D4259" w:rsidP="002D4259">
      <w:pPr>
        <w:numPr>
          <w:ilvl w:val="0"/>
          <w:numId w:val="2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CIN (Challan Identification Number) tracking</w:t>
      </w:r>
    </w:p>
    <w:p w14:paraId="2A8EA777" w14:textId="77777777" w:rsidR="002D4259" w:rsidRPr="002D4259" w:rsidRDefault="002D4259" w:rsidP="002D4259">
      <w:pPr>
        <w:numPr>
          <w:ilvl w:val="0"/>
          <w:numId w:val="2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BSR code validation</w:t>
      </w:r>
    </w:p>
    <w:p w14:paraId="3DBB3F2C" w14:textId="77777777" w:rsidR="002D4259" w:rsidRPr="002D4259" w:rsidRDefault="002D4259" w:rsidP="002D4259">
      <w:pPr>
        <w:numPr>
          <w:ilvl w:val="0"/>
          <w:numId w:val="2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Challan/PAN correction request (online via TRACES)</w:t>
      </w:r>
    </w:p>
    <w:p w14:paraId="537344A3" w14:textId="77777777" w:rsidR="002D4259" w:rsidRPr="002D4259" w:rsidRDefault="002D4259" w:rsidP="002D4259">
      <w:pPr>
        <w:numPr>
          <w:ilvl w:val="0"/>
          <w:numId w:val="2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Payment history per client</w:t>
      </w:r>
    </w:p>
    <w:p w14:paraId="081D1043" w14:textId="77777777" w:rsidR="002D4259" w:rsidRPr="002D4259" w:rsidRDefault="002D4259" w:rsidP="002D4259">
      <w:pPr>
        <w:numPr>
          <w:ilvl w:val="0"/>
          <w:numId w:val="2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Outstanding tax alerts</w:t>
      </w:r>
    </w:p>
    <w:p w14:paraId="5E059528" w14:textId="77777777" w:rsidR="002D4259" w:rsidRPr="002D4259" w:rsidRDefault="002D4259" w:rsidP="002D4259">
      <w:r w:rsidRPr="002D4259">
        <w:pict w14:anchorId="1AF5B780">
          <v:rect id="_x0000_i1307" style="width:0;height:1.5pt" o:hralign="center" o:hrstd="t" o:hr="t" fillcolor="#a0a0a0" stroked="f"/>
        </w:pict>
      </w:r>
    </w:p>
    <w:p w14:paraId="17380FED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13. TDS &amp; TCS MANAGEMENT (30 Features)</w:t>
      </w:r>
    </w:p>
    <w:p w14:paraId="5CC7BC41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13.1 TDS Return Filing</w:t>
      </w:r>
    </w:p>
    <w:p w14:paraId="758DFC8D" w14:textId="77777777" w:rsidR="002D4259" w:rsidRPr="002D4259" w:rsidRDefault="002D4259" w:rsidP="002D4259">
      <w:pPr>
        <w:numPr>
          <w:ilvl w:val="0"/>
          <w:numId w:val="2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 24Q - TDS on salary</w:t>
      </w:r>
    </w:p>
    <w:p w14:paraId="631E9F7D" w14:textId="77777777" w:rsidR="002D4259" w:rsidRPr="002D4259" w:rsidRDefault="002D4259" w:rsidP="002D4259">
      <w:pPr>
        <w:numPr>
          <w:ilvl w:val="0"/>
          <w:numId w:val="2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 26Q - TDS on non-salary payments</w:t>
      </w:r>
    </w:p>
    <w:p w14:paraId="28D95867" w14:textId="77777777" w:rsidR="002D4259" w:rsidRPr="002D4259" w:rsidRDefault="002D4259" w:rsidP="002D4259">
      <w:pPr>
        <w:numPr>
          <w:ilvl w:val="0"/>
          <w:numId w:val="27"/>
        </w:numPr>
      </w:pPr>
      <w:r w:rsidRPr="002D4259">
        <w:rPr>
          <w:rFonts w:ascii="Segoe UI Emoji" w:hAnsi="Segoe UI Emoji" w:cs="Segoe UI Emoji"/>
        </w:rPr>
        <w:lastRenderedPageBreak/>
        <w:t>✅</w:t>
      </w:r>
      <w:r w:rsidRPr="002D4259">
        <w:t xml:space="preserve"> Form 27Q - TDS on foreign remittances</w:t>
      </w:r>
    </w:p>
    <w:p w14:paraId="352120AA" w14:textId="77777777" w:rsidR="002D4259" w:rsidRPr="002D4259" w:rsidRDefault="002D4259" w:rsidP="002D4259">
      <w:pPr>
        <w:numPr>
          <w:ilvl w:val="0"/>
          <w:numId w:val="2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 27EQ - TCS return</w:t>
      </w:r>
    </w:p>
    <w:p w14:paraId="52EEEAE8" w14:textId="77777777" w:rsidR="002D4259" w:rsidRPr="002D4259" w:rsidRDefault="002D4259" w:rsidP="002D4259">
      <w:pPr>
        <w:numPr>
          <w:ilvl w:val="0"/>
          <w:numId w:val="2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 16 generation (salary TDS certificate)</w:t>
      </w:r>
    </w:p>
    <w:p w14:paraId="32B69542" w14:textId="77777777" w:rsidR="002D4259" w:rsidRPr="002D4259" w:rsidRDefault="002D4259" w:rsidP="002D4259">
      <w:pPr>
        <w:numPr>
          <w:ilvl w:val="0"/>
          <w:numId w:val="2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 16A generation (non-salary TDS)</w:t>
      </w:r>
    </w:p>
    <w:p w14:paraId="2188C9B0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13.2 TDS Computation by Section</w:t>
      </w:r>
    </w:p>
    <w:p w14:paraId="17AE2E12" w14:textId="77777777" w:rsidR="002D4259" w:rsidRPr="002D4259" w:rsidRDefault="002D4259" w:rsidP="002D4259">
      <w:pPr>
        <w:numPr>
          <w:ilvl w:val="0"/>
          <w:numId w:val="2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194A - TDS on interest</w:t>
      </w:r>
    </w:p>
    <w:p w14:paraId="102A26CF" w14:textId="77777777" w:rsidR="002D4259" w:rsidRPr="002D4259" w:rsidRDefault="002D4259" w:rsidP="002D4259">
      <w:pPr>
        <w:numPr>
          <w:ilvl w:val="0"/>
          <w:numId w:val="2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194C - TDS on contractor payments</w:t>
      </w:r>
    </w:p>
    <w:p w14:paraId="3C1F8481" w14:textId="77777777" w:rsidR="002D4259" w:rsidRPr="002D4259" w:rsidRDefault="002D4259" w:rsidP="002D4259">
      <w:pPr>
        <w:numPr>
          <w:ilvl w:val="0"/>
          <w:numId w:val="2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194I/194IB - TDS on rent</w:t>
      </w:r>
    </w:p>
    <w:p w14:paraId="202B1046" w14:textId="77777777" w:rsidR="002D4259" w:rsidRPr="002D4259" w:rsidRDefault="002D4259" w:rsidP="002D4259">
      <w:pPr>
        <w:numPr>
          <w:ilvl w:val="0"/>
          <w:numId w:val="2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194J - TDS on professional/technical fees</w:t>
      </w:r>
    </w:p>
    <w:p w14:paraId="2F1C04E1" w14:textId="77777777" w:rsidR="002D4259" w:rsidRPr="002D4259" w:rsidRDefault="002D4259" w:rsidP="002D4259">
      <w:pPr>
        <w:numPr>
          <w:ilvl w:val="0"/>
          <w:numId w:val="2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194H - TDS on commission</w:t>
      </w:r>
    </w:p>
    <w:p w14:paraId="60F3EF19" w14:textId="77777777" w:rsidR="002D4259" w:rsidRPr="002D4259" w:rsidRDefault="002D4259" w:rsidP="002D4259">
      <w:pPr>
        <w:numPr>
          <w:ilvl w:val="0"/>
          <w:numId w:val="2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194LA - TDS on land acquisition compensation</w:t>
      </w:r>
    </w:p>
    <w:p w14:paraId="0928773D" w14:textId="77777777" w:rsidR="002D4259" w:rsidRPr="002D4259" w:rsidRDefault="002D4259" w:rsidP="002D4259">
      <w:pPr>
        <w:numPr>
          <w:ilvl w:val="0"/>
          <w:numId w:val="2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195 - TDS on foreign payments</w:t>
      </w:r>
    </w:p>
    <w:p w14:paraId="70731AE0" w14:textId="77777777" w:rsidR="002D4259" w:rsidRPr="002D4259" w:rsidRDefault="002D4259" w:rsidP="002D4259">
      <w:pPr>
        <w:numPr>
          <w:ilvl w:val="0"/>
          <w:numId w:val="2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Section 197 - Lower TDS certificate tracking</w:t>
      </w:r>
    </w:p>
    <w:p w14:paraId="0ADAFAAA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13.3 TDS Online Features</w:t>
      </w:r>
    </w:p>
    <w:p w14:paraId="0DCF05D5" w14:textId="77777777" w:rsidR="002D4259" w:rsidRPr="002D4259" w:rsidRDefault="002D4259" w:rsidP="002D4259">
      <w:pPr>
        <w:numPr>
          <w:ilvl w:val="0"/>
          <w:numId w:val="2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Consolidated FVU file download (from TRACES)</w:t>
      </w:r>
    </w:p>
    <w:p w14:paraId="5A1F6716" w14:textId="77777777" w:rsidR="002D4259" w:rsidRPr="002D4259" w:rsidRDefault="002D4259" w:rsidP="002D4259">
      <w:pPr>
        <w:numPr>
          <w:ilvl w:val="0"/>
          <w:numId w:val="2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Consolidated FVU import</w:t>
      </w:r>
    </w:p>
    <w:p w14:paraId="01C2A55E" w14:textId="77777777" w:rsidR="002D4259" w:rsidRPr="002D4259" w:rsidRDefault="002D4259" w:rsidP="002D4259">
      <w:pPr>
        <w:numPr>
          <w:ilvl w:val="0"/>
          <w:numId w:val="2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Add challan online (TRACES correction)</w:t>
      </w:r>
    </w:p>
    <w:p w14:paraId="234EA99E" w14:textId="77777777" w:rsidR="002D4259" w:rsidRPr="002D4259" w:rsidRDefault="002D4259" w:rsidP="002D4259">
      <w:pPr>
        <w:numPr>
          <w:ilvl w:val="0"/>
          <w:numId w:val="2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Online challan/PAN correction</w:t>
      </w:r>
    </w:p>
    <w:p w14:paraId="1BCDDB29" w14:textId="77777777" w:rsidR="002D4259" w:rsidRPr="002D4259" w:rsidRDefault="002D4259" w:rsidP="002D4259">
      <w:pPr>
        <w:numPr>
          <w:ilvl w:val="0"/>
          <w:numId w:val="2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DSC registration on TRACES</w:t>
      </w:r>
    </w:p>
    <w:p w14:paraId="435D6652" w14:textId="77777777" w:rsidR="002D4259" w:rsidRPr="002D4259" w:rsidRDefault="002D4259" w:rsidP="002D4259">
      <w:pPr>
        <w:numPr>
          <w:ilvl w:val="0"/>
          <w:numId w:val="2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TAN user account creation</w:t>
      </w:r>
    </w:p>
    <w:p w14:paraId="712B3AFE" w14:textId="77777777" w:rsidR="002D4259" w:rsidRPr="002D4259" w:rsidRDefault="002D4259" w:rsidP="002D4259">
      <w:pPr>
        <w:numPr>
          <w:ilvl w:val="0"/>
          <w:numId w:val="2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 16/16A bulk download</w:t>
      </w:r>
    </w:p>
    <w:p w14:paraId="22830EFF" w14:textId="77777777" w:rsidR="002D4259" w:rsidRPr="002D4259" w:rsidRDefault="002D4259" w:rsidP="002D4259">
      <w:pPr>
        <w:numPr>
          <w:ilvl w:val="0"/>
          <w:numId w:val="2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TDS return processing status check</w:t>
      </w:r>
    </w:p>
    <w:p w14:paraId="18E315B2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13.4 TDS Validation &amp; Compliance</w:t>
      </w:r>
    </w:p>
    <w:p w14:paraId="5AC404F6" w14:textId="77777777" w:rsidR="002D4259" w:rsidRPr="002D4259" w:rsidRDefault="002D4259" w:rsidP="002D4259">
      <w:pPr>
        <w:numPr>
          <w:ilvl w:val="0"/>
          <w:numId w:val="3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Section 206AB/206CCA compliance (higher rate for non-filers)</w:t>
      </w:r>
    </w:p>
    <w:p w14:paraId="2CFF2D28" w14:textId="77777777" w:rsidR="002D4259" w:rsidRPr="002D4259" w:rsidRDefault="002D4259" w:rsidP="002D4259">
      <w:pPr>
        <w:numPr>
          <w:ilvl w:val="0"/>
          <w:numId w:val="3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</w:t>
      </w:r>
      <w:proofErr w:type="gramStart"/>
      <w:r w:rsidRPr="002D4259">
        <w:t>Non-filer</w:t>
      </w:r>
      <w:proofErr w:type="gramEnd"/>
      <w:r w:rsidRPr="002D4259">
        <w:t xml:space="preserve"> status check</w:t>
      </w:r>
    </w:p>
    <w:p w14:paraId="54741E90" w14:textId="77777777" w:rsidR="002D4259" w:rsidRPr="002D4259" w:rsidRDefault="002D4259" w:rsidP="002D4259">
      <w:pPr>
        <w:numPr>
          <w:ilvl w:val="0"/>
          <w:numId w:val="3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Invalid PAN alert</w:t>
      </w:r>
    </w:p>
    <w:p w14:paraId="05C55BA6" w14:textId="77777777" w:rsidR="002D4259" w:rsidRPr="002D4259" w:rsidRDefault="002D4259" w:rsidP="002D4259">
      <w:pPr>
        <w:numPr>
          <w:ilvl w:val="0"/>
          <w:numId w:val="3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Short TDS report</w:t>
      </w:r>
    </w:p>
    <w:p w14:paraId="7F59A0E7" w14:textId="77777777" w:rsidR="002D4259" w:rsidRPr="002D4259" w:rsidRDefault="002D4259" w:rsidP="002D4259">
      <w:pPr>
        <w:numPr>
          <w:ilvl w:val="0"/>
          <w:numId w:val="3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Interest calculation (late filing/payment)</w:t>
      </w:r>
    </w:p>
    <w:p w14:paraId="2C7EC790" w14:textId="77777777" w:rsidR="002D4259" w:rsidRPr="002D4259" w:rsidRDefault="002D4259" w:rsidP="002D4259">
      <w:pPr>
        <w:numPr>
          <w:ilvl w:val="0"/>
          <w:numId w:val="3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TDS mismatch report (26AS vs books)</w:t>
      </w:r>
    </w:p>
    <w:p w14:paraId="16BAACB7" w14:textId="77777777" w:rsidR="002D4259" w:rsidRPr="002D4259" w:rsidRDefault="002D4259" w:rsidP="002D4259">
      <w:pPr>
        <w:numPr>
          <w:ilvl w:val="0"/>
          <w:numId w:val="30"/>
        </w:numPr>
      </w:pPr>
      <w:r w:rsidRPr="002D4259">
        <w:rPr>
          <w:rFonts w:ascii="Segoe UI Emoji" w:hAnsi="Segoe UI Emoji" w:cs="Segoe UI Emoji"/>
        </w:rPr>
        <w:lastRenderedPageBreak/>
        <w:t>✅</w:t>
      </w:r>
      <w:r w:rsidRPr="002D4259">
        <w:t xml:space="preserve"> TDS credit not received report</w:t>
      </w:r>
    </w:p>
    <w:p w14:paraId="1280B450" w14:textId="77777777" w:rsidR="002D4259" w:rsidRPr="002D4259" w:rsidRDefault="002D4259" w:rsidP="002D4259">
      <w:pPr>
        <w:numPr>
          <w:ilvl w:val="0"/>
          <w:numId w:val="3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TDS report for Form 3CD (audit)</w:t>
      </w:r>
    </w:p>
    <w:p w14:paraId="6E920DA4" w14:textId="77777777" w:rsidR="002D4259" w:rsidRPr="002D4259" w:rsidRDefault="002D4259" w:rsidP="002D4259">
      <w:pPr>
        <w:numPr>
          <w:ilvl w:val="0"/>
          <w:numId w:val="3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Auto-import TDS data to 3CD window</w:t>
      </w:r>
    </w:p>
    <w:p w14:paraId="74224FB3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13.5 TCS Features</w:t>
      </w:r>
    </w:p>
    <w:p w14:paraId="6358816F" w14:textId="77777777" w:rsidR="002D4259" w:rsidRPr="002D4259" w:rsidRDefault="002D4259" w:rsidP="002D4259">
      <w:pPr>
        <w:numPr>
          <w:ilvl w:val="0"/>
          <w:numId w:val="3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Section 206C - TCS on sale of goods</w:t>
      </w:r>
    </w:p>
    <w:p w14:paraId="556A5F75" w14:textId="77777777" w:rsidR="002D4259" w:rsidRPr="002D4259" w:rsidRDefault="002D4259" w:rsidP="002D4259">
      <w:pPr>
        <w:numPr>
          <w:ilvl w:val="0"/>
          <w:numId w:val="3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Section 206C(1G) - TCS on foreign remittances</w:t>
      </w:r>
    </w:p>
    <w:p w14:paraId="6CDCE710" w14:textId="77777777" w:rsidR="002D4259" w:rsidRPr="002D4259" w:rsidRDefault="002D4259" w:rsidP="002D4259">
      <w:pPr>
        <w:numPr>
          <w:ilvl w:val="0"/>
          <w:numId w:val="3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TCS credit tracking in ITR</w:t>
      </w:r>
    </w:p>
    <w:p w14:paraId="71994FAA" w14:textId="77777777" w:rsidR="002D4259" w:rsidRPr="002D4259" w:rsidRDefault="002D4259" w:rsidP="002D4259">
      <w:r w:rsidRPr="002D4259">
        <w:pict w14:anchorId="5F8D643E">
          <v:rect id="_x0000_i1308" style="width:0;height:1.5pt" o:hralign="center" o:hrstd="t" o:hr="t" fillcolor="#a0a0a0" stroked="f"/>
        </w:pict>
      </w:r>
    </w:p>
    <w:p w14:paraId="21921A88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14. INTERNATIONAL TAXATION (12 Features)</w:t>
      </w:r>
    </w:p>
    <w:p w14:paraId="7D108AED" w14:textId="77777777" w:rsidR="002D4259" w:rsidRPr="002D4259" w:rsidRDefault="002D4259" w:rsidP="002D4259">
      <w:pPr>
        <w:numPr>
          <w:ilvl w:val="0"/>
          <w:numId w:val="3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DTAA (Double Tax Avoidance Agreement) relief computation</w:t>
      </w:r>
    </w:p>
    <w:p w14:paraId="7EAE96C9" w14:textId="77777777" w:rsidR="002D4259" w:rsidRPr="002D4259" w:rsidRDefault="002D4259" w:rsidP="002D4259">
      <w:pPr>
        <w:numPr>
          <w:ilvl w:val="0"/>
          <w:numId w:val="3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 67 - Foreign tax credit</w:t>
      </w:r>
    </w:p>
    <w:p w14:paraId="0ADBA46B" w14:textId="77777777" w:rsidR="002D4259" w:rsidRPr="002D4259" w:rsidRDefault="002D4259" w:rsidP="002D4259">
      <w:pPr>
        <w:numPr>
          <w:ilvl w:val="0"/>
          <w:numId w:val="3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Transfer pricing documentation support</w:t>
      </w:r>
    </w:p>
    <w:p w14:paraId="273F590A" w14:textId="77777777" w:rsidR="002D4259" w:rsidRPr="002D4259" w:rsidRDefault="002D4259" w:rsidP="002D4259">
      <w:pPr>
        <w:numPr>
          <w:ilvl w:val="0"/>
          <w:numId w:val="3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 3CEB - TP audit report</w:t>
      </w:r>
    </w:p>
    <w:p w14:paraId="4447A901" w14:textId="77777777" w:rsidR="002D4259" w:rsidRPr="002D4259" w:rsidRDefault="002D4259" w:rsidP="002D4259">
      <w:pPr>
        <w:numPr>
          <w:ilvl w:val="0"/>
          <w:numId w:val="3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Section 195 - TDS on foreign remittances</w:t>
      </w:r>
    </w:p>
    <w:p w14:paraId="0C2B5313" w14:textId="77777777" w:rsidR="002D4259" w:rsidRPr="002D4259" w:rsidRDefault="002D4259" w:rsidP="002D4259">
      <w:pPr>
        <w:numPr>
          <w:ilvl w:val="0"/>
          <w:numId w:val="3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 15CA/15CB generation</w:t>
      </w:r>
    </w:p>
    <w:p w14:paraId="751EACDB" w14:textId="77777777" w:rsidR="002D4259" w:rsidRPr="002D4259" w:rsidRDefault="002D4259" w:rsidP="002D4259">
      <w:pPr>
        <w:numPr>
          <w:ilvl w:val="0"/>
          <w:numId w:val="3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Residential status determination (Resident/NRI/RNOR)</w:t>
      </w:r>
    </w:p>
    <w:p w14:paraId="34DA4D2A" w14:textId="77777777" w:rsidR="002D4259" w:rsidRPr="002D4259" w:rsidRDefault="002D4259" w:rsidP="002D4259">
      <w:pPr>
        <w:numPr>
          <w:ilvl w:val="0"/>
          <w:numId w:val="3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Tax treaty benefits calculator</w:t>
      </w:r>
    </w:p>
    <w:p w14:paraId="35CF049F" w14:textId="77777777" w:rsidR="002D4259" w:rsidRPr="002D4259" w:rsidRDefault="002D4259" w:rsidP="002D4259">
      <w:pPr>
        <w:numPr>
          <w:ilvl w:val="0"/>
          <w:numId w:val="3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Foreign asset disclosure (Schedule FA)</w:t>
      </w:r>
    </w:p>
    <w:p w14:paraId="61F122B9" w14:textId="77777777" w:rsidR="002D4259" w:rsidRPr="002D4259" w:rsidRDefault="002D4259" w:rsidP="002D4259">
      <w:pPr>
        <w:numPr>
          <w:ilvl w:val="0"/>
          <w:numId w:val="3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FEMA compliance check</w:t>
      </w:r>
    </w:p>
    <w:p w14:paraId="7ACE00AD" w14:textId="77777777" w:rsidR="002D4259" w:rsidRPr="002D4259" w:rsidRDefault="002D4259" w:rsidP="002D4259">
      <w:pPr>
        <w:numPr>
          <w:ilvl w:val="0"/>
          <w:numId w:val="3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Foreign income computation</w:t>
      </w:r>
    </w:p>
    <w:p w14:paraId="4BFCD526" w14:textId="77777777" w:rsidR="002D4259" w:rsidRPr="002D4259" w:rsidRDefault="002D4259" w:rsidP="002D4259">
      <w:pPr>
        <w:numPr>
          <w:ilvl w:val="0"/>
          <w:numId w:val="3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Foreign tax paid tracking</w:t>
      </w:r>
    </w:p>
    <w:p w14:paraId="3D89E6A6" w14:textId="77777777" w:rsidR="002D4259" w:rsidRPr="002D4259" w:rsidRDefault="002D4259" w:rsidP="002D4259">
      <w:r w:rsidRPr="002D4259">
        <w:pict w14:anchorId="4E4B87F2">
          <v:rect id="_x0000_i1309" style="width:0;height:1.5pt" o:hralign="center" o:hrstd="t" o:hr="t" fillcolor="#a0a0a0" stroked="f"/>
        </w:pict>
      </w:r>
    </w:p>
    <w:p w14:paraId="6E6251F5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15. CLIENT &amp; CASE MANAGEMENT (12 Features)</w:t>
      </w:r>
    </w:p>
    <w:p w14:paraId="4CEF142C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15.1 Client Database</w:t>
      </w:r>
    </w:p>
    <w:p w14:paraId="0AE5B2AE" w14:textId="77777777" w:rsidR="002D4259" w:rsidRPr="002D4259" w:rsidRDefault="002D4259" w:rsidP="002D4259">
      <w:pPr>
        <w:numPr>
          <w:ilvl w:val="0"/>
          <w:numId w:val="3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Client master (PAN, Aadhaar, contact)</w:t>
      </w:r>
    </w:p>
    <w:p w14:paraId="290476C2" w14:textId="77777777" w:rsidR="002D4259" w:rsidRPr="002D4259" w:rsidRDefault="002D4259" w:rsidP="002D4259">
      <w:pPr>
        <w:numPr>
          <w:ilvl w:val="0"/>
          <w:numId w:val="3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Client categorization (individual/HUF/firm/company)</w:t>
      </w:r>
    </w:p>
    <w:p w14:paraId="2B4CB723" w14:textId="77777777" w:rsidR="002D4259" w:rsidRPr="002D4259" w:rsidRDefault="002D4259" w:rsidP="002D4259">
      <w:pPr>
        <w:numPr>
          <w:ilvl w:val="0"/>
          <w:numId w:val="3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</w:t>
      </w:r>
      <w:proofErr w:type="gramStart"/>
      <w:r w:rsidRPr="002D4259">
        <w:t>Multi-year</w:t>
      </w:r>
      <w:proofErr w:type="gramEnd"/>
      <w:r w:rsidRPr="002D4259">
        <w:t xml:space="preserve"> data retention</w:t>
      </w:r>
    </w:p>
    <w:p w14:paraId="391A7835" w14:textId="77777777" w:rsidR="002D4259" w:rsidRPr="002D4259" w:rsidRDefault="002D4259" w:rsidP="002D4259">
      <w:pPr>
        <w:numPr>
          <w:ilvl w:val="0"/>
          <w:numId w:val="3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Family grouping (link related clients)</w:t>
      </w:r>
    </w:p>
    <w:p w14:paraId="47824F76" w14:textId="77777777" w:rsidR="002D4259" w:rsidRPr="002D4259" w:rsidRDefault="002D4259" w:rsidP="002D4259">
      <w:pPr>
        <w:numPr>
          <w:ilvl w:val="0"/>
          <w:numId w:val="3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Client tags (VIP, urgent, dormant)</w:t>
      </w:r>
    </w:p>
    <w:p w14:paraId="6D2F4346" w14:textId="77777777" w:rsidR="002D4259" w:rsidRPr="002D4259" w:rsidRDefault="002D4259" w:rsidP="002D4259">
      <w:pPr>
        <w:numPr>
          <w:ilvl w:val="0"/>
          <w:numId w:val="33"/>
        </w:numPr>
      </w:pPr>
      <w:r w:rsidRPr="002D4259">
        <w:rPr>
          <w:rFonts w:ascii="Segoe UI Emoji" w:hAnsi="Segoe UI Emoji" w:cs="Segoe UI Emoji"/>
        </w:rPr>
        <w:lastRenderedPageBreak/>
        <w:t>✅</w:t>
      </w:r>
      <w:r w:rsidRPr="002D4259">
        <w:t xml:space="preserve"> Client-wise document storage</w:t>
      </w:r>
    </w:p>
    <w:p w14:paraId="4934B35D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15.2 Case Management</w:t>
      </w:r>
    </w:p>
    <w:p w14:paraId="05D1D606" w14:textId="77777777" w:rsidR="002D4259" w:rsidRPr="002D4259" w:rsidRDefault="002D4259" w:rsidP="002D4259">
      <w:pPr>
        <w:numPr>
          <w:ilvl w:val="0"/>
          <w:numId w:val="3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Case creation per client</w:t>
      </w:r>
    </w:p>
    <w:p w14:paraId="5E0C527C" w14:textId="77777777" w:rsidR="002D4259" w:rsidRPr="002D4259" w:rsidRDefault="002D4259" w:rsidP="002D4259">
      <w:pPr>
        <w:numPr>
          <w:ilvl w:val="0"/>
          <w:numId w:val="3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Task assignment to team members</w:t>
      </w:r>
    </w:p>
    <w:p w14:paraId="19C542A1" w14:textId="77777777" w:rsidR="002D4259" w:rsidRPr="002D4259" w:rsidRDefault="002D4259" w:rsidP="002D4259">
      <w:pPr>
        <w:numPr>
          <w:ilvl w:val="0"/>
          <w:numId w:val="3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Due date tracking</w:t>
      </w:r>
    </w:p>
    <w:p w14:paraId="3F99DD53" w14:textId="77777777" w:rsidR="002D4259" w:rsidRPr="002D4259" w:rsidRDefault="002D4259" w:rsidP="002D4259">
      <w:pPr>
        <w:numPr>
          <w:ilvl w:val="0"/>
          <w:numId w:val="3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Status updates (pending/in-progress/completed)</w:t>
      </w:r>
    </w:p>
    <w:p w14:paraId="0CCC93E5" w14:textId="77777777" w:rsidR="002D4259" w:rsidRPr="002D4259" w:rsidRDefault="002D4259" w:rsidP="002D4259">
      <w:pPr>
        <w:numPr>
          <w:ilvl w:val="0"/>
          <w:numId w:val="3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Priority flagging</w:t>
      </w:r>
    </w:p>
    <w:p w14:paraId="1F526A65" w14:textId="77777777" w:rsidR="002D4259" w:rsidRPr="002D4259" w:rsidRDefault="002D4259" w:rsidP="002D4259">
      <w:pPr>
        <w:numPr>
          <w:ilvl w:val="0"/>
          <w:numId w:val="3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Comments/notes on cases</w:t>
      </w:r>
    </w:p>
    <w:p w14:paraId="37C872FE" w14:textId="77777777" w:rsidR="002D4259" w:rsidRPr="002D4259" w:rsidRDefault="002D4259" w:rsidP="002D4259">
      <w:r w:rsidRPr="002D4259">
        <w:pict w14:anchorId="42AB3E8F">
          <v:rect id="_x0000_i1310" style="width:0;height:1.5pt" o:hralign="center" o:hrstd="t" o:hr="t" fillcolor="#a0a0a0" stroked="f"/>
        </w:pict>
      </w:r>
    </w:p>
    <w:p w14:paraId="1FF04CFF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16. REPORTS &amp; MIS (25 Features)</w:t>
      </w:r>
    </w:p>
    <w:p w14:paraId="60C69A7E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16.1 Tax Reports</w:t>
      </w:r>
    </w:p>
    <w:p w14:paraId="3E21B508" w14:textId="77777777" w:rsidR="002D4259" w:rsidRPr="002D4259" w:rsidRDefault="002D4259" w:rsidP="002D4259">
      <w:pPr>
        <w:numPr>
          <w:ilvl w:val="0"/>
          <w:numId w:val="3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Client-wise tax summary</w:t>
      </w:r>
    </w:p>
    <w:p w14:paraId="2E2AC4E8" w14:textId="77777777" w:rsidR="002D4259" w:rsidRPr="002D4259" w:rsidRDefault="002D4259" w:rsidP="002D4259">
      <w:pPr>
        <w:numPr>
          <w:ilvl w:val="0"/>
          <w:numId w:val="3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ITR filing status report</w:t>
      </w:r>
    </w:p>
    <w:p w14:paraId="39D0B952" w14:textId="77777777" w:rsidR="002D4259" w:rsidRPr="002D4259" w:rsidRDefault="002D4259" w:rsidP="002D4259">
      <w:pPr>
        <w:numPr>
          <w:ilvl w:val="0"/>
          <w:numId w:val="3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TDS summary report</w:t>
      </w:r>
    </w:p>
    <w:p w14:paraId="17624BBE" w14:textId="77777777" w:rsidR="002D4259" w:rsidRPr="002D4259" w:rsidRDefault="002D4259" w:rsidP="002D4259">
      <w:pPr>
        <w:numPr>
          <w:ilvl w:val="0"/>
          <w:numId w:val="3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Advance tax liability report</w:t>
      </w:r>
    </w:p>
    <w:p w14:paraId="31008068" w14:textId="77777777" w:rsidR="002D4259" w:rsidRPr="002D4259" w:rsidRDefault="002D4259" w:rsidP="002D4259">
      <w:pPr>
        <w:numPr>
          <w:ilvl w:val="0"/>
          <w:numId w:val="3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Refund/demand summary</w:t>
      </w:r>
    </w:p>
    <w:p w14:paraId="7B4ADB16" w14:textId="77777777" w:rsidR="002D4259" w:rsidRPr="002D4259" w:rsidRDefault="002D4259" w:rsidP="002D4259">
      <w:pPr>
        <w:numPr>
          <w:ilvl w:val="0"/>
          <w:numId w:val="3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Year-on-year tax comparison</w:t>
      </w:r>
    </w:p>
    <w:p w14:paraId="01C3DBDF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16.2 Error &amp; Validation Reports</w:t>
      </w:r>
    </w:p>
    <w:p w14:paraId="51D6BDAC" w14:textId="77777777" w:rsidR="002D4259" w:rsidRPr="002D4259" w:rsidRDefault="002D4259" w:rsidP="002D4259">
      <w:pPr>
        <w:numPr>
          <w:ilvl w:val="0"/>
          <w:numId w:val="3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E-return error locator</w:t>
      </w:r>
    </w:p>
    <w:p w14:paraId="36374A27" w14:textId="77777777" w:rsidR="002D4259" w:rsidRPr="002D4259" w:rsidRDefault="002D4259" w:rsidP="002D4259">
      <w:pPr>
        <w:numPr>
          <w:ilvl w:val="0"/>
          <w:numId w:val="3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Validation summary report</w:t>
      </w:r>
    </w:p>
    <w:p w14:paraId="02247C69" w14:textId="77777777" w:rsidR="002D4259" w:rsidRPr="002D4259" w:rsidRDefault="002D4259" w:rsidP="002D4259">
      <w:pPr>
        <w:numPr>
          <w:ilvl w:val="0"/>
          <w:numId w:val="3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Warning report (scrutiny triggers)</w:t>
      </w:r>
    </w:p>
    <w:p w14:paraId="4CC56B23" w14:textId="77777777" w:rsidR="002D4259" w:rsidRPr="002D4259" w:rsidRDefault="002D4259" w:rsidP="002D4259">
      <w:pPr>
        <w:numPr>
          <w:ilvl w:val="0"/>
          <w:numId w:val="3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Mismatch report (26AS vs ITR, AIS vs ITR)</w:t>
      </w:r>
    </w:p>
    <w:p w14:paraId="4CABF0E3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16.3 Client Communication Reports</w:t>
      </w:r>
    </w:p>
    <w:p w14:paraId="7B4516C4" w14:textId="77777777" w:rsidR="002D4259" w:rsidRPr="002D4259" w:rsidRDefault="002D4259" w:rsidP="002D4259">
      <w:pPr>
        <w:numPr>
          <w:ilvl w:val="0"/>
          <w:numId w:val="3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Tax computation summary (1-page)</w:t>
      </w:r>
    </w:p>
    <w:p w14:paraId="24876965" w14:textId="77777777" w:rsidR="002D4259" w:rsidRPr="002D4259" w:rsidRDefault="002D4259" w:rsidP="002D4259">
      <w:pPr>
        <w:numPr>
          <w:ilvl w:val="0"/>
          <w:numId w:val="3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Tax-saving suggestions report</w:t>
      </w:r>
    </w:p>
    <w:p w14:paraId="79E31BD5" w14:textId="77777777" w:rsidR="002D4259" w:rsidRPr="002D4259" w:rsidRDefault="002D4259" w:rsidP="002D4259">
      <w:pPr>
        <w:numPr>
          <w:ilvl w:val="0"/>
          <w:numId w:val="3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Refund/demand client report</w:t>
      </w:r>
    </w:p>
    <w:p w14:paraId="18AFB9E9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16.4 Practice Management Reports</w:t>
      </w:r>
    </w:p>
    <w:p w14:paraId="287BD91E" w14:textId="77777777" w:rsidR="002D4259" w:rsidRPr="002D4259" w:rsidRDefault="002D4259" w:rsidP="002D4259">
      <w:pPr>
        <w:numPr>
          <w:ilvl w:val="0"/>
          <w:numId w:val="3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Revenue report (month/year-wise)</w:t>
      </w:r>
    </w:p>
    <w:p w14:paraId="32451397" w14:textId="77777777" w:rsidR="002D4259" w:rsidRPr="002D4259" w:rsidRDefault="002D4259" w:rsidP="002D4259">
      <w:pPr>
        <w:numPr>
          <w:ilvl w:val="0"/>
          <w:numId w:val="3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Outstanding dues report</w:t>
      </w:r>
    </w:p>
    <w:p w14:paraId="1F0D4A78" w14:textId="77777777" w:rsidR="002D4259" w:rsidRPr="002D4259" w:rsidRDefault="002D4259" w:rsidP="002D4259">
      <w:pPr>
        <w:numPr>
          <w:ilvl w:val="0"/>
          <w:numId w:val="38"/>
        </w:numPr>
      </w:pPr>
      <w:r w:rsidRPr="002D4259">
        <w:rPr>
          <w:rFonts w:ascii="Segoe UI Emoji" w:hAnsi="Segoe UI Emoji" w:cs="Segoe UI Emoji"/>
        </w:rPr>
        <w:lastRenderedPageBreak/>
        <w:t>✅</w:t>
      </w:r>
      <w:r w:rsidRPr="002D4259">
        <w:t xml:space="preserve"> Client categorization (by income slab/ITR type)</w:t>
      </w:r>
    </w:p>
    <w:p w14:paraId="5BEEA36D" w14:textId="77777777" w:rsidR="002D4259" w:rsidRPr="002D4259" w:rsidRDefault="002D4259" w:rsidP="002D4259">
      <w:pPr>
        <w:numPr>
          <w:ilvl w:val="0"/>
          <w:numId w:val="3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VIP client report</w:t>
      </w:r>
    </w:p>
    <w:p w14:paraId="6D007186" w14:textId="77777777" w:rsidR="002D4259" w:rsidRPr="002D4259" w:rsidRDefault="002D4259" w:rsidP="002D4259">
      <w:pPr>
        <w:numPr>
          <w:ilvl w:val="0"/>
          <w:numId w:val="3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Dormant client report</w:t>
      </w:r>
    </w:p>
    <w:p w14:paraId="45101538" w14:textId="77777777" w:rsidR="002D4259" w:rsidRPr="002D4259" w:rsidRDefault="002D4259" w:rsidP="002D4259">
      <w:pPr>
        <w:numPr>
          <w:ilvl w:val="0"/>
          <w:numId w:val="3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Client retention analysis</w:t>
      </w:r>
    </w:p>
    <w:p w14:paraId="150AE2C8" w14:textId="77777777" w:rsidR="002D4259" w:rsidRPr="002D4259" w:rsidRDefault="002D4259" w:rsidP="002D4259">
      <w:pPr>
        <w:numPr>
          <w:ilvl w:val="0"/>
          <w:numId w:val="3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Service-wise revenue breakdown</w:t>
      </w:r>
    </w:p>
    <w:p w14:paraId="5DAAD989" w14:textId="77777777" w:rsidR="002D4259" w:rsidRPr="002D4259" w:rsidRDefault="002D4259" w:rsidP="002D4259">
      <w:pPr>
        <w:numPr>
          <w:ilvl w:val="0"/>
          <w:numId w:val="3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Team productivity report</w:t>
      </w:r>
    </w:p>
    <w:p w14:paraId="7E685686" w14:textId="77777777" w:rsidR="002D4259" w:rsidRPr="002D4259" w:rsidRDefault="002D4259" w:rsidP="002D4259">
      <w:pPr>
        <w:numPr>
          <w:ilvl w:val="0"/>
          <w:numId w:val="3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Time-tracking report</w:t>
      </w:r>
    </w:p>
    <w:p w14:paraId="03CC5941" w14:textId="77777777" w:rsidR="002D4259" w:rsidRPr="002D4259" w:rsidRDefault="002D4259" w:rsidP="002D4259">
      <w:pPr>
        <w:numPr>
          <w:ilvl w:val="0"/>
          <w:numId w:val="3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Notice summary report</w:t>
      </w:r>
    </w:p>
    <w:p w14:paraId="5188CEC8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16.5 MIS Dashboards</w:t>
      </w:r>
    </w:p>
    <w:p w14:paraId="0871A307" w14:textId="77777777" w:rsidR="002D4259" w:rsidRPr="002D4259" w:rsidRDefault="002D4259" w:rsidP="002D4259">
      <w:pPr>
        <w:numPr>
          <w:ilvl w:val="0"/>
          <w:numId w:val="3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Visual dashboard with charts/graphs</w:t>
      </w:r>
    </w:p>
    <w:p w14:paraId="0A880B41" w14:textId="77777777" w:rsidR="002D4259" w:rsidRPr="002D4259" w:rsidRDefault="002D4259" w:rsidP="002D4259">
      <w:pPr>
        <w:numPr>
          <w:ilvl w:val="0"/>
          <w:numId w:val="3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Pie charts (income sources)</w:t>
      </w:r>
    </w:p>
    <w:p w14:paraId="20246993" w14:textId="77777777" w:rsidR="002D4259" w:rsidRPr="002D4259" w:rsidRDefault="002D4259" w:rsidP="002D4259">
      <w:pPr>
        <w:numPr>
          <w:ilvl w:val="0"/>
          <w:numId w:val="3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Bar graphs (month-wise filing)</w:t>
      </w:r>
    </w:p>
    <w:p w14:paraId="2FF2DF48" w14:textId="77777777" w:rsidR="002D4259" w:rsidRPr="002D4259" w:rsidRDefault="002D4259" w:rsidP="002D4259">
      <w:pPr>
        <w:numPr>
          <w:ilvl w:val="0"/>
          <w:numId w:val="3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Pending vs completed tracking</w:t>
      </w:r>
    </w:p>
    <w:p w14:paraId="136C8D73" w14:textId="77777777" w:rsidR="002D4259" w:rsidRPr="002D4259" w:rsidRDefault="002D4259" w:rsidP="002D4259">
      <w:pPr>
        <w:numPr>
          <w:ilvl w:val="0"/>
          <w:numId w:val="3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Real-time updates</w:t>
      </w:r>
    </w:p>
    <w:p w14:paraId="467B2269" w14:textId="77777777" w:rsidR="002D4259" w:rsidRPr="002D4259" w:rsidRDefault="002D4259" w:rsidP="002D4259">
      <w:r w:rsidRPr="002D4259">
        <w:pict w14:anchorId="3E8BC027">
          <v:rect id="_x0000_i1311" style="width:0;height:1.5pt" o:hralign="center" o:hrstd="t" o:hr="t" fillcolor="#a0a0a0" stroked="f"/>
        </w:pict>
      </w:r>
    </w:p>
    <w:p w14:paraId="7CE3E15F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17. CALCULATORS &amp; UTILITIES (15 Features)</w:t>
      </w:r>
    </w:p>
    <w:p w14:paraId="4D49E170" w14:textId="77777777" w:rsidR="002D4259" w:rsidRPr="002D4259" w:rsidRDefault="002D4259" w:rsidP="002D4259">
      <w:pPr>
        <w:numPr>
          <w:ilvl w:val="0"/>
          <w:numId w:val="4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HRA calculator</w:t>
      </w:r>
    </w:p>
    <w:p w14:paraId="265A5D21" w14:textId="77777777" w:rsidR="002D4259" w:rsidRPr="002D4259" w:rsidRDefault="002D4259" w:rsidP="002D4259">
      <w:pPr>
        <w:numPr>
          <w:ilvl w:val="0"/>
          <w:numId w:val="4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Capital gains calculator</w:t>
      </w:r>
    </w:p>
    <w:p w14:paraId="73B393DA" w14:textId="77777777" w:rsidR="002D4259" w:rsidRPr="002D4259" w:rsidRDefault="002D4259" w:rsidP="002D4259">
      <w:pPr>
        <w:numPr>
          <w:ilvl w:val="0"/>
          <w:numId w:val="4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Depreciation calculator (IT Act rates)</w:t>
      </w:r>
    </w:p>
    <w:p w14:paraId="4B3BFC5E" w14:textId="77777777" w:rsidR="002D4259" w:rsidRPr="002D4259" w:rsidRDefault="002D4259" w:rsidP="002D4259">
      <w:pPr>
        <w:numPr>
          <w:ilvl w:val="0"/>
          <w:numId w:val="4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Gratuity calculator</w:t>
      </w:r>
    </w:p>
    <w:p w14:paraId="574D8AD2" w14:textId="77777777" w:rsidR="002D4259" w:rsidRPr="002D4259" w:rsidRDefault="002D4259" w:rsidP="002D4259">
      <w:pPr>
        <w:numPr>
          <w:ilvl w:val="0"/>
          <w:numId w:val="4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Leave encashment calculator</w:t>
      </w:r>
    </w:p>
    <w:p w14:paraId="54D390F9" w14:textId="77777777" w:rsidR="002D4259" w:rsidRPr="002D4259" w:rsidRDefault="002D4259" w:rsidP="002D4259">
      <w:pPr>
        <w:numPr>
          <w:ilvl w:val="0"/>
          <w:numId w:val="4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Commuted pension calculator</w:t>
      </w:r>
    </w:p>
    <w:p w14:paraId="536D95DE" w14:textId="77777777" w:rsidR="002D4259" w:rsidRPr="002D4259" w:rsidRDefault="002D4259" w:rsidP="002D4259">
      <w:pPr>
        <w:numPr>
          <w:ilvl w:val="0"/>
          <w:numId w:val="4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Salary arrears calculator (Section 89 relief)</w:t>
      </w:r>
    </w:p>
    <w:p w14:paraId="2E1B57B1" w14:textId="77777777" w:rsidR="002D4259" w:rsidRPr="002D4259" w:rsidRDefault="002D4259" w:rsidP="002D4259">
      <w:pPr>
        <w:numPr>
          <w:ilvl w:val="0"/>
          <w:numId w:val="4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Advance tax calculator (quarterly)</w:t>
      </w:r>
    </w:p>
    <w:p w14:paraId="69FFE64F" w14:textId="77777777" w:rsidR="002D4259" w:rsidRPr="002D4259" w:rsidRDefault="002D4259" w:rsidP="002D4259">
      <w:pPr>
        <w:numPr>
          <w:ilvl w:val="0"/>
          <w:numId w:val="4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Income tax slab rate finder</w:t>
      </w:r>
    </w:p>
    <w:p w14:paraId="193349B5" w14:textId="77777777" w:rsidR="002D4259" w:rsidRPr="002D4259" w:rsidRDefault="002D4259" w:rsidP="002D4259">
      <w:pPr>
        <w:numPr>
          <w:ilvl w:val="0"/>
          <w:numId w:val="4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Surcharge &amp; cess calculator</w:t>
      </w:r>
    </w:p>
    <w:p w14:paraId="5F9F5289" w14:textId="77777777" w:rsidR="002D4259" w:rsidRPr="002D4259" w:rsidRDefault="002D4259" w:rsidP="002D4259">
      <w:pPr>
        <w:numPr>
          <w:ilvl w:val="0"/>
          <w:numId w:val="4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Marginal relief calculator</w:t>
      </w:r>
    </w:p>
    <w:p w14:paraId="7E2E2AEE" w14:textId="77777777" w:rsidR="002D4259" w:rsidRPr="002D4259" w:rsidRDefault="002D4259" w:rsidP="002D4259">
      <w:pPr>
        <w:numPr>
          <w:ilvl w:val="0"/>
          <w:numId w:val="4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GSTR vs ITR comparison tool</w:t>
      </w:r>
    </w:p>
    <w:p w14:paraId="4C31F282" w14:textId="77777777" w:rsidR="002D4259" w:rsidRPr="002D4259" w:rsidRDefault="002D4259" w:rsidP="002D4259">
      <w:pPr>
        <w:numPr>
          <w:ilvl w:val="0"/>
          <w:numId w:val="4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Wealth Tax computation (legacy)</w:t>
      </w:r>
    </w:p>
    <w:p w14:paraId="33313D6B" w14:textId="77777777" w:rsidR="002D4259" w:rsidRPr="002D4259" w:rsidRDefault="002D4259" w:rsidP="002D4259">
      <w:pPr>
        <w:numPr>
          <w:ilvl w:val="0"/>
          <w:numId w:val="40"/>
        </w:numPr>
      </w:pPr>
      <w:r w:rsidRPr="002D4259">
        <w:rPr>
          <w:rFonts w:ascii="Segoe UI Emoji" w:hAnsi="Segoe UI Emoji" w:cs="Segoe UI Emoji"/>
        </w:rPr>
        <w:lastRenderedPageBreak/>
        <w:t>✅</w:t>
      </w:r>
      <w:r w:rsidRPr="002D4259">
        <w:t xml:space="preserve"> Interest on refund calculator</w:t>
      </w:r>
    </w:p>
    <w:p w14:paraId="030E03B2" w14:textId="77777777" w:rsidR="002D4259" w:rsidRPr="002D4259" w:rsidRDefault="002D4259" w:rsidP="002D4259">
      <w:pPr>
        <w:numPr>
          <w:ilvl w:val="0"/>
          <w:numId w:val="4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Loan interest calculator (home/education)</w:t>
      </w:r>
    </w:p>
    <w:p w14:paraId="4BB084A0" w14:textId="77777777" w:rsidR="002D4259" w:rsidRPr="002D4259" w:rsidRDefault="002D4259" w:rsidP="002D4259">
      <w:r w:rsidRPr="002D4259">
        <w:pict w14:anchorId="12576798">
          <v:rect id="_x0000_i1312" style="width:0;height:1.5pt" o:hralign="center" o:hrstd="t" o:hr="t" fillcolor="#a0a0a0" stroked="f"/>
        </w:pict>
      </w:r>
    </w:p>
    <w:p w14:paraId="4DDCDA79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18. CALENDAR &amp; DUE DATE MANAGEMENT (12 Features)</w:t>
      </w:r>
    </w:p>
    <w:p w14:paraId="2CB63777" w14:textId="77777777" w:rsidR="002D4259" w:rsidRPr="002D4259" w:rsidRDefault="002D4259" w:rsidP="002D4259">
      <w:pPr>
        <w:numPr>
          <w:ilvl w:val="0"/>
          <w:numId w:val="4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Government compliance calendar</w:t>
      </w:r>
    </w:p>
    <w:p w14:paraId="657A8C19" w14:textId="77777777" w:rsidR="002D4259" w:rsidRPr="002D4259" w:rsidRDefault="002D4259" w:rsidP="002D4259">
      <w:pPr>
        <w:numPr>
          <w:ilvl w:val="0"/>
          <w:numId w:val="4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ITR filing due dates</w:t>
      </w:r>
    </w:p>
    <w:p w14:paraId="295D79F1" w14:textId="77777777" w:rsidR="002D4259" w:rsidRPr="002D4259" w:rsidRDefault="002D4259" w:rsidP="002D4259">
      <w:pPr>
        <w:numPr>
          <w:ilvl w:val="0"/>
          <w:numId w:val="4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TDS return due dates</w:t>
      </w:r>
    </w:p>
    <w:p w14:paraId="021BEABF" w14:textId="77777777" w:rsidR="002D4259" w:rsidRPr="002D4259" w:rsidRDefault="002D4259" w:rsidP="002D4259">
      <w:pPr>
        <w:numPr>
          <w:ilvl w:val="0"/>
          <w:numId w:val="4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Advance tax due dates</w:t>
      </w:r>
    </w:p>
    <w:p w14:paraId="04094CD9" w14:textId="77777777" w:rsidR="002D4259" w:rsidRPr="002D4259" w:rsidRDefault="002D4259" w:rsidP="002D4259">
      <w:pPr>
        <w:numPr>
          <w:ilvl w:val="0"/>
          <w:numId w:val="4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Custom due dates per client</w:t>
      </w:r>
    </w:p>
    <w:p w14:paraId="73D5E1CB" w14:textId="77777777" w:rsidR="002D4259" w:rsidRPr="002D4259" w:rsidRDefault="002D4259" w:rsidP="002D4259">
      <w:pPr>
        <w:numPr>
          <w:ilvl w:val="0"/>
          <w:numId w:val="4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Extension tracking (auto-update)</w:t>
      </w:r>
    </w:p>
    <w:p w14:paraId="6F442C15" w14:textId="77777777" w:rsidR="002D4259" w:rsidRPr="002D4259" w:rsidRDefault="002D4259" w:rsidP="002D4259">
      <w:pPr>
        <w:numPr>
          <w:ilvl w:val="0"/>
          <w:numId w:val="4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Google/Outlook Calendar sync</w:t>
      </w:r>
    </w:p>
    <w:p w14:paraId="255C2295" w14:textId="77777777" w:rsidR="002D4259" w:rsidRPr="002D4259" w:rsidRDefault="002D4259" w:rsidP="002D4259">
      <w:pPr>
        <w:numPr>
          <w:ilvl w:val="0"/>
          <w:numId w:val="4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Mobile push notifications</w:t>
      </w:r>
    </w:p>
    <w:p w14:paraId="5AA778D5" w14:textId="77777777" w:rsidR="002D4259" w:rsidRPr="002D4259" w:rsidRDefault="002D4259" w:rsidP="002D4259">
      <w:pPr>
        <w:numPr>
          <w:ilvl w:val="0"/>
          <w:numId w:val="4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SMS/Email reminders (configurable)</w:t>
      </w:r>
    </w:p>
    <w:p w14:paraId="65D360E3" w14:textId="77777777" w:rsidR="002D4259" w:rsidRPr="002D4259" w:rsidRDefault="002D4259" w:rsidP="002D4259">
      <w:pPr>
        <w:numPr>
          <w:ilvl w:val="0"/>
          <w:numId w:val="4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Color-coded calendar view</w:t>
      </w:r>
    </w:p>
    <w:p w14:paraId="7938D8AD" w14:textId="77777777" w:rsidR="002D4259" w:rsidRPr="002D4259" w:rsidRDefault="002D4259" w:rsidP="002D4259">
      <w:pPr>
        <w:numPr>
          <w:ilvl w:val="0"/>
          <w:numId w:val="4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Auto-prioritization by deadline</w:t>
      </w:r>
    </w:p>
    <w:p w14:paraId="14DD5A7D" w14:textId="77777777" w:rsidR="002D4259" w:rsidRPr="002D4259" w:rsidRDefault="002D4259" w:rsidP="002D4259">
      <w:pPr>
        <w:numPr>
          <w:ilvl w:val="0"/>
          <w:numId w:val="4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Risk/revenue-based prioritization</w:t>
      </w:r>
    </w:p>
    <w:p w14:paraId="0AE527C8" w14:textId="77777777" w:rsidR="002D4259" w:rsidRPr="002D4259" w:rsidRDefault="002D4259" w:rsidP="002D4259">
      <w:r w:rsidRPr="002D4259">
        <w:pict w14:anchorId="3E2DFA60">
          <v:rect id="_x0000_i1313" style="width:0;height:1.5pt" o:hralign="center" o:hrstd="t" o:hr="t" fillcolor="#a0a0a0" stroked="f"/>
        </w:pict>
      </w:r>
    </w:p>
    <w:p w14:paraId="1433EA3E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19. E-SERVICES &amp; QUICK TOOLS (10 Features)</w:t>
      </w:r>
    </w:p>
    <w:p w14:paraId="26AE040C" w14:textId="77777777" w:rsidR="002D4259" w:rsidRPr="002D4259" w:rsidRDefault="002D4259" w:rsidP="002D4259">
      <w:pPr>
        <w:numPr>
          <w:ilvl w:val="0"/>
          <w:numId w:val="4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E-payment gateway integration</w:t>
      </w:r>
    </w:p>
    <w:p w14:paraId="7CDE0AAF" w14:textId="77777777" w:rsidR="002D4259" w:rsidRPr="002D4259" w:rsidRDefault="002D4259" w:rsidP="002D4259">
      <w:pPr>
        <w:numPr>
          <w:ilvl w:val="0"/>
          <w:numId w:val="4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PAN validation (NSDL/ITD API)</w:t>
      </w:r>
    </w:p>
    <w:p w14:paraId="6D4CE2F8" w14:textId="77777777" w:rsidR="002D4259" w:rsidRPr="002D4259" w:rsidRDefault="002D4259" w:rsidP="002D4259">
      <w:pPr>
        <w:numPr>
          <w:ilvl w:val="0"/>
          <w:numId w:val="4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TAN validation</w:t>
      </w:r>
    </w:p>
    <w:p w14:paraId="39AC26A0" w14:textId="77777777" w:rsidR="002D4259" w:rsidRPr="002D4259" w:rsidRDefault="002D4259" w:rsidP="002D4259">
      <w:pPr>
        <w:numPr>
          <w:ilvl w:val="0"/>
          <w:numId w:val="4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PAN application (Form 49A/49AA)</w:t>
      </w:r>
    </w:p>
    <w:p w14:paraId="1C529C92" w14:textId="77777777" w:rsidR="002D4259" w:rsidRPr="002D4259" w:rsidRDefault="002D4259" w:rsidP="002D4259">
      <w:pPr>
        <w:numPr>
          <w:ilvl w:val="0"/>
          <w:numId w:val="4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TAN application (Form 49B)</w:t>
      </w:r>
    </w:p>
    <w:p w14:paraId="284D5BB7" w14:textId="77777777" w:rsidR="002D4259" w:rsidRPr="002D4259" w:rsidRDefault="002D4259" w:rsidP="002D4259">
      <w:pPr>
        <w:numPr>
          <w:ilvl w:val="0"/>
          <w:numId w:val="4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PAN correction</w:t>
      </w:r>
    </w:p>
    <w:p w14:paraId="3AC44AAE" w14:textId="77777777" w:rsidR="002D4259" w:rsidRPr="002D4259" w:rsidRDefault="002D4259" w:rsidP="002D4259">
      <w:pPr>
        <w:numPr>
          <w:ilvl w:val="0"/>
          <w:numId w:val="4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Check PAN/TAN application status</w:t>
      </w:r>
    </w:p>
    <w:p w14:paraId="1771CED4" w14:textId="77777777" w:rsidR="002D4259" w:rsidRPr="002D4259" w:rsidRDefault="002D4259" w:rsidP="002D4259">
      <w:pPr>
        <w:numPr>
          <w:ilvl w:val="0"/>
          <w:numId w:val="4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Aadhaar-PAN linking</w:t>
      </w:r>
    </w:p>
    <w:p w14:paraId="041857C9" w14:textId="77777777" w:rsidR="002D4259" w:rsidRPr="002D4259" w:rsidRDefault="002D4259" w:rsidP="002D4259">
      <w:pPr>
        <w:numPr>
          <w:ilvl w:val="0"/>
          <w:numId w:val="4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Representative registration (on client's e-filing account)</w:t>
      </w:r>
    </w:p>
    <w:p w14:paraId="34EC7969" w14:textId="77777777" w:rsidR="002D4259" w:rsidRPr="002D4259" w:rsidRDefault="002D4259" w:rsidP="002D4259">
      <w:pPr>
        <w:numPr>
          <w:ilvl w:val="0"/>
          <w:numId w:val="4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Auto-fill name as per PAN database</w:t>
      </w:r>
    </w:p>
    <w:p w14:paraId="6EFA7E3E" w14:textId="77777777" w:rsidR="002D4259" w:rsidRPr="002D4259" w:rsidRDefault="002D4259" w:rsidP="002D4259">
      <w:r w:rsidRPr="002D4259">
        <w:pict w14:anchorId="04EB0BA5">
          <v:rect id="_x0000_i1314" style="width:0;height:1.5pt" o:hralign="center" o:hrstd="t" o:hr="t" fillcolor="#a0a0a0" stroked="f"/>
        </w:pict>
      </w:r>
    </w:p>
    <w:p w14:paraId="1ACA0D35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lastRenderedPageBreak/>
        <w:t>20. MULTI-USER &amp; ACCESS CONTROL (10 Features)</w:t>
      </w:r>
    </w:p>
    <w:p w14:paraId="54696752" w14:textId="77777777" w:rsidR="002D4259" w:rsidRPr="002D4259" w:rsidRDefault="002D4259" w:rsidP="002D4259">
      <w:pPr>
        <w:numPr>
          <w:ilvl w:val="0"/>
          <w:numId w:val="4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Multi-user access (partners/managers/staff)</w:t>
      </w:r>
    </w:p>
    <w:p w14:paraId="6AAD900D" w14:textId="77777777" w:rsidR="002D4259" w:rsidRPr="002D4259" w:rsidRDefault="002D4259" w:rsidP="002D4259">
      <w:pPr>
        <w:numPr>
          <w:ilvl w:val="0"/>
          <w:numId w:val="4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Role-based permissions (view/edit/admin)</w:t>
      </w:r>
    </w:p>
    <w:p w14:paraId="1F7C25B5" w14:textId="77777777" w:rsidR="002D4259" w:rsidRPr="002D4259" w:rsidRDefault="002D4259" w:rsidP="002D4259">
      <w:pPr>
        <w:numPr>
          <w:ilvl w:val="0"/>
          <w:numId w:val="4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User activity logs</w:t>
      </w:r>
    </w:p>
    <w:p w14:paraId="78BF4234" w14:textId="77777777" w:rsidR="002D4259" w:rsidRPr="002D4259" w:rsidRDefault="002D4259" w:rsidP="002D4259">
      <w:pPr>
        <w:numPr>
          <w:ilvl w:val="0"/>
          <w:numId w:val="4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Simultaneous login support</w:t>
      </w:r>
    </w:p>
    <w:p w14:paraId="5C5BC099" w14:textId="77777777" w:rsidR="002D4259" w:rsidRPr="002D4259" w:rsidRDefault="002D4259" w:rsidP="002D4259">
      <w:pPr>
        <w:numPr>
          <w:ilvl w:val="0"/>
          <w:numId w:val="4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Client assignment to users</w:t>
      </w:r>
    </w:p>
    <w:p w14:paraId="46F8833A" w14:textId="77777777" w:rsidR="002D4259" w:rsidRPr="002D4259" w:rsidRDefault="002D4259" w:rsidP="002D4259">
      <w:pPr>
        <w:numPr>
          <w:ilvl w:val="0"/>
          <w:numId w:val="4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Password protection</w:t>
      </w:r>
    </w:p>
    <w:p w14:paraId="46CF1326" w14:textId="77777777" w:rsidR="002D4259" w:rsidRPr="002D4259" w:rsidRDefault="002D4259" w:rsidP="002D4259">
      <w:pPr>
        <w:numPr>
          <w:ilvl w:val="0"/>
          <w:numId w:val="4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Session timeout</w:t>
      </w:r>
    </w:p>
    <w:p w14:paraId="111E72CC" w14:textId="77777777" w:rsidR="002D4259" w:rsidRPr="002D4259" w:rsidRDefault="002D4259" w:rsidP="002D4259">
      <w:pPr>
        <w:numPr>
          <w:ilvl w:val="0"/>
          <w:numId w:val="4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Two-factor authentication (2FA)</w:t>
      </w:r>
    </w:p>
    <w:p w14:paraId="5826B55A" w14:textId="77777777" w:rsidR="002D4259" w:rsidRPr="002D4259" w:rsidRDefault="002D4259" w:rsidP="002D4259">
      <w:pPr>
        <w:numPr>
          <w:ilvl w:val="0"/>
          <w:numId w:val="4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Audit trail of changes</w:t>
      </w:r>
    </w:p>
    <w:p w14:paraId="60083534" w14:textId="77777777" w:rsidR="002D4259" w:rsidRPr="002D4259" w:rsidRDefault="002D4259" w:rsidP="002D4259">
      <w:pPr>
        <w:numPr>
          <w:ilvl w:val="0"/>
          <w:numId w:val="4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IP whitelisting (optional)</w:t>
      </w:r>
    </w:p>
    <w:p w14:paraId="35EE013B" w14:textId="77777777" w:rsidR="002D4259" w:rsidRPr="002D4259" w:rsidRDefault="002D4259" w:rsidP="002D4259">
      <w:r w:rsidRPr="002D4259">
        <w:pict w14:anchorId="482A7974">
          <v:rect id="_x0000_i1315" style="width:0;height:1.5pt" o:hralign="center" o:hrstd="t" o:hr="t" fillcolor="#a0a0a0" stroked="f"/>
        </w:pict>
      </w:r>
    </w:p>
    <w:p w14:paraId="06B1F926" w14:textId="77777777" w:rsidR="002D4259" w:rsidRPr="002D4259" w:rsidRDefault="002D4259" w:rsidP="002D4259">
      <w:pPr>
        <w:rPr>
          <w:b/>
          <w:bCs/>
        </w:rPr>
      </w:pPr>
      <w:r w:rsidRPr="002D4259">
        <w:rPr>
          <w:rFonts w:ascii="Segoe UI Emoji" w:hAnsi="Segoe UI Emoji" w:cs="Segoe UI Emoji"/>
          <w:b/>
          <w:bCs/>
        </w:rPr>
        <w:t>📱</w:t>
      </w:r>
      <w:r w:rsidRPr="002D4259">
        <w:rPr>
          <w:b/>
          <w:bCs/>
        </w:rPr>
        <w:t xml:space="preserve"> PART B: YOUR INNOVATIVE FEATURES (135+ Features)</w:t>
      </w:r>
    </w:p>
    <w:p w14:paraId="74AFC992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21. OTP AUTOMATION SYSTEM (23 Features)</w:t>
      </w:r>
    </w:p>
    <w:p w14:paraId="16D4CAAC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21.2 Automated OTP Requests</w:t>
      </w:r>
    </w:p>
    <w:p w14:paraId="7C6FD9DC" w14:textId="77777777" w:rsidR="002D4259" w:rsidRPr="002D4259" w:rsidRDefault="002D4259" w:rsidP="002D4259">
      <w:pPr>
        <w:numPr>
          <w:ilvl w:val="0"/>
          <w:numId w:val="4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Bulk SMS trigger to all clients</w:t>
      </w:r>
    </w:p>
    <w:p w14:paraId="6A05C1A8" w14:textId="77777777" w:rsidR="002D4259" w:rsidRPr="002D4259" w:rsidRDefault="002D4259" w:rsidP="002D4259">
      <w:pPr>
        <w:numPr>
          <w:ilvl w:val="0"/>
          <w:numId w:val="4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WhatsApp message with submission link</w:t>
      </w:r>
    </w:p>
    <w:p w14:paraId="79E34A3B" w14:textId="77777777" w:rsidR="002D4259" w:rsidRPr="002D4259" w:rsidRDefault="002D4259" w:rsidP="002D4259">
      <w:pPr>
        <w:numPr>
          <w:ilvl w:val="0"/>
          <w:numId w:val="4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Email reminder with portal link</w:t>
      </w:r>
    </w:p>
    <w:p w14:paraId="1FA3B179" w14:textId="77777777" w:rsidR="002D4259" w:rsidRPr="002D4259" w:rsidRDefault="002D4259" w:rsidP="002D4259">
      <w:pPr>
        <w:numPr>
          <w:ilvl w:val="0"/>
          <w:numId w:val="4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Automated follow-ups</w:t>
      </w:r>
    </w:p>
    <w:p w14:paraId="65DC2222" w14:textId="77777777" w:rsidR="002D4259" w:rsidRPr="002D4259" w:rsidRDefault="002D4259" w:rsidP="002D4259">
      <w:pPr>
        <w:numPr>
          <w:ilvl w:val="0"/>
          <w:numId w:val="4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Customizable message templates</w:t>
      </w:r>
    </w:p>
    <w:p w14:paraId="49164E83" w14:textId="77777777" w:rsidR="002D4259" w:rsidRPr="002D4259" w:rsidRDefault="002D4259" w:rsidP="002D4259">
      <w:pPr>
        <w:numPr>
          <w:ilvl w:val="0"/>
          <w:numId w:val="4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</w:t>
      </w:r>
      <w:proofErr w:type="gramStart"/>
      <w:r w:rsidRPr="002D4259">
        <w:t>Multi-language</w:t>
      </w:r>
      <w:proofErr w:type="gramEnd"/>
      <w:r w:rsidRPr="002D4259">
        <w:t xml:space="preserve"> support (English/Hindi/regional)</w:t>
      </w:r>
    </w:p>
    <w:p w14:paraId="77CEE176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21.3 OTP Workflow</w:t>
      </w:r>
    </w:p>
    <w:p w14:paraId="56AC5EF5" w14:textId="77777777" w:rsidR="002D4259" w:rsidRPr="002D4259" w:rsidRDefault="002D4259" w:rsidP="002D4259">
      <w:pPr>
        <w:numPr>
          <w:ilvl w:val="0"/>
          <w:numId w:val="4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Dashboard showing OTP status (collected/pending)</w:t>
      </w:r>
    </w:p>
    <w:p w14:paraId="2DC3B6D8" w14:textId="77777777" w:rsidR="002D4259" w:rsidRPr="002D4259" w:rsidRDefault="002D4259" w:rsidP="002D4259">
      <w:pPr>
        <w:numPr>
          <w:ilvl w:val="0"/>
          <w:numId w:val="4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Auto-populate OTP in filing workflow</w:t>
      </w:r>
    </w:p>
    <w:p w14:paraId="484A4E24" w14:textId="77777777" w:rsidR="002D4259" w:rsidRPr="002D4259" w:rsidRDefault="002D4259" w:rsidP="002D4259">
      <w:pPr>
        <w:numPr>
          <w:ilvl w:val="0"/>
          <w:numId w:val="4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OTP validity tracking</w:t>
      </w:r>
    </w:p>
    <w:p w14:paraId="65A49477" w14:textId="77777777" w:rsidR="002D4259" w:rsidRPr="002D4259" w:rsidRDefault="002D4259" w:rsidP="002D4259">
      <w:pPr>
        <w:numPr>
          <w:ilvl w:val="0"/>
          <w:numId w:val="4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Resend OTP trigger</w:t>
      </w:r>
    </w:p>
    <w:p w14:paraId="75E08DD1" w14:textId="77777777" w:rsidR="002D4259" w:rsidRPr="002D4259" w:rsidRDefault="002D4259" w:rsidP="002D4259">
      <w:pPr>
        <w:numPr>
          <w:ilvl w:val="0"/>
          <w:numId w:val="4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Client notification on successful submission</w:t>
      </w:r>
    </w:p>
    <w:p w14:paraId="42AD7D0B" w14:textId="77777777" w:rsidR="002D4259" w:rsidRPr="002D4259" w:rsidRDefault="002D4259" w:rsidP="002D4259">
      <w:pPr>
        <w:numPr>
          <w:ilvl w:val="0"/>
          <w:numId w:val="4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One-click filing once OTP received</w:t>
      </w:r>
    </w:p>
    <w:p w14:paraId="14A2DB0D" w14:textId="77777777" w:rsidR="002D4259" w:rsidRPr="002D4259" w:rsidRDefault="002D4259" w:rsidP="002D4259">
      <w:pPr>
        <w:numPr>
          <w:ilvl w:val="0"/>
          <w:numId w:val="4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Queue-based auto-filing</w:t>
      </w:r>
    </w:p>
    <w:p w14:paraId="46BA4336" w14:textId="77777777" w:rsidR="002D4259" w:rsidRPr="002D4259" w:rsidRDefault="002D4259" w:rsidP="002D4259">
      <w:pPr>
        <w:numPr>
          <w:ilvl w:val="0"/>
          <w:numId w:val="45"/>
        </w:numPr>
      </w:pPr>
      <w:r w:rsidRPr="002D4259">
        <w:rPr>
          <w:rFonts w:ascii="Segoe UI Emoji" w:hAnsi="Segoe UI Emoji" w:cs="Segoe UI Emoji"/>
        </w:rPr>
        <w:lastRenderedPageBreak/>
        <w:t>✅</w:t>
      </w:r>
      <w:r w:rsidRPr="002D4259">
        <w:t xml:space="preserve"> Error handling (invalid OTP notifications)</w:t>
      </w:r>
    </w:p>
    <w:p w14:paraId="72B13F03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21.4 OTP Security</w:t>
      </w:r>
    </w:p>
    <w:p w14:paraId="14CB5279" w14:textId="77777777" w:rsidR="002D4259" w:rsidRPr="002D4259" w:rsidRDefault="002D4259" w:rsidP="002D4259">
      <w:pPr>
        <w:numPr>
          <w:ilvl w:val="0"/>
          <w:numId w:val="4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End-to-end OTP encryption</w:t>
      </w:r>
    </w:p>
    <w:p w14:paraId="5727B383" w14:textId="77777777" w:rsidR="002D4259" w:rsidRPr="002D4259" w:rsidRDefault="002D4259" w:rsidP="002D4259">
      <w:pPr>
        <w:numPr>
          <w:ilvl w:val="0"/>
          <w:numId w:val="4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OTP audit log</w:t>
      </w:r>
    </w:p>
    <w:p w14:paraId="291E9457" w14:textId="77777777" w:rsidR="002D4259" w:rsidRPr="002D4259" w:rsidRDefault="002D4259" w:rsidP="002D4259">
      <w:pPr>
        <w:numPr>
          <w:ilvl w:val="0"/>
          <w:numId w:val="4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Client device tracking</w:t>
      </w:r>
    </w:p>
    <w:p w14:paraId="152D88BA" w14:textId="77777777" w:rsidR="002D4259" w:rsidRPr="002D4259" w:rsidRDefault="002D4259" w:rsidP="002D4259">
      <w:pPr>
        <w:numPr>
          <w:ilvl w:val="0"/>
          <w:numId w:val="4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SMS fallback (if WhatsApp fails)</w:t>
      </w:r>
    </w:p>
    <w:p w14:paraId="0EE3071D" w14:textId="77777777" w:rsidR="002D4259" w:rsidRPr="002D4259" w:rsidRDefault="002D4259" w:rsidP="002D4259">
      <w:pPr>
        <w:numPr>
          <w:ilvl w:val="0"/>
          <w:numId w:val="4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IVR system (phone-based OTP entry)</w:t>
      </w:r>
    </w:p>
    <w:p w14:paraId="36949836" w14:textId="77777777" w:rsidR="002D4259" w:rsidRPr="002D4259" w:rsidRDefault="002D4259" w:rsidP="002D4259">
      <w:pPr>
        <w:numPr>
          <w:ilvl w:val="0"/>
          <w:numId w:val="4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Help desk for OTP issues</w:t>
      </w:r>
    </w:p>
    <w:p w14:paraId="7DA01DB0" w14:textId="77777777" w:rsidR="002D4259" w:rsidRPr="002D4259" w:rsidRDefault="002D4259" w:rsidP="002D4259">
      <w:r w:rsidRPr="002D4259">
        <w:pict w14:anchorId="2082400B">
          <v:rect id="_x0000_i1316" style="width:0;height:1.5pt" o:hralign="center" o:hrstd="t" o:hr="t" fillcolor="#a0a0a0" stroked="f"/>
        </w:pict>
      </w:r>
    </w:p>
    <w:p w14:paraId="029FF37C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22. AUTOMATED DOCUMENT SHARING (18 Features)</w:t>
      </w:r>
    </w:p>
    <w:p w14:paraId="4D4C89FA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22.1 Auto-Share Tax Documents</w:t>
      </w:r>
    </w:p>
    <w:p w14:paraId="0C5622ED" w14:textId="77777777" w:rsidR="002D4259" w:rsidRPr="002D4259" w:rsidRDefault="002D4259" w:rsidP="002D4259">
      <w:pPr>
        <w:numPr>
          <w:ilvl w:val="0"/>
          <w:numId w:val="4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Auto-generate PDF of computation</w:t>
      </w:r>
    </w:p>
    <w:p w14:paraId="5F86A62D" w14:textId="77777777" w:rsidR="002D4259" w:rsidRPr="002D4259" w:rsidRDefault="002D4259" w:rsidP="002D4259">
      <w:pPr>
        <w:numPr>
          <w:ilvl w:val="0"/>
          <w:numId w:val="4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WhatsApp auto-send (Business API)</w:t>
      </w:r>
    </w:p>
    <w:p w14:paraId="4BA20282" w14:textId="77777777" w:rsidR="002D4259" w:rsidRPr="002D4259" w:rsidRDefault="002D4259" w:rsidP="002D4259">
      <w:pPr>
        <w:numPr>
          <w:ilvl w:val="0"/>
          <w:numId w:val="4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Email auto-send with PDF</w:t>
      </w:r>
    </w:p>
    <w:p w14:paraId="2147203A" w14:textId="77777777" w:rsidR="002D4259" w:rsidRPr="002D4259" w:rsidRDefault="002D4259" w:rsidP="002D4259">
      <w:pPr>
        <w:numPr>
          <w:ilvl w:val="0"/>
          <w:numId w:val="4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SMS notification with download link</w:t>
      </w:r>
    </w:p>
    <w:p w14:paraId="40AC133B" w14:textId="77777777" w:rsidR="002D4259" w:rsidRPr="002D4259" w:rsidRDefault="002D4259" w:rsidP="002D4259">
      <w:pPr>
        <w:numPr>
          <w:ilvl w:val="0"/>
          <w:numId w:val="4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Client portal upload</w:t>
      </w:r>
    </w:p>
    <w:p w14:paraId="246AA72F" w14:textId="77777777" w:rsidR="002D4259" w:rsidRPr="002D4259" w:rsidRDefault="002D4259" w:rsidP="002D4259">
      <w:pPr>
        <w:numPr>
          <w:ilvl w:val="0"/>
          <w:numId w:val="4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Customizable templates (firm branding)</w:t>
      </w:r>
    </w:p>
    <w:p w14:paraId="2A9C8D5E" w14:textId="77777777" w:rsidR="002D4259" w:rsidRPr="002D4259" w:rsidRDefault="002D4259" w:rsidP="002D4259">
      <w:pPr>
        <w:numPr>
          <w:ilvl w:val="0"/>
          <w:numId w:val="4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Auto-send ITR-V</w:t>
      </w:r>
    </w:p>
    <w:p w14:paraId="52E81A13" w14:textId="77777777" w:rsidR="002D4259" w:rsidRPr="002D4259" w:rsidRDefault="002D4259" w:rsidP="002D4259">
      <w:pPr>
        <w:numPr>
          <w:ilvl w:val="0"/>
          <w:numId w:val="4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Auto-send acknowledgment number</w:t>
      </w:r>
    </w:p>
    <w:p w14:paraId="2D3D3D52" w14:textId="77777777" w:rsidR="002D4259" w:rsidRPr="002D4259" w:rsidRDefault="002D4259" w:rsidP="002D4259">
      <w:pPr>
        <w:numPr>
          <w:ilvl w:val="0"/>
          <w:numId w:val="4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Filing success notification</w:t>
      </w:r>
    </w:p>
    <w:p w14:paraId="21663447" w14:textId="77777777" w:rsidR="002D4259" w:rsidRPr="002D4259" w:rsidRDefault="002D4259" w:rsidP="002D4259">
      <w:pPr>
        <w:numPr>
          <w:ilvl w:val="0"/>
          <w:numId w:val="4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E-verification instructions</w:t>
      </w:r>
    </w:p>
    <w:p w14:paraId="68F05830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22.2 Client Approval Workflow</w:t>
      </w:r>
    </w:p>
    <w:p w14:paraId="677425D1" w14:textId="77777777" w:rsidR="002D4259" w:rsidRPr="002D4259" w:rsidRDefault="002D4259" w:rsidP="002D4259">
      <w:pPr>
        <w:numPr>
          <w:ilvl w:val="0"/>
          <w:numId w:val="4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Client review portal</w:t>
      </w:r>
    </w:p>
    <w:p w14:paraId="6DDBB0D8" w14:textId="77777777" w:rsidR="002D4259" w:rsidRPr="002D4259" w:rsidRDefault="002D4259" w:rsidP="002D4259">
      <w:pPr>
        <w:numPr>
          <w:ilvl w:val="0"/>
          <w:numId w:val="4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Approve/Reject buttons</w:t>
      </w:r>
    </w:p>
    <w:p w14:paraId="201C3A38" w14:textId="77777777" w:rsidR="002D4259" w:rsidRPr="002D4259" w:rsidRDefault="002D4259" w:rsidP="002D4259">
      <w:pPr>
        <w:numPr>
          <w:ilvl w:val="0"/>
          <w:numId w:val="4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Comment/query section</w:t>
      </w:r>
    </w:p>
    <w:p w14:paraId="75F2319C" w14:textId="77777777" w:rsidR="002D4259" w:rsidRPr="002D4259" w:rsidRDefault="002D4259" w:rsidP="002D4259">
      <w:pPr>
        <w:numPr>
          <w:ilvl w:val="0"/>
          <w:numId w:val="4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Auto-notify CA on approval</w:t>
      </w:r>
    </w:p>
    <w:p w14:paraId="67662182" w14:textId="77777777" w:rsidR="002D4259" w:rsidRPr="002D4259" w:rsidRDefault="002D4259" w:rsidP="002D4259">
      <w:pPr>
        <w:numPr>
          <w:ilvl w:val="0"/>
          <w:numId w:val="4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Approval status tracking</w:t>
      </w:r>
    </w:p>
    <w:p w14:paraId="54207189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22.3 Document Security</w:t>
      </w:r>
    </w:p>
    <w:p w14:paraId="7BB07187" w14:textId="77777777" w:rsidR="002D4259" w:rsidRPr="002D4259" w:rsidRDefault="002D4259" w:rsidP="002D4259">
      <w:pPr>
        <w:numPr>
          <w:ilvl w:val="0"/>
          <w:numId w:val="4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Password-protected PDFs</w:t>
      </w:r>
    </w:p>
    <w:p w14:paraId="3B00434D" w14:textId="77777777" w:rsidR="002D4259" w:rsidRPr="002D4259" w:rsidRDefault="002D4259" w:rsidP="002D4259">
      <w:pPr>
        <w:numPr>
          <w:ilvl w:val="0"/>
          <w:numId w:val="49"/>
        </w:numPr>
      </w:pPr>
      <w:r w:rsidRPr="002D4259">
        <w:rPr>
          <w:rFonts w:ascii="Segoe UI Emoji" w:hAnsi="Segoe UI Emoji" w:cs="Segoe UI Emoji"/>
        </w:rPr>
        <w:lastRenderedPageBreak/>
        <w:t>✅</w:t>
      </w:r>
      <w:r w:rsidRPr="002D4259">
        <w:t xml:space="preserve"> Watermarking (firm branding)</w:t>
      </w:r>
    </w:p>
    <w:p w14:paraId="1422B32C" w14:textId="77777777" w:rsidR="002D4259" w:rsidRPr="002D4259" w:rsidRDefault="002D4259" w:rsidP="002D4259">
      <w:pPr>
        <w:numPr>
          <w:ilvl w:val="0"/>
          <w:numId w:val="4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View-only mode</w:t>
      </w:r>
    </w:p>
    <w:p w14:paraId="12405C6E" w14:textId="77777777" w:rsidR="002D4259" w:rsidRPr="002D4259" w:rsidRDefault="002D4259" w:rsidP="002D4259">
      <w:pPr>
        <w:numPr>
          <w:ilvl w:val="0"/>
          <w:numId w:val="4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Expiry links (30-day validity)</w:t>
      </w:r>
    </w:p>
    <w:p w14:paraId="4A269957" w14:textId="77777777" w:rsidR="002D4259" w:rsidRPr="002D4259" w:rsidRDefault="002D4259" w:rsidP="002D4259">
      <w:pPr>
        <w:numPr>
          <w:ilvl w:val="0"/>
          <w:numId w:val="4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Read receipts (email/WhatsApp)</w:t>
      </w:r>
    </w:p>
    <w:p w14:paraId="45D56CFB" w14:textId="77777777" w:rsidR="002D4259" w:rsidRPr="002D4259" w:rsidRDefault="002D4259" w:rsidP="002D4259">
      <w:pPr>
        <w:numPr>
          <w:ilvl w:val="0"/>
          <w:numId w:val="4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Download tracking</w:t>
      </w:r>
    </w:p>
    <w:p w14:paraId="27C2B2E0" w14:textId="77777777" w:rsidR="002D4259" w:rsidRPr="002D4259" w:rsidRDefault="002D4259" w:rsidP="002D4259">
      <w:pPr>
        <w:numPr>
          <w:ilvl w:val="0"/>
          <w:numId w:val="4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Client acknowledgment button</w:t>
      </w:r>
    </w:p>
    <w:p w14:paraId="7354FF1B" w14:textId="77777777" w:rsidR="002D4259" w:rsidRPr="002D4259" w:rsidRDefault="002D4259" w:rsidP="002D4259">
      <w:r w:rsidRPr="002D4259">
        <w:pict w14:anchorId="3FDFA4DC">
          <v:rect id="_x0000_i1317" style="width:0;height:1.5pt" o:hralign="center" o:hrstd="t" o:hr="t" fillcolor="#a0a0a0" stroked="f"/>
        </w:pict>
      </w:r>
    </w:p>
    <w:p w14:paraId="1ECBB6CE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23. INTEGRATED ACCOUNTING &amp; BILLING (37 Features)</w:t>
      </w:r>
    </w:p>
    <w:p w14:paraId="0830CA64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23.1 Full Double-Entry Accounting</w:t>
      </w:r>
    </w:p>
    <w:p w14:paraId="52D111BA" w14:textId="77777777" w:rsidR="002D4259" w:rsidRPr="002D4259" w:rsidRDefault="002D4259" w:rsidP="002D4259">
      <w:pPr>
        <w:numPr>
          <w:ilvl w:val="0"/>
          <w:numId w:val="5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Chart of accounts setup</w:t>
      </w:r>
    </w:p>
    <w:p w14:paraId="39A1FDA3" w14:textId="77777777" w:rsidR="002D4259" w:rsidRPr="002D4259" w:rsidRDefault="002D4259" w:rsidP="002D4259">
      <w:pPr>
        <w:numPr>
          <w:ilvl w:val="0"/>
          <w:numId w:val="5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Journal entries (manual + auto)</w:t>
      </w:r>
    </w:p>
    <w:p w14:paraId="168C33BA" w14:textId="77777777" w:rsidR="002D4259" w:rsidRPr="002D4259" w:rsidRDefault="002D4259" w:rsidP="002D4259">
      <w:pPr>
        <w:numPr>
          <w:ilvl w:val="0"/>
          <w:numId w:val="5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Ledger accounts (client-wise/expense-wise)</w:t>
      </w:r>
    </w:p>
    <w:p w14:paraId="1BA9346C" w14:textId="77777777" w:rsidR="002D4259" w:rsidRPr="002D4259" w:rsidRDefault="002D4259" w:rsidP="002D4259">
      <w:pPr>
        <w:numPr>
          <w:ilvl w:val="0"/>
          <w:numId w:val="5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Trial balance generation</w:t>
      </w:r>
    </w:p>
    <w:p w14:paraId="454CE282" w14:textId="77777777" w:rsidR="002D4259" w:rsidRPr="002D4259" w:rsidRDefault="002D4259" w:rsidP="002D4259">
      <w:pPr>
        <w:numPr>
          <w:ilvl w:val="0"/>
          <w:numId w:val="5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Profit &amp; Loss statement (firm's own)</w:t>
      </w:r>
    </w:p>
    <w:p w14:paraId="319A75CF" w14:textId="77777777" w:rsidR="002D4259" w:rsidRPr="002D4259" w:rsidRDefault="002D4259" w:rsidP="002D4259">
      <w:pPr>
        <w:numPr>
          <w:ilvl w:val="0"/>
          <w:numId w:val="5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Balance Sheet (firm's own)</w:t>
      </w:r>
    </w:p>
    <w:p w14:paraId="0DA66536" w14:textId="77777777" w:rsidR="002D4259" w:rsidRPr="002D4259" w:rsidRDefault="002D4259" w:rsidP="002D4259">
      <w:pPr>
        <w:numPr>
          <w:ilvl w:val="0"/>
          <w:numId w:val="5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Cash flow statement</w:t>
      </w:r>
    </w:p>
    <w:p w14:paraId="43858862" w14:textId="77777777" w:rsidR="002D4259" w:rsidRPr="002D4259" w:rsidRDefault="002D4259" w:rsidP="002D4259">
      <w:pPr>
        <w:numPr>
          <w:ilvl w:val="0"/>
          <w:numId w:val="5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Bank reconciliation</w:t>
      </w:r>
    </w:p>
    <w:p w14:paraId="74CDE12E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23.2 Billing &amp; Invoicing</w:t>
      </w:r>
    </w:p>
    <w:p w14:paraId="194489CA" w14:textId="77777777" w:rsidR="002D4259" w:rsidRPr="002D4259" w:rsidRDefault="002D4259" w:rsidP="002D4259">
      <w:pPr>
        <w:numPr>
          <w:ilvl w:val="0"/>
          <w:numId w:val="5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Automated fee calculation (ITR complexity-based)</w:t>
      </w:r>
    </w:p>
    <w:p w14:paraId="7566C965" w14:textId="77777777" w:rsidR="002D4259" w:rsidRPr="002D4259" w:rsidRDefault="002D4259" w:rsidP="002D4259">
      <w:pPr>
        <w:numPr>
          <w:ilvl w:val="0"/>
          <w:numId w:val="5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Service-wise billing (ITR/audit/notice/consultancy)</w:t>
      </w:r>
    </w:p>
    <w:p w14:paraId="03491EAE" w14:textId="77777777" w:rsidR="002D4259" w:rsidRPr="002D4259" w:rsidRDefault="002D4259" w:rsidP="002D4259">
      <w:pPr>
        <w:numPr>
          <w:ilvl w:val="0"/>
          <w:numId w:val="5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GST-compliant invoices (18% GST)</w:t>
      </w:r>
    </w:p>
    <w:p w14:paraId="272ABDC6" w14:textId="77777777" w:rsidR="002D4259" w:rsidRPr="002D4259" w:rsidRDefault="002D4259" w:rsidP="002D4259">
      <w:pPr>
        <w:numPr>
          <w:ilvl w:val="0"/>
          <w:numId w:val="5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Client-wise billing (consolidated/itemized)</w:t>
      </w:r>
    </w:p>
    <w:p w14:paraId="2DBF1020" w14:textId="77777777" w:rsidR="002D4259" w:rsidRPr="002D4259" w:rsidRDefault="002D4259" w:rsidP="002D4259">
      <w:pPr>
        <w:numPr>
          <w:ilvl w:val="0"/>
          <w:numId w:val="5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Proforma invoice generation</w:t>
      </w:r>
    </w:p>
    <w:p w14:paraId="15DA7923" w14:textId="77777777" w:rsidR="002D4259" w:rsidRPr="002D4259" w:rsidRDefault="002D4259" w:rsidP="002D4259">
      <w:pPr>
        <w:numPr>
          <w:ilvl w:val="0"/>
          <w:numId w:val="5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Final invoice after service completion</w:t>
      </w:r>
    </w:p>
    <w:p w14:paraId="79660190" w14:textId="77777777" w:rsidR="002D4259" w:rsidRPr="002D4259" w:rsidRDefault="002D4259" w:rsidP="002D4259">
      <w:pPr>
        <w:numPr>
          <w:ilvl w:val="0"/>
          <w:numId w:val="5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Credit note/debit note</w:t>
      </w:r>
    </w:p>
    <w:p w14:paraId="5956E6F3" w14:textId="77777777" w:rsidR="002D4259" w:rsidRPr="002D4259" w:rsidRDefault="002D4259" w:rsidP="002D4259">
      <w:pPr>
        <w:numPr>
          <w:ilvl w:val="0"/>
          <w:numId w:val="5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Recurring billing (retainer clients)</w:t>
      </w:r>
    </w:p>
    <w:p w14:paraId="75E6D902" w14:textId="77777777" w:rsidR="002D4259" w:rsidRPr="002D4259" w:rsidRDefault="002D4259" w:rsidP="002D4259">
      <w:pPr>
        <w:numPr>
          <w:ilvl w:val="0"/>
          <w:numId w:val="5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Invoice customization (firm branding)</w:t>
      </w:r>
    </w:p>
    <w:p w14:paraId="34200EAC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23.3 Payment Tracking</w:t>
      </w:r>
    </w:p>
    <w:p w14:paraId="4CDFBA85" w14:textId="77777777" w:rsidR="002D4259" w:rsidRPr="002D4259" w:rsidRDefault="002D4259" w:rsidP="002D4259">
      <w:pPr>
        <w:numPr>
          <w:ilvl w:val="0"/>
          <w:numId w:val="5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Payment receipt generation</w:t>
      </w:r>
    </w:p>
    <w:p w14:paraId="3E035895" w14:textId="77777777" w:rsidR="002D4259" w:rsidRPr="002D4259" w:rsidRDefault="002D4259" w:rsidP="002D4259">
      <w:pPr>
        <w:numPr>
          <w:ilvl w:val="0"/>
          <w:numId w:val="52"/>
        </w:numPr>
      </w:pPr>
      <w:r w:rsidRPr="002D4259">
        <w:rPr>
          <w:rFonts w:ascii="Segoe UI Emoji" w:hAnsi="Segoe UI Emoji" w:cs="Segoe UI Emoji"/>
        </w:rPr>
        <w:lastRenderedPageBreak/>
        <w:t>✅</w:t>
      </w:r>
      <w:r w:rsidRPr="002D4259">
        <w:t xml:space="preserve"> Multiple payment modes (cash/cheque/UPI/NEFT/card)</w:t>
      </w:r>
    </w:p>
    <w:p w14:paraId="216A24EC" w14:textId="77777777" w:rsidR="002D4259" w:rsidRPr="002D4259" w:rsidRDefault="002D4259" w:rsidP="002D4259">
      <w:pPr>
        <w:numPr>
          <w:ilvl w:val="0"/>
          <w:numId w:val="5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Outstanding management (aging analysis)</w:t>
      </w:r>
    </w:p>
    <w:p w14:paraId="00172E95" w14:textId="77777777" w:rsidR="002D4259" w:rsidRPr="002D4259" w:rsidRDefault="002D4259" w:rsidP="002D4259">
      <w:pPr>
        <w:numPr>
          <w:ilvl w:val="0"/>
          <w:numId w:val="5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Automated payment reminders</w:t>
      </w:r>
    </w:p>
    <w:p w14:paraId="1462AA20" w14:textId="77777777" w:rsidR="002D4259" w:rsidRPr="002D4259" w:rsidRDefault="002D4259" w:rsidP="002D4259">
      <w:pPr>
        <w:numPr>
          <w:ilvl w:val="0"/>
          <w:numId w:val="5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Advance payment tracking</w:t>
      </w:r>
    </w:p>
    <w:p w14:paraId="2825569C" w14:textId="77777777" w:rsidR="002D4259" w:rsidRPr="002D4259" w:rsidRDefault="002D4259" w:rsidP="002D4259">
      <w:pPr>
        <w:numPr>
          <w:ilvl w:val="0"/>
          <w:numId w:val="5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Refund processing</w:t>
      </w:r>
    </w:p>
    <w:p w14:paraId="3B785CA8" w14:textId="77777777" w:rsidR="002D4259" w:rsidRPr="002D4259" w:rsidRDefault="002D4259" w:rsidP="002D4259">
      <w:pPr>
        <w:numPr>
          <w:ilvl w:val="0"/>
          <w:numId w:val="5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Bank integration (statement import)</w:t>
      </w:r>
    </w:p>
    <w:p w14:paraId="13877353" w14:textId="77777777" w:rsidR="002D4259" w:rsidRPr="002D4259" w:rsidRDefault="002D4259" w:rsidP="002D4259">
      <w:pPr>
        <w:numPr>
          <w:ilvl w:val="0"/>
          <w:numId w:val="5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Auto-reconciliation (payments vs invoices)</w:t>
      </w:r>
    </w:p>
    <w:p w14:paraId="4E5FE5E8" w14:textId="77777777" w:rsidR="002D4259" w:rsidRPr="002D4259" w:rsidRDefault="002D4259" w:rsidP="002D4259">
      <w:pPr>
        <w:numPr>
          <w:ilvl w:val="0"/>
          <w:numId w:val="5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UPI QR code generation</w:t>
      </w:r>
    </w:p>
    <w:p w14:paraId="5003DC4F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23.4 Expense Management</w:t>
      </w:r>
    </w:p>
    <w:p w14:paraId="3F27932C" w14:textId="77777777" w:rsidR="002D4259" w:rsidRPr="002D4259" w:rsidRDefault="002D4259" w:rsidP="002D4259">
      <w:pPr>
        <w:numPr>
          <w:ilvl w:val="0"/>
          <w:numId w:val="5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Expense entry (software/salaries/rent)</w:t>
      </w:r>
    </w:p>
    <w:p w14:paraId="6C45DBF8" w14:textId="77777777" w:rsidR="002D4259" w:rsidRPr="002D4259" w:rsidRDefault="002D4259" w:rsidP="002D4259">
      <w:pPr>
        <w:numPr>
          <w:ilvl w:val="0"/>
          <w:numId w:val="5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Vendor management</w:t>
      </w:r>
    </w:p>
    <w:p w14:paraId="4F14A2E4" w14:textId="77777777" w:rsidR="002D4259" w:rsidRPr="002D4259" w:rsidRDefault="002D4259" w:rsidP="002D4259">
      <w:pPr>
        <w:numPr>
          <w:ilvl w:val="0"/>
          <w:numId w:val="5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Bill booking</w:t>
      </w:r>
    </w:p>
    <w:p w14:paraId="65B9F0F3" w14:textId="77777777" w:rsidR="002D4259" w:rsidRPr="002D4259" w:rsidRDefault="002D4259" w:rsidP="002D4259">
      <w:pPr>
        <w:numPr>
          <w:ilvl w:val="0"/>
          <w:numId w:val="5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Payment to vendors</w:t>
      </w:r>
    </w:p>
    <w:p w14:paraId="295D783D" w14:textId="77777777" w:rsidR="002D4259" w:rsidRPr="002D4259" w:rsidRDefault="002D4259" w:rsidP="002D4259">
      <w:pPr>
        <w:numPr>
          <w:ilvl w:val="0"/>
          <w:numId w:val="5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TDS on payments</w:t>
      </w:r>
    </w:p>
    <w:p w14:paraId="01DA8D76" w14:textId="77777777" w:rsidR="002D4259" w:rsidRPr="002D4259" w:rsidRDefault="002D4259" w:rsidP="002D4259">
      <w:pPr>
        <w:numPr>
          <w:ilvl w:val="0"/>
          <w:numId w:val="5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Expense reports (category/month-wise)</w:t>
      </w:r>
    </w:p>
    <w:p w14:paraId="38719E6A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23.5 Financial Reports (Firm's Own)</w:t>
      </w:r>
    </w:p>
    <w:p w14:paraId="79D72B56" w14:textId="77777777" w:rsidR="002D4259" w:rsidRPr="002D4259" w:rsidRDefault="002D4259" w:rsidP="002D4259">
      <w:pPr>
        <w:numPr>
          <w:ilvl w:val="0"/>
          <w:numId w:val="5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Revenue report (month/year-wise)</w:t>
      </w:r>
    </w:p>
    <w:p w14:paraId="4EA6897D" w14:textId="77777777" w:rsidR="002D4259" w:rsidRPr="002D4259" w:rsidRDefault="002D4259" w:rsidP="002D4259">
      <w:pPr>
        <w:numPr>
          <w:ilvl w:val="0"/>
          <w:numId w:val="5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Client-wise profitability</w:t>
      </w:r>
    </w:p>
    <w:p w14:paraId="65F55501" w14:textId="77777777" w:rsidR="002D4259" w:rsidRPr="002D4259" w:rsidRDefault="002D4259" w:rsidP="002D4259">
      <w:pPr>
        <w:numPr>
          <w:ilvl w:val="0"/>
          <w:numId w:val="5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Expense analysis</w:t>
      </w:r>
    </w:p>
    <w:p w14:paraId="0FCAE3FA" w14:textId="77777777" w:rsidR="002D4259" w:rsidRPr="002D4259" w:rsidRDefault="002D4259" w:rsidP="002D4259">
      <w:pPr>
        <w:numPr>
          <w:ilvl w:val="0"/>
          <w:numId w:val="5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Outstanding receivables aging</w:t>
      </w:r>
    </w:p>
    <w:p w14:paraId="7598B4C6" w14:textId="77777777" w:rsidR="002D4259" w:rsidRPr="002D4259" w:rsidRDefault="002D4259" w:rsidP="002D4259">
      <w:pPr>
        <w:numPr>
          <w:ilvl w:val="0"/>
          <w:numId w:val="5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Cash flow forecast</w:t>
      </w:r>
    </w:p>
    <w:p w14:paraId="7E5C10A7" w14:textId="77777777" w:rsidR="002D4259" w:rsidRPr="002D4259" w:rsidRDefault="002D4259" w:rsidP="002D4259">
      <w:pPr>
        <w:numPr>
          <w:ilvl w:val="0"/>
          <w:numId w:val="5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Budget vs actual</w:t>
      </w:r>
    </w:p>
    <w:p w14:paraId="2CF7D945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23.6 GST Integration</w:t>
      </w:r>
    </w:p>
    <w:p w14:paraId="3B56F69F" w14:textId="77777777" w:rsidR="002D4259" w:rsidRPr="002D4259" w:rsidRDefault="002D4259" w:rsidP="002D4259">
      <w:pPr>
        <w:numPr>
          <w:ilvl w:val="0"/>
          <w:numId w:val="5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GSTIN validation</w:t>
      </w:r>
    </w:p>
    <w:p w14:paraId="12400157" w14:textId="77777777" w:rsidR="002D4259" w:rsidRPr="002D4259" w:rsidRDefault="002D4259" w:rsidP="002D4259">
      <w:pPr>
        <w:numPr>
          <w:ilvl w:val="0"/>
          <w:numId w:val="5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GST return data import</w:t>
      </w:r>
    </w:p>
    <w:p w14:paraId="3C801656" w14:textId="77777777" w:rsidR="002D4259" w:rsidRPr="002D4259" w:rsidRDefault="002D4259" w:rsidP="002D4259">
      <w:pPr>
        <w:numPr>
          <w:ilvl w:val="0"/>
          <w:numId w:val="5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GSTR-3B reconciliation (turnover vs ITR)</w:t>
      </w:r>
    </w:p>
    <w:p w14:paraId="18E5AFC5" w14:textId="77777777" w:rsidR="002D4259" w:rsidRPr="002D4259" w:rsidRDefault="002D4259" w:rsidP="002D4259">
      <w:pPr>
        <w:numPr>
          <w:ilvl w:val="0"/>
          <w:numId w:val="5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GST notice tracking</w:t>
      </w:r>
    </w:p>
    <w:p w14:paraId="3E94D9D4" w14:textId="77777777" w:rsidR="002D4259" w:rsidRPr="002D4259" w:rsidRDefault="002D4259" w:rsidP="002D4259">
      <w:r w:rsidRPr="002D4259">
        <w:pict w14:anchorId="01C474FA">
          <v:rect id="_x0000_i1318" style="width:0;height:1.5pt" o:hralign="center" o:hrstd="t" o:hr="t" fillcolor="#a0a0a0" stroked="f"/>
        </w:pict>
      </w:r>
    </w:p>
    <w:p w14:paraId="6F757BDF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24. AUTOMATED NOTICE TRACKING (23 Features)</w:t>
      </w:r>
    </w:p>
    <w:p w14:paraId="091DFC65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lastRenderedPageBreak/>
        <w:t>24.1 Notice Auto-Fetch</w:t>
      </w:r>
    </w:p>
    <w:p w14:paraId="5E687533" w14:textId="77777777" w:rsidR="002D4259" w:rsidRPr="002D4259" w:rsidRDefault="002D4259" w:rsidP="002D4259">
      <w:pPr>
        <w:numPr>
          <w:ilvl w:val="0"/>
          <w:numId w:val="5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Auto-login to ITD portal (secure)</w:t>
      </w:r>
    </w:p>
    <w:p w14:paraId="6864FC71" w14:textId="77777777" w:rsidR="002D4259" w:rsidRPr="002D4259" w:rsidRDefault="002D4259" w:rsidP="002D4259">
      <w:pPr>
        <w:numPr>
          <w:ilvl w:val="0"/>
          <w:numId w:val="5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Scrape e-Proceedings section</w:t>
      </w:r>
    </w:p>
    <w:p w14:paraId="05356FDE" w14:textId="77777777" w:rsidR="002D4259" w:rsidRPr="002D4259" w:rsidRDefault="002D4259" w:rsidP="002D4259">
      <w:pPr>
        <w:numPr>
          <w:ilvl w:val="0"/>
          <w:numId w:val="5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Daily auto-check (scheduled job)</w:t>
      </w:r>
    </w:p>
    <w:p w14:paraId="6E1151F1" w14:textId="77777777" w:rsidR="002D4259" w:rsidRPr="002D4259" w:rsidRDefault="002D4259" w:rsidP="002D4259">
      <w:pPr>
        <w:numPr>
          <w:ilvl w:val="0"/>
          <w:numId w:val="5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</w:t>
      </w:r>
      <w:proofErr w:type="gramStart"/>
      <w:r w:rsidRPr="002D4259">
        <w:t>Multi-client</w:t>
      </w:r>
      <w:proofErr w:type="gramEnd"/>
      <w:r w:rsidRPr="002D4259">
        <w:t xml:space="preserve"> monitoring</w:t>
      </w:r>
    </w:p>
    <w:p w14:paraId="29817088" w14:textId="77777777" w:rsidR="002D4259" w:rsidRPr="002D4259" w:rsidRDefault="002D4259" w:rsidP="002D4259">
      <w:pPr>
        <w:numPr>
          <w:ilvl w:val="0"/>
          <w:numId w:val="5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Auto-download notice PDF</w:t>
      </w:r>
    </w:p>
    <w:p w14:paraId="65C6CD1F" w14:textId="77777777" w:rsidR="002D4259" w:rsidRPr="002D4259" w:rsidRDefault="002D4259" w:rsidP="002D4259">
      <w:pPr>
        <w:numPr>
          <w:ilvl w:val="0"/>
          <w:numId w:val="5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Client-wise folder storage</w:t>
      </w:r>
    </w:p>
    <w:p w14:paraId="16B8158D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24.2 Notice Categorization</w:t>
      </w:r>
    </w:p>
    <w:p w14:paraId="2F1F7C4B" w14:textId="77777777" w:rsidR="002D4259" w:rsidRPr="002D4259" w:rsidRDefault="002D4259" w:rsidP="002D4259">
      <w:pPr>
        <w:numPr>
          <w:ilvl w:val="0"/>
          <w:numId w:val="5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Scrutiny notice (Section 143(2))</w:t>
      </w:r>
    </w:p>
    <w:p w14:paraId="65F01A51" w14:textId="77777777" w:rsidR="002D4259" w:rsidRPr="002D4259" w:rsidRDefault="002D4259" w:rsidP="002D4259">
      <w:pPr>
        <w:numPr>
          <w:ilvl w:val="0"/>
          <w:numId w:val="5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Show cause notice</w:t>
      </w:r>
    </w:p>
    <w:p w14:paraId="472E83CC" w14:textId="77777777" w:rsidR="002D4259" w:rsidRPr="002D4259" w:rsidRDefault="002D4259" w:rsidP="002D4259">
      <w:pPr>
        <w:numPr>
          <w:ilvl w:val="0"/>
          <w:numId w:val="5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Intimation u/s 143(1)</w:t>
      </w:r>
    </w:p>
    <w:p w14:paraId="5E82F1F0" w14:textId="77777777" w:rsidR="002D4259" w:rsidRPr="002D4259" w:rsidRDefault="002D4259" w:rsidP="002D4259">
      <w:pPr>
        <w:numPr>
          <w:ilvl w:val="0"/>
          <w:numId w:val="5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Demand notice</w:t>
      </w:r>
    </w:p>
    <w:p w14:paraId="6088734E" w14:textId="77777777" w:rsidR="002D4259" w:rsidRPr="002D4259" w:rsidRDefault="002D4259" w:rsidP="002D4259">
      <w:pPr>
        <w:numPr>
          <w:ilvl w:val="0"/>
          <w:numId w:val="5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Penalty notice</w:t>
      </w:r>
    </w:p>
    <w:p w14:paraId="6DBC5F7C" w14:textId="77777777" w:rsidR="002D4259" w:rsidRPr="002D4259" w:rsidRDefault="002D4259" w:rsidP="002D4259">
      <w:pPr>
        <w:numPr>
          <w:ilvl w:val="0"/>
          <w:numId w:val="5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Reassessment notice (Section 148)</w:t>
      </w:r>
    </w:p>
    <w:p w14:paraId="6EA80451" w14:textId="77777777" w:rsidR="002D4259" w:rsidRPr="002D4259" w:rsidRDefault="002D4259" w:rsidP="002D4259">
      <w:pPr>
        <w:numPr>
          <w:ilvl w:val="0"/>
          <w:numId w:val="5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Rectification request (Section 154)</w:t>
      </w:r>
    </w:p>
    <w:p w14:paraId="3EBA8366" w14:textId="77777777" w:rsidR="002D4259" w:rsidRPr="002D4259" w:rsidRDefault="002D4259" w:rsidP="002D4259">
      <w:pPr>
        <w:numPr>
          <w:ilvl w:val="0"/>
          <w:numId w:val="5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Refund failure notice</w:t>
      </w:r>
    </w:p>
    <w:p w14:paraId="144FB028" w14:textId="77777777" w:rsidR="002D4259" w:rsidRPr="002D4259" w:rsidRDefault="002D4259" w:rsidP="002D4259">
      <w:pPr>
        <w:numPr>
          <w:ilvl w:val="0"/>
          <w:numId w:val="5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Tax recovery notice</w:t>
      </w:r>
    </w:p>
    <w:p w14:paraId="5025A8AD" w14:textId="77777777" w:rsidR="002D4259" w:rsidRPr="002D4259" w:rsidRDefault="002D4259" w:rsidP="002D4259">
      <w:pPr>
        <w:numPr>
          <w:ilvl w:val="0"/>
          <w:numId w:val="5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Priority flagging (high/medium/low)</w:t>
      </w:r>
    </w:p>
    <w:p w14:paraId="4FC4CCE3" w14:textId="77777777" w:rsidR="002D4259" w:rsidRPr="002D4259" w:rsidRDefault="002D4259" w:rsidP="002D4259">
      <w:pPr>
        <w:numPr>
          <w:ilvl w:val="0"/>
          <w:numId w:val="5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Section/provision extraction</w:t>
      </w:r>
    </w:p>
    <w:p w14:paraId="4BF50AB6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24.3 Deadline Tracking</w:t>
      </w:r>
    </w:p>
    <w:p w14:paraId="12A8D7B0" w14:textId="77777777" w:rsidR="002D4259" w:rsidRPr="002D4259" w:rsidRDefault="002D4259" w:rsidP="002D4259">
      <w:pPr>
        <w:numPr>
          <w:ilvl w:val="0"/>
          <w:numId w:val="5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Auto-extract reply due date</w:t>
      </w:r>
    </w:p>
    <w:p w14:paraId="7267402B" w14:textId="77777777" w:rsidR="002D4259" w:rsidRPr="002D4259" w:rsidRDefault="002D4259" w:rsidP="002D4259">
      <w:pPr>
        <w:numPr>
          <w:ilvl w:val="0"/>
          <w:numId w:val="5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Countdown timer in dashboard</w:t>
      </w:r>
    </w:p>
    <w:p w14:paraId="7E15AB87" w14:textId="77777777" w:rsidR="002D4259" w:rsidRPr="002D4259" w:rsidRDefault="002D4259" w:rsidP="002D4259">
      <w:pPr>
        <w:numPr>
          <w:ilvl w:val="0"/>
          <w:numId w:val="5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Color-coded alerts (red/yellow/green)</w:t>
      </w:r>
    </w:p>
    <w:p w14:paraId="20624844" w14:textId="77777777" w:rsidR="002D4259" w:rsidRPr="002D4259" w:rsidRDefault="002D4259" w:rsidP="002D4259">
      <w:pPr>
        <w:numPr>
          <w:ilvl w:val="0"/>
          <w:numId w:val="5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Email/SMS/WhatsApp alerts</w:t>
      </w:r>
    </w:p>
    <w:p w14:paraId="757B13AB" w14:textId="77777777" w:rsidR="002D4259" w:rsidRPr="002D4259" w:rsidRDefault="002D4259" w:rsidP="002D4259">
      <w:pPr>
        <w:numPr>
          <w:ilvl w:val="0"/>
          <w:numId w:val="5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Escalation alerts</w:t>
      </w:r>
    </w:p>
    <w:p w14:paraId="0DAE8574" w14:textId="77777777" w:rsidR="002D4259" w:rsidRPr="002D4259" w:rsidRDefault="002D4259" w:rsidP="002D4259">
      <w:pPr>
        <w:numPr>
          <w:ilvl w:val="0"/>
          <w:numId w:val="5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Extension request tracking</w:t>
      </w:r>
    </w:p>
    <w:p w14:paraId="7B427034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24.4 Notice Dashboard</w:t>
      </w:r>
    </w:p>
    <w:p w14:paraId="3ED77C84" w14:textId="77777777" w:rsidR="002D4259" w:rsidRPr="002D4259" w:rsidRDefault="002D4259" w:rsidP="002D4259">
      <w:pPr>
        <w:numPr>
          <w:ilvl w:val="0"/>
          <w:numId w:val="5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All notices in one view</w:t>
      </w:r>
    </w:p>
    <w:p w14:paraId="6BD0B715" w14:textId="77777777" w:rsidR="002D4259" w:rsidRPr="002D4259" w:rsidRDefault="002D4259" w:rsidP="002D4259">
      <w:pPr>
        <w:numPr>
          <w:ilvl w:val="0"/>
          <w:numId w:val="5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Filter by client/type/status/deadline</w:t>
      </w:r>
    </w:p>
    <w:p w14:paraId="410C8662" w14:textId="77777777" w:rsidR="002D4259" w:rsidRPr="002D4259" w:rsidRDefault="002D4259" w:rsidP="002D4259">
      <w:pPr>
        <w:numPr>
          <w:ilvl w:val="0"/>
          <w:numId w:val="59"/>
        </w:numPr>
      </w:pPr>
      <w:r w:rsidRPr="002D4259">
        <w:rPr>
          <w:rFonts w:ascii="Segoe UI Emoji" w:hAnsi="Segoe UI Emoji" w:cs="Segoe UI Emoji"/>
        </w:rPr>
        <w:lastRenderedPageBreak/>
        <w:t>✅</w:t>
      </w:r>
      <w:r w:rsidRPr="002D4259">
        <w:t xml:space="preserve"> Sort by date/deadline/priority</w:t>
      </w:r>
    </w:p>
    <w:p w14:paraId="188C2ADB" w14:textId="77777777" w:rsidR="002D4259" w:rsidRPr="002D4259" w:rsidRDefault="002D4259" w:rsidP="002D4259">
      <w:pPr>
        <w:numPr>
          <w:ilvl w:val="0"/>
          <w:numId w:val="5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Quick action buttons</w:t>
      </w:r>
    </w:p>
    <w:p w14:paraId="5454D173" w14:textId="77777777" w:rsidR="002D4259" w:rsidRPr="002D4259" w:rsidRDefault="002D4259" w:rsidP="002D4259">
      <w:pPr>
        <w:numPr>
          <w:ilvl w:val="0"/>
          <w:numId w:val="5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Status tracking (New → Reviewed → Reply drafted → Filed → Resolved)</w:t>
      </w:r>
    </w:p>
    <w:p w14:paraId="54F403F7" w14:textId="77777777" w:rsidR="002D4259" w:rsidRPr="002D4259" w:rsidRDefault="002D4259" w:rsidP="002D4259">
      <w:pPr>
        <w:numPr>
          <w:ilvl w:val="0"/>
          <w:numId w:val="5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Comments/notes on each notice</w:t>
      </w:r>
    </w:p>
    <w:p w14:paraId="3048F6BE" w14:textId="77777777" w:rsidR="002D4259" w:rsidRPr="002D4259" w:rsidRDefault="002D4259" w:rsidP="002D4259">
      <w:r w:rsidRPr="002D4259">
        <w:pict w14:anchorId="68C84142">
          <v:rect id="_x0000_i1319" style="width:0;height:1.5pt" o:hralign="center" o:hrstd="t" o:hr="t" fillcolor="#a0a0a0" stroked="f"/>
        </w:pict>
      </w:r>
    </w:p>
    <w:p w14:paraId="7A2EB2F5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25. AI-POWERED NOTICE ANALYSIS &amp; REPLY (30 Features)</w:t>
      </w:r>
    </w:p>
    <w:p w14:paraId="6C945C55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25.1 AI Notice Reader</w:t>
      </w:r>
    </w:p>
    <w:p w14:paraId="12A7287C" w14:textId="77777777" w:rsidR="002D4259" w:rsidRPr="002D4259" w:rsidRDefault="002D4259" w:rsidP="002D4259">
      <w:pPr>
        <w:numPr>
          <w:ilvl w:val="0"/>
          <w:numId w:val="6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OCR + NLP parsing of notice PDF</w:t>
      </w:r>
    </w:p>
    <w:p w14:paraId="31C8DD69" w14:textId="77777777" w:rsidR="002D4259" w:rsidRPr="002D4259" w:rsidRDefault="002D4259" w:rsidP="002D4259">
      <w:pPr>
        <w:numPr>
          <w:ilvl w:val="0"/>
          <w:numId w:val="6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Extract notice type</w:t>
      </w:r>
    </w:p>
    <w:p w14:paraId="01E2E01D" w14:textId="77777777" w:rsidR="002D4259" w:rsidRPr="002D4259" w:rsidRDefault="002D4259" w:rsidP="002D4259">
      <w:pPr>
        <w:numPr>
          <w:ilvl w:val="0"/>
          <w:numId w:val="6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Extract assessment year</w:t>
      </w:r>
    </w:p>
    <w:p w14:paraId="77BC5947" w14:textId="77777777" w:rsidR="002D4259" w:rsidRPr="002D4259" w:rsidRDefault="002D4259" w:rsidP="002D4259">
      <w:pPr>
        <w:numPr>
          <w:ilvl w:val="0"/>
          <w:numId w:val="6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Extract sections cited</w:t>
      </w:r>
    </w:p>
    <w:p w14:paraId="0FB9E119" w14:textId="77777777" w:rsidR="002D4259" w:rsidRPr="002D4259" w:rsidRDefault="002D4259" w:rsidP="002D4259">
      <w:pPr>
        <w:numPr>
          <w:ilvl w:val="0"/>
          <w:numId w:val="6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Extract queries raised</w:t>
      </w:r>
    </w:p>
    <w:p w14:paraId="68FD40A4" w14:textId="77777777" w:rsidR="002D4259" w:rsidRPr="002D4259" w:rsidRDefault="002D4259" w:rsidP="002D4259">
      <w:pPr>
        <w:numPr>
          <w:ilvl w:val="0"/>
          <w:numId w:val="6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Extract documents requested</w:t>
      </w:r>
    </w:p>
    <w:p w14:paraId="56A5B522" w14:textId="77777777" w:rsidR="002D4259" w:rsidRPr="002D4259" w:rsidRDefault="002D4259" w:rsidP="002D4259">
      <w:pPr>
        <w:numPr>
          <w:ilvl w:val="0"/>
          <w:numId w:val="6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Extract reply deadline</w:t>
      </w:r>
    </w:p>
    <w:p w14:paraId="2E22C639" w14:textId="77777777" w:rsidR="002D4259" w:rsidRPr="002D4259" w:rsidRDefault="002D4259" w:rsidP="002D4259">
      <w:pPr>
        <w:numPr>
          <w:ilvl w:val="0"/>
          <w:numId w:val="6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Extract officer details</w:t>
      </w:r>
    </w:p>
    <w:p w14:paraId="071B4FA1" w14:textId="77777777" w:rsidR="002D4259" w:rsidRPr="002D4259" w:rsidRDefault="002D4259" w:rsidP="002D4259">
      <w:pPr>
        <w:numPr>
          <w:ilvl w:val="0"/>
          <w:numId w:val="6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1-2 paragraph summary</w:t>
      </w:r>
    </w:p>
    <w:p w14:paraId="3DCA7B93" w14:textId="77777777" w:rsidR="002D4259" w:rsidRPr="002D4259" w:rsidRDefault="002D4259" w:rsidP="002D4259">
      <w:pPr>
        <w:numPr>
          <w:ilvl w:val="0"/>
          <w:numId w:val="6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Highlight critical points</w:t>
      </w:r>
    </w:p>
    <w:p w14:paraId="1BF39710" w14:textId="77777777" w:rsidR="002D4259" w:rsidRPr="002D4259" w:rsidRDefault="002D4259" w:rsidP="002D4259">
      <w:pPr>
        <w:numPr>
          <w:ilvl w:val="0"/>
          <w:numId w:val="6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</w:t>
      </w:r>
      <w:proofErr w:type="gramStart"/>
      <w:r w:rsidRPr="002D4259">
        <w:t>Multi-language</w:t>
      </w:r>
      <w:proofErr w:type="gramEnd"/>
      <w:r w:rsidRPr="002D4259">
        <w:t xml:space="preserve"> support (Hindi/English/regional)</w:t>
      </w:r>
    </w:p>
    <w:p w14:paraId="6AF7006D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25.2 AI Reply Suggestions</w:t>
      </w:r>
    </w:p>
    <w:p w14:paraId="20D8379B" w14:textId="77777777" w:rsidR="002D4259" w:rsidRPr="002D4259" w:rsidRDefault="002D4259" w:rsidP="002D4259">
      <w:pPr>
        <w:numPr>
          <w:ilvl w:val="0"/>
          <w:numId w:val="6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Legal provision lookup (IT Act sections)</w:t>
      </w:r>
    </w:p>
    <w:p w14:paraId="21D9FF44" w14:textId="77777777" w:rsidR="002D4259" w:rsidRPr="002D4259" w:rsidRDefault="002D4259" w:rsidP="002D4259">
      <w:pPr>
        <w:numPr>
          <w:ilvl w:val="0"/>
          <w:numId w:val="6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Case law search (precedents)</w:t>
      </w:r>
    </w:p>
    <w:p w14:paraId="432291E5" w14:textId="77777777" w:rsidR="002D4259" w:rsidRPr="002D4259" w:rsidRDefault="002D4259" w:rsidP="002D4259">
      <w:pPr>
        <w:numPr>
          <w:ilvl w:val="0"/>
          <w:numId w:val="6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Best practices lookup</w:t>
      </w:r>
    </w:p>
    <w:p w14:paraId="2043CEE4" w14:textId="77777777" w:rsidR="002D4259" w:rsidRPr="002D4259" w:rsidRDefault="002D4259" w:rsidP="002D4259">
      <w:pPr>
        <w:numPr>
          <w:ilvl w:val="0"/>
          <w:numId w:val="6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Document checklist generation</w:t>
      </w:r>
    </w:p>
    <w:p w14:paraId="6464CC5B" w14:textId="77777777" w:rsidR="002D4259" w:rsidRPr="002D4259" w:rsidRDefault="002D4259" w:rsidP="002D4259">
      <w:pPr>
        <w:numPr>
          <w:ilvl w:val="0"/>
          <w:numId w:val="6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Risk assessment (high/medium/low)</w:t>
      </w:r>
    </w:p>
    <w:p w14:paraId="0A009C7F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25.3 AI Reply Drafting</w:t>
      </w:r>
    </w:p>
    <w:p w14:paraId="54807B05" w14:textId="77777777" w:rsidR="002D4259" w:rsidRPr="002D4259" w:rsidRDefault="002D4259" w:rsidP="002D4259">
      <w:pPr>
        <w:numPr>
          <w:ilvl w:val="0"/>
          <w:numId w:val="6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Auto-draft in professional legal language</w:t>
      </w:r>
    </w:p>
    <w:p w14:paraId="5FFC4236" w14:textId="77777777" w:rsidR="002D4259" w:rsidRPr="002D4259" w:rsidRDefault="002D4259" w:rsidP="002D4259">
      <w:pPr>
        <w:numPr>
          <w:ilvl w:val="0"/>
          <w:numId w:val="6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Learn from CA's past replies (ML model)</w:t>
      </w:r>
    </w:p>
    <w:p w14:paraId="6B84F1D3" w14:textId="77777777" w:rsidR="002D4259" w:rsidRPr="002D4259" w:rsidRDefault="002D4259" w:rsidP="002D4259">
      <w:pPr>
        <w:numPr>
          <w:ilvl w:val="0"/>
          <w:numId w:val="6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Match CA's writing style</w:t>
      </w:r>
    </w:p>
    <w:p w14:paraId="663E0E2E" w14:textId="77777777" w:rsidR="002D4259" w:rsidRPr="002D4259" w:rsidRDefault="002D4259" w:rsidP="002D4259">
      <w:pPr>
        <w:numPr>
          <w:ilvl w:val="0"/>
          <w:numId w:val="6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Include respectful salutation</w:t>
      </w:r>
    </w:p>
    <w:p w14:paraId="75B2F584" w14:textId="77777777" w:rsidR="002D4259" w:rsidRPr="002D4259" w:rsidRDefault="002D4259" w:rsidP="002D4259">
      <w:pPr>
        <w:numPr>
          <w:ilvl w:val="0"/>
          <w:numId w:val="62"/>
        </w:numPr>
      </w:pPr>
      <w:r w:rsidRPr="002D4259">
        <w:rPr>
          <w:rFonts w:ascii="Segoe UI Emoji" w:hAnsi="Segoe UI Emoji" w:cs="Segoe UI Emoji"/>
        </w:rPr>
        <w:lastRenderedPageBreak/>
        <w:t>✅</w:t>
      </w:r>
      <w:r w:rsidRPr="002D4259">
        <w:t xml:space="preserve"> Reference notice details</w:t>
      </w:r>
    </w:p>
    <w:p w14:paraId="6D81BDFD" w14:textId="77777777" w:rsidR="002D4259" w:rsidRPr="002D4259" w:rsidRDefault="002D4259" w:rsidP="002D4259">
      <w:pPr>
        <w:numPr>
          <w:ilvl w:val="0"/>
          <w:numId w:val="6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Point-by-point response</w:t>
      </w:r>
    </w:p>
    <w:p w14:paraId="256288A0" w14:textId="77777777" w:rsidR="002D4259" w:rsidRPr="002D4259" w:rsidRDefault="002D4259" w:rsidP="002D4259">
      <w:pPr>
        <w:numPr>
          <w:ilvl w:val="0"/>
          <w:numId w:val="6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Legal justifications</w:t>
      </w:r>
    </w:p>
    <w:p w14:paraId="50202363" w14:textId="77777777" w:rsidR="002D4259" w:rsidRPr="002D4259" w:rsidRDefault="002D4259" w:rsidP="002D4259">
      <w:pPr>
        <w:numPr>
          <w:ilvl w:val="0"/>
          <w:numId w:val="6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Supporting documents list</w:t>
      </w:r>
    </w:p>
    <w:p w14:paraId="7BFA6ED1" w14:textId="77777777" w:rsidR="002D4259" w:rsidRPr="002D4259" w:rsidRDefault="002D4259" w:rsidP="002D4259">
      <w:pPr>
        <w:numPr>
          <w:ilvl w:val="0"/>
          <w:numId w:val="6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Humble closing</w:t>
      </w:r>
    </w:p>
    <w:p w14:paraId="517A50AB" w14:textId="77777777" w:rsidR="002D4259" w:rsidRPr="002D4259" w:rsidRDefault="002D4259" w:rsidP="002D4259">
      <w:pPr>
        <w:numPr>
          <w:ilvl w:val="0"/>
          <w:numId w:val="6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Editable draft (CA can modify)</w:t>
      </w:r>
    </w:p>
    <w:p w14:paraId="5C759CFE" w14:textId="77777777" w:rsidR="002D4259" w:rsidRPr="002D4259" w:rsidRDefault="002D4259" w:rsidP="002D4259">
      <w:pPr>
        <w:numPr>
          <w:ilvl w:val="0"/>
          <w:numId w:val="6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Version control (track changes)</w:t>
      </w:r>
    </w:p>
    <w:p w14:paraId="27149331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25.4 Document Auto-Retrieval</w:t>
      </w:r>
    </w:p>
    <w:p w14:paraId="5B5F8D40" w14:textId="77777777" w:rsidR="002D4259" w:rsidRPr="002D4259" w:rsidRDefault="002D4259" w:rsidP="002D4259">
      <w:pPr>
        <w:numPr>
          <w:ilvl w:val="0"/>
          <w:numId w:val="6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Auto-fetch from past ITR filings</w:t>
      </w:r>
    </w:p>
    <w:p w14:paraId="7BBAB0E7" w14:textId="77777777" w:rsidR="002D4259" w:rsidRPr="002D4259" w:rsidRDefault="002D4259" w:rsidP="002D4259">
      <w:pPr>
        <w:numPr>
          <w:ilvl w:val="0"/>
          <w:numId w:val="6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Copy of ITR filed</w:t>
      </w:r>
    </w:p>
    <w:p w14:paraId="44219A42" w14:textId="77777777" w:rsidR="002D4259" w:rsidRPr="002D4259" w:rsidRDefault="002D4259" w:rsidP="002D4259">
      <w:pPr>
        <w:numPr>
          <w:ilvl w:val="0"/>
          <w:numId w:val="6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 26AS of that year</w:t>
      </w:r>
    </w:p>
    <w:p w14:paraId="5827B80E" w14:textId="77777777" w:rsidR="002D4259" w:rsidRPr="002D4259" w:rsidRDefault="002D4259" w:rsidP="002D4259">
      <w:pPr>
        <w:numPr>
          <w:ilvl w:val="0"/>
          <w:numId w:val="6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Bank statements</w:t>
      </w:r>
    </w:p>
    <w:p w14:paraId="06CCE860" w14:textId="77777777" w:rsidR="002D4259" w:rsidRPr="002D4259" w:rsidRDefault="002D4259" w:rsidP="002D4259">
      <w:pPr>
        <w:numPr>
          <w:ilvl w:val="0"/>
          <w:numId w:val="6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Investment proofs</w:t>
      </w:r>
    </w:p>
    <w:p w14:paraId="7DFB64F1" w14:textId="77777777" w:rsidR="002D4259" w:rsidRPr="002D4259" w:rsidRDefault="002D4259" w:rsidP="002D4259">
      <w:pPr>
        <w:numPr>
          <w:ilvl w:val="0"/>
          <w:numId w:val="6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Capital gains statements</w:t>
      </w:r>
    </w:p>
    <w:p w14:paraId="305C68FD" w14:textId="77777777" w:rsidR="002D4259" w:rsidRPr="002D4259" w:rsidRDefault="002D4259" w:rsidP="002D4259">
      <w:pPr>
        <w:numPr>
          <w:ilvl w:val="0"/>
          <w:numId w:val="6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Document bundling (single PDF package)</w:t>
      </w:r>
    </w:p>
    <w:p w14:paraId="64347A10" w14:textId="77777777" w:rsidR="002D4259" w:rsidRPr="002D4259" w:rsidRDefault="002D4259" w:rsidP="002D4259">
      <w:pPr>
        <w:numPr>
          <w:ilvl w:val="0"/>
          <w:numId w:val="6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Auto-generate index</w:t>
      </w:r>
    </w:p>
    <w:p w14:paraId="4C3BB4F1" w14:textId="77777777" w:rsidR="002D4259" w:rsidRPr="002D4259" w:rsidRDefault="002D4259" w:rsidP="002D4259">
      <w:pPr>
        <w:numPr>
          <w:ilvl w:val="0"/>
          <w:numId w:val="6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Ready-to-upload format</w:t>
      </w:r>
    </w:p>
    <w:p w14:paraId="2999686E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25.5 AI Learning System</w:t>
      </w:r>
    </w:p>
    <w:p w14:paraId="7D48067E" w14:textId="77777777" w:rsidR="002D4259" w:rsidRPr="002D4259" w:rsidRDefault="002D4259" w:rsidP="002D4259">
      <w:pPr>
        <w:numPr>
          <w:ilvl w:val="0"/>
          <w:numId w:val="6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ML pipeline (continuous learning)</w:t>
      </w:r>
    </w:p>
    <w:p w14:paraId="4F2E1B5D" w14:textId="77777777" w:rsidR="002D4259" w:rsidRPr="002D4259" w:rsidRDefault="002D4259" w:rsidP="002D4259">
      <w:pPr>
        <w:numPr>
          <w:ilvl w:val="0"/>
          <w:numId w:val="6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Learn from new notices</w:t>
      </w:r>
    </w:p>
    <w:p w14:paraId="36DCA7E9" w14:textId="77777777" w:rsidR="002D4259" w:rsidRPr="002D4259" w:rsidRDefault="002D4259" w:rsidP="002D4259">
      <w:pPr>
        <w:numPr>
          <w:ilvl w:val="0"/>
          <w:numId w:val="6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Improve reply accuracy</w:t>
      </w:r>
    </w:p>
    <w:p w14:paraId="4A22696A" w14:textId="77777777" w:rsidR="002D4259" w:rsidRPr="002D4259" w:rsidRDefault="002D4259" w:rsidP="002D4259">
      <w:pPr>
        <w:numPr>
          <w:ilvl w:val="0"/>
          <w:numId w:val="6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Adapt to ITD patterns</w:t>
      </w:r>
    </w:p>
    <w:p w14:paraId="2532E432" w14:textId="77777777" w:rsidR="002D4259" w:rsidRPr="002D4259" w:rsidRDefault="002D4259" w:rsidP="002D4259">
      <w:pPr>
        <w:numPr>
          <w:ilvl w:val="0"/>
          <w:numId w:val="6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CA feedback loop (rate AI drafts 1-5 stars)</w:t>
      </w:r>
    </w:p>
    <w:p w14:paraId="2C692017" w14:textId="77777777" w:rsidR="002D4259" w:rsidRPr="002D4259" w:rsidRDefault="002D4259" w:rsidP="002D4259">
      <w:pPr>
        <w:numPr>
          <w:ilvl w:val="0"/>
          <w:numId w:val="6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Learn from CA corrections</w:t>
      </w:r>
    </w:p>
    <w:p w14:paraId="5800E899" w14:textId="77777777" w:rsidR="002D4259" w:rsidRPr="002D4259" w:rsidRDefault="002D4259" w:rsidP="002D4259">
      <w:pPr>
        <w:numPr>
          <w:ilvl w:val="0"/>
          <w:numId w:val="6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Success tracking (resolved vs demand)</w:t>
      </w:r>
    </w:p>
    <w:p w14:paraId="35E8120B" w14:textId="77777777" w:rsidR="002D4259" w:rsidRPr="002D4259" w:rsidRDefault="002D4259" w:rsidP="002D4259">
      <w:pPr>
        <w:numPr>
          <w:ilvl w:val="0"/>
          <w:numId w:val="6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Pattern analysis (what works/fails)</w:t>
      </w:r>
    </w:p>
    <w:p w14:paraId="23090F62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25.6 AI Compliance Assistant</w:t>
      </w:r>
    </w:p>
    <w:p w14:paraId="2D9FDED8" w14:textId="77777777" w:rsidR="002D4259" w:rsidRPr="002D4259" w:rsidRDefault="002D4259" w:rsidP="002D4259">
      <w:pPr>
        <w:numPr>
          <w:ilvl w:val="0"/>
          <w:numId w:val="6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Proactive risk alerts</w:t>
      </w:r>
    </w:p>
    <w:p w14:paraId="6934DFCE" w14:textId="77777777" w:rsidR="002D4259" w:rsidRPr="002D4259" w:rsidRDefault="002D4259" w:rsidP="002D4259">
      <w:pPr>
        <w:numPr>
          <w:ilvl w:val="0"/>
          <w:numId w:val="6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TDS credit mismatch warnings</w:t>
      </w:r>
    </w:p>
    <w:p w14:paraId="2C7ACBC9" w14:textId="77777777" w:rsidR="002D4259" w:rsidRPr="002D4259" w:rsidRDefault="002D4259" w:rsidP="002D4259">
      <w:pPr>
        <w:numPr>
          <w:ilvl w:val="0"/>
          <w:numId w:val="65"/>
        </w:numPr>
      </w:pPr>
      <w:r w:rsidRPr="002D4259">
        <w:rPr>
          <w:rFonts w:ascii="Segoe UI Emoji" w:hAnsi="Segoe UI Emoji" w:cs="Segoe UI Emoji"/>
        </w:rPr>
        <w:lastRenderedPageBreak/>
        <w:t>✅</w:t>
      </w:r>
      <w:r w:rsidRPr="002D4259">
        <w:t xml:space="preserve"> Missing form alerts</w:t>
      </w:r>
    </w:p>
    <w:p w14:paraId="7DE8B1B6" w14:textId="77777777" w:rsidR="002D4259" w:rsidRPr="002D4259" w:rsidRDefault="002D4259" w:rsidP="002D4259">
      <w:pPr>
        <w:numPr>
          <w:ilvl w:val="0"/>
          <w:numId w:val="6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High cash deposit flags (AIS)</w:t>
      </w:r>
    </w:p>
    <w:p w14:paraId="62F68F32" w14:textId="77777777" w:rsidR="002D4259" w:rsidRPr="002D4259" w:rsidRDefault="002D4259" w:rsidP="002D4259">
      <w:pPr>
        <w:numPr>
          <w:ilvl w:val="0"/>
          <w:numId w:val="6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Risk scoring per client</w:t>
      </w:r>
    </w:p>
    <w:p w14:paraId="27E06993" w14:textId="77777777" w:rsidR="002D4259" w:rsidRPr="002D4259" w:rsidRDefault="002D4259" w:rsidP="002D4259">
      <w:pPr>
        <w:numPr>
          <w:ilvl w:val="0"/>
          <w:numId w:val="6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Preventive action suggestions</w:t>
      </w:r>
    </w:p>
    <w:p w14:paraId="673F0245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25.7 Precedent &amp; Case Law</w:t>
      </w:r>
    </w:p>
    <w:p w14:paraId="7746F10C" w14:textId="77777777" w:rsidR="002D4259" w:rsidRPr="002D4259" w:rsidRDefault="002D4259" w:rsidP="002D4259">
      <w:pPr>
        <w:numPr>
          <w:ilvl w:val="0"/>
          <w:numId w:val="6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Case law library (searchable)</w:t>
      </w:r>
    </w:p>
    <w:p w14:paraId="779A4D58" w14:textId="77777777" w:rsidR="002D4259" w:rsidRPr="002D4259" w:rsidRDefault="002D4259" w:rsidP="002D4259">
      <w:pPr>
        <w:numPr>
          <w:ilvl w:val="0"/>
          <w:numId w:val="6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Similar case finder (AI-powered)</w:t>
      </w:r>
    </w:p>
    <w:p w14:paraId="75963010" w14:textId="77777777" w:rsidR="002D4259" w:rsidRPr="002D4259" w:rsidRDefault="002D4259" w:rsidP="002D4259">
      <w:pPr>
        <w:numPr>
          <w:ilvl w:val="0"/>
          <w:numId w:val="6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Success rate indicator</w:t>
      </w:r>
    </w:p>
    <w:p w14:paraId="1DBEC2D6" w14:textId="77777777" w:rsidR="002D4259" w:rsidRPr="002D4259" w:rsidRDefault="002D4259" w:rsidP="002D4259">
      <w:pPr>
        <w:numPr>
          <w:ilvl w:val="0"/>
          <w:numId w:val="6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Translation feature (Hindi/English/regional)</w:t>
      </w:r>
    </w:p>
    <w:p w14:paraId="3A454A4F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25.8 Notice Response Automation</w:t>
      </w:r>
    </w:p>
    <w:p w14:paraId="0F4085E1" w14:textId="77777777" w:rsidR="002D4259" w:rsidRPr="002D4259" w:rsidRDefault="002D4259" w:rsidP="002D4259">
      <w:pPr>
        <w:numPr>
          <w:ilvl w:val="0"/>
          <w:numId w:val="6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Auto-book hearing dates (calendar sync)</w:t>
      </w:r>
    </w:p>
    <w:p w14:paraId="395CBFA9" w14:textId="77777777" w:rsidR="002D4259" w:rsidRPr="002D4259" w:rsidRDefault="002D4259" w:rsidP="002D4259">
      <w:pPr>
        <w:numPr>
          <w:ilvl w:val="0"/>
          <w:numId w:val="6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Adjournment request generator</w:t>
      </w:r>
    </w:p>
    <w:p w14:paraId="363195B4" w14:textId="77777777" w:rsidR="002D4259" w:rsidRPr="002D4259" w:rsidRDefault="002D4259" w:rsidP="002D4259">
      <w:pPr>
        <w:numPr>
          <w:ilvl w:val="0"/>
          <w:numId w:val="6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Auto-upload to e-Proceedings portal</w:t>
      </w:r>
    </w:p>
    <w:p w14:paraId="2748F608" w14:textId="77777777" w:rsidR="002D4259" w:rsidRPr="002D4259" w:rsidRDefault="002D4259" w:rsidP="002D4259">
      <w:r w:rsidRPr="002D4259">
        <w:pict w14:anchorId="657C61C9">
          <v:rect id="_x0000_i1320" style="width:0;height:1.5pt" o:hralign="center" o:hrstd="t" o:hr="t" fillcolor="#a0a0a0" stroked="f"/>
        </w:pict>
      </w:r>
    </w:p>
    <w:p w14:paraId="35134A01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26. ADVANCED ANALYTICS &amp; INSIGHTS (25 Features)</w:t>
      </w:r>
    </w:p>
    <w:p w14:paraId="400ACB93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26.1 Practice Performance</w:t>
      </w:r>
    </w:p>
    <w:p w14:paraId="79309D9E" w14:textId="77777777" w:rsidR="002D4259" w:rsidRPr="002D4259" w:rsidRDefault="002D4259" w:rsidP="002D4259">
      <w:pPr>
        <w:numPr>
          <w:ilvl w:val="0"/>
          <w:numId w:val="6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Revenue trends (YoY growth)</w:t>
      </w:r>
    </w:p>
    <w:p w14:paraId="591BA0B8" w14:textId="77777777" w:rsidR="002D4259" w:rsidRPr="002D4259" w:rsidRDefault="002D4259" w:rsidP="002D4259">
      <w:pPr>
        <w:numPr>
          <w:ilvl w:val="0"/>
          <w:numId w:val="6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Client acquisition (new vs repeat)</w:t>
      </w:r>
    </w:p>
    <w:p w14:paraId="13F1A975" w14:textId="77777777" w:rsidR="002D4259" w:rsidRPr="002D4259" w:rsidRDefault="002D4259" w:rsidP="002D4259">
      <w:pPr>
        <w:numPr>
          <w:ilvl w:val="0"/>
          <w:numId w:val="6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Service mix analysis</w:t>
      </w:r>
    </w:p>
    <w:p w14:paraId="38FEB596" w14:textId="77777777" w:rsidR="002D4259" w:rsidRPr="002D4259" w:rsidRDefault="002D4259" w:rsidP="002D4259">
      <w:pPr>
        <w:numPr>
          <w:ilvl w:val="0"/>
          <w:numId w:val="6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Team productivity metrics</w:t>
      </w:r>
    </w:p>
    <w:p w14:paraId="1E890B4B" w14:textId="77777777" w:rsidR="002D4259" w:rsidRPr="002D4259" w:rsidRDefault="002D4259" w:rsidP="002D4259">
      <w:pPr>
        <w:numPr>
          <w:ilvl w:val="0"/>
          <w:numId w:val="6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Seasonality analysis</w:t>
      </w:r>
    </w:p>
    <w:p w14:paraId="0A8300E2" w14:textId="77777777" w:rsidR="002D4259" w:rsidRPr="002D4259" w:rsidRDefault="002D4259" w:rsidP="002D4259">
      <w:pPr>
        <w:numPr>
          <w:ilvl w:val="0"/>
          <w:numId w:val="6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Client retention rate</w:t>
      </w:r>
    </w:p>
    <w:p w14:paraId="5EC5A043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26.2 Client Analytics</w:t>
      </w:r>
    </w:p>
    <w:p w14:paraId="5EA21317" w14:textId="77777777" w:rsidR="002D4259" w:rsidRPr="002D4259" w:rsidRDefault="002D4259" w:rsidP="002D4259">
      <w:pPr>
        <w:numPr>
          <w:ilvl w:val="0"/>
          <w:numId w:val="6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Client profitability (fees vs effort)</w:t>
      </w:r>
    </w:p>
    <w:p w14:paraId="0AC330A7" w14:textId="77777777" w:rsidR="002D4259" w:rsidRPr="002D4259" w:rsidRDefault="002D4259" w:rsidP="002D4259">
      <w:pPr>
        <w:numPr>
          <w:ilvl w:val="0"/>
          <w:numId w:val="6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Tax-saving opportunities per client</w:t>
      </w:r>
    </w:p>
    <w:p w14:paraId="7D2E1B3B" w14:textId="77777777" w:rsidR="002D4259" w:rsidRPr="002D4259" w:rsidRDefault="002D4259" w:rsidP="002D4259">
      <w:pPr>
        <w:numPr>
          <w:ilvl w:val="0"/>
          <w:numId w:val="6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Client risk profile</w:t>
      </w:r>
    </w:p>
    <w:p w14:paraId="6CD798D9" w14:textId="77777777" w:rsidR="002D4259" w:rsidRPr="002D4259" w:rsidRDefault="002D4259" w:rsidP="002D4259">
      <w:pPr>
        <w:numPr>
          <w:ilvl w:val="0"/>
          <w:numId w:val="6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Payment </w:t>
      </w:r>
      <w:proofErr w:type="spellStart"/>
      <w:r w:rsidRPr="002D4259">
        <w:t>behavior</w:t>
      </w:r>
      <w:proofErr w:type="spellEnd"/>
      <w:r w:rsidRPr="002D4259">
        <w:t xml:space="preserve"> tracking</w:t>
      </w:r>
    </w:p>
    <w:p w14:paraId="260FA4C2" w14:textId="77777777" w:rsidR="002D4259" w:rsidRPr="002D4259" w:rsidRDefault="002D4259" w:rsidP="002D4259">
      <w:pPr>
        <w:numPr>
          <w:ilvl w:val="0"/>
          <w:numId w:val="6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Client lifetime value</w:t>
      </w:r>
    </w:p>
    <w:p w14:paraId="41307DEB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26.3 Predictive Analytics (AI)</w:t>
      </w:r>
    </w:p>
    <w:p w14:paraId="7C5B793C" w14:textId="77777777" w:rsidR="002D4259" w:rsidRPr="002D4259" w:rsidRDefault="002D4259" w:rsidP="002D4259">
      <w:pPr>
        <w:numPr>
          <w:ilvl w:val="0"/>
          <w:numId w:val="70"/>
        </w:numPr>
      </w:pPr>
      <w:r w:rsidRPr="002D4259">
        <w:rPr>
          <w:rFonts w:ascii="Segoe UI Emoji" w:hAnsi="Segoe UI Emoji" w:cs="Segoe UI Emoji"/>
        </w:rPr>
        <w:lastRenderedPageBreak/>
        <w:t>✅</w:t>
      </w:r>
      <w:r w:rsidRPr="002D4259">
        <w:t xml:space="preserve"> Refund prediction (amount &amp; timeline)</w:t>
      </w:r>
    </w:p>
    <w:p w14:paraId="5C46DCF8" w14:textId="77777777" w:rsidR="002D4259" w:rsidRPr="002D4259" w:rsidRDefault="002D4259" w:rsidP="002D4259">
      <w:pPr>
        <w:numPr>
          <w:ilvl w:val="0"/>
          <w:numId w:val="7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Notice probability scoring</w:t>
      </w:r>
    </w:p>
    <w:p w14:paraId="2597FEC5" w14:textId="77777777" w:rsidR="002D4259" w:rsidRPr="002D4259" w:rsidRDefault="002D4259" w:rsidP="002D4259">
      <w:pPr>
        <w:numPr>
          <w:ilvl w:val="0"/>
          <w:numId w:val="7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Revenue forecast (next FY)</w:t>
      </w:r>
    </w:p>
    <w:p w14:paraId="53159BE4" w14:textId="77777777" w:rsidR="002D4259" w:rsidRPr="002D4259" w:rsidRDefault="002D4259" w:rsidP="002D4259">
      <w:pPr>
        <w:numPr>
          <w:ilvl w:val="0"/>
          <w:numId w:val="7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Churn prediction (clients at risk)</w:t>
      </w:r>
    </w:p>
    <w:p w14:paraId="7F0A48E0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26.4 Visual Analytics</w:t>
      </w:r>
    </w:p>
    <w:p w14:paraId="489AAB6A" w14:textId="77777777" w:rsidR="002D4259" w:rsidRPr="002D4259" w:rsidRDefault="002D4259" w:rsidP="002D4259">
      <w:pPr>
        <w:numPr>
          <w:ilvl w:val="0"/>
          <w:numId w:val="7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Interactive dashboards</w:t>
      </w:r>
    </w:p>
    <w:p w14:paraId="70AEED07" w14:textId="77777777" w:rsidR="002D4259" w:rsidRPr="002D4259" w:rsidRDefault="002D4259" w:rsidP="002D4259">
      <w:pPr>
        <w:numPr>
          <w:ilvl w:val="0"/>
          <w:numId w:val="7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Heat maps (filing timeline)</w:t>
      </w:r>
    </w:p>
    <w:p w14:paraId="01C8187D" w14:textId="77777777" w:rsidR="002D4259" w:rsidRPr="002D4259" w:rsidRDefault="002D4259" w:rsidP="002D4259">
      <w:pPr>
        <w:numPr>
          <w:ilvl w:val="0"/>
          <w:numId w:val="7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Trend charts</w:t>
      </w:r>
    </w:p>
    <w:p w14:paraId="74601919" w14:textId="77777777" w:rsidR="002D4259" w:rsidRPr="002D4259" w:rsidRDefault="002D4259" w:rsidP="002D4259">
      <w:pPr>
        <w:numPr>
          <w:ilvl w:val="0"/>
          <w:numId w:val="7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Comparative analysis</w:t>
      </w:r>
    </w:p>
    <w:p w14:paraId="25AFBBF0" w14:textId="77777777" w:rsidR="002D4259" w:rsidRPr="002D4259" w:rsidRDefault="002D4259" w:rsidP="002D4259">
      <w:pPr>
        <w:numPr>
          <w:ilvl w:val="0"/>
          <w:numId w:val="7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Drill-down reports</w:t>
      </w:r>
    </w:p>
    <w:p w14:paraId="61C9A74C" w14:textId="77777777" w:rsidR="002D4259" w:rsidRPr="002D4259" w:rsidRDefault="002D4259" w:rsidP="002D4259">
      <w:pPr>
        <w:numPr>
          <w:ilvl w:val="0"/>
          <w:numId w:val="7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Custom report builder</w:t>
      </w:r>
    </w:p>
    <w:p w14:paraId="102408E5" w14:textId="77777777" w:rsidR="002D4259" w:rsidRPr="002D4259" w:rsidRDefault="002D4259" w:rsidP="002D4259">
      <w:pPr>
        <w:numPr>
          <w:ilvl w:val="0"/>
          <w:numId w:val="7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Export to Excel/PDF</w:t>
      </w:r>
    </w:p>
    <w:p w14:paraId="5175FD73" w14:textId="77777777" w:rsidR="002D4259" w:rsidRPr="002D4259" w:rsidRDefault="002D4259" w:rsidP="002D4259">
      <w:pPr>
        <w:numPr>
          <w:ilvl w:val="0"/>
          <w:numId w:val="7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Scheduled report delivery</w:t>
      </w:r>
    </w:p>
    <w:p w14:paraId="368910D3" w14:textId="77777777" w:rsidR="002D4259" w:rsidRPr="002D4259" w:rsidRDefault="002D4259" w:rsidP="002D4259">
      <w:pPr>
        <w:numPr>
          <w:ilvl w:val="0"/>
          <w:numId w:val="7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Real-time data updates</w:t>
      </w:r>
    </w:p>
    <w:p w14:paraId="435745A5" w14:textId="77777777" w:rsidR="002D4259" w:rsidRPr="002D4259" w:rsidRDefault="002D4259" w:rsidP="002D4259">
      <w:r w:rsidRPr="002D4259">
        <w:pict w14:anchorId="6FC04092">
          <v:rect id="_x0000_i1321" style="width:0;height:1.5pt" o:hralign="center" o:hrstd="t" o:hr="t" fillcolor="#a0a0a0" stroked="f"/>
        </w:pict>
      </w:r>
    </w:p>
    <w:p w14:paraId="0617A05D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28. COMMUNICATION &amp; COLLABORATION (11 Features)</w:t>
      </w:r>
    </w:p>
    <w:p w14:paraId="536FC5F5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28.1 Internal Team</w:t>
      </w:r>
    </w:p>
    <w:p w14:paraId="020A2E5C" w14:textId="77777777" w:rsidR="002D4259" w:rsidRPr="002D4259" w:rsidRDefault="002D4259" w:rsidP="002D4259">
      <w:pPr>
        <w:numPr>
          <w:ilvl w:val="0"/>
          <w:numId w:val="7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Internal chat (team discussions)</w:t>
      </w:r>
    </w:p>
    <w:p w14:paraId="5BA1378B" w14:textId="77777777" w:rsidR="002D4259" w:rsidRPr="002D4259" w:rsidRDefault="002D4259" w:rsidP="002D4259">
      <w:pPr>
        <w:numPr>
          <w:ilvl w:val="0"/>
          <w:numId w:val="7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Task assignment with notifications</w:t>
      </w:r>
    </w:p>
    <w:p w14:paraId="52DCAB36" w14:textId="77777777" w:rsidR="002D4259" w:rsidRPr="002D4259" w:rsidRDefault="002D4259" w:rsidP="002D4259">
      <w:pPr>
        <w:numPr>
          <w:ilvl w:val="0"/>
          <w:numId w:val="7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Shared notes on client files</w:t>
      </w:r>
    </w:p>
    <w:p w14:paraId="76A10DAE" w14:textId="77777777" w:rsidR="002D4259" w:rsidRPr="002D4259" w:rsidRDefault="002D4259" w:rsidP="002D4259">
      <w:pPr>
        <w:numPr>
          <w:ilvl w:val="0"/>
          <w:numId w:val="7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@mentions to tag team members</w:t>
      </w:r>
    </w:p>
    <w:p w14:paraId="1B96CEF7" w14:textId="77777777" w:rsidR="002D4259" w:rsidRPr="002D4259" w:rsidRDefault="002D4259" w:rsidP="002D4259">
      <w:pPr>
        <w:numPr>
          <w:ilvl w:val="0"/>
          <w:numId w:val="7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File sharing (internal)</w:t>
      </w:r>
    </w:p>
    <w:p w14:paraId="038E8BDD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28.2 Client Communication Log</w:t>
      </w:r>
    </w:p>
    <w:p w14:paraId="0E983E42" w14:textId="77777777" w:rsidR="002D4259" w:rsidRPr="002D4259" w:rsidRDefault="002D4259" w:rsidP="002D4259">
      <w:pPr>
        <w:numPr>
          <w:ilvl w:val="0"/>
          <w:numId w:val="7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Email tracking (sent/received)</w:t>
      </w:r>
    </w:p>
    <w:p w14:paraId="01991A76" w14:textId="77777777" w:rsidR="002D4259" w:rsidRPr="002D4259" w:rsidRDefault="002D4259" w:rsidP="002D4259">
      <w:pPr>
        <w:numPr>
          <w:ilvl w:val="0"/>
          <w:numId w:val="7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WhatsApp message log</w:t>
      </w:r>
    </w:p>
    <w:p w14:paraId="6998C1FC" w14:textId="77777777" w:rsidR="002D4259" w:rsidRPr="002D4259" w:rsidRDefault="002D4259" w:rsidP="002D4259">
      <w:pPr>
        <w:numPr>
          <w:ilvl w:val="0"/>
          <w:numId w:val="7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SMS log</w:t>
      </w:r>
    </w:p>
    <w:p w14:paraId="2456C554" w14:textId="77777777" w:rsidR="002D4259" w:rsidRPr="002D4259" w:rsidRDefault="002D4259" w:rsidP="002D4259">
      <w:pPr>
        <w:numPr>
          <w:ilvl w:val="0"/>
          <w:numId w:val="7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Phone call logging (manual)</w:t>
      </w:r>
    </w:p>
    <w:p w14:paraId="2FDCF238" w14:textId="77777777" w:rsidR="002D4259" w:rsidRPr="002D4259" w:rsidRDefault="002D4259" w:rsidP="002D4259">
      <w:pPr>
        <w:numPr>
          <w:ilvl w:val="0"/>
          <w:numId w:val="7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Meeting logs</w:t>
      </w:r>
    </w:p>
    <w:p w14:paraId="4A452BDB" w14:textId="77777777" w:rsidR="002D4259" w:rsidRPr="002D4259" w:rsidRDefault="002D4259" w:rsidP="002D4259">
      <w:pPr>
        <w:numPr>
          <w:ilvl w:val="0"/>
          <w:numId w:val="7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Searchable history</w:t>
      </w:r>
    </w:p>
    <w:p w14:paraId="5AB03E68" w14:textId="77777777" w:rsidR="002D4259" w:rsidRPr="002D4259" w:rsidRDefault="002D4259" w:rsidP="002D4259">
      <w:pPr>
        <w:numPr>
          <w:ilvl w:val="0"/>
          <w:numId w:val="73"/>
        </w:numPr>
      </w:pPr>
      <w:r w:rsidRPr="002D4259">
        <w:rPr>
          <w:rFonts w:ascii="Segoe UI Emoji" w:hAnsi="Segoe UI Emoji" w:cs="Segoe UI Emoji"/>
        </w:rPr>
        <w:lastRenderedPageBreak/>
        <w:t>✅</w:t>
      </w:r>
      <w:r w:rsidRPr="002D4259">
        <w:t xml:space="preserve"> Timeline view (chronological)</w:t>
      </w:r>
    </w:p>
    <w:p w14:paraId="3657116B" w14:textId="77777777" w:rsidR="002D4259" w:rsidRPr="002D4259" w:rsidRDefault="002D4259" w:rsidP="002D4259">
      <w:r w:rsidRPr="002D4259">
        <w:pict w14:anchorId="3D7A181A">
          <v:rect id="_x0000_i1322" style="width:0;height:1.5pt" o:hralign="center" o:hrstd="t" o:hr="t" fillcolor="#a0a0a0" stroked="f"/>
        </w:pict>
      </w:r>
    </w:p>
    <w:p w14:paraId="45441674" w14:textId="77777777" w:rsidR="002D4259" w:rsidRPr="002D4259" w:rsidRDefault="002D4259" w:rsidP="002D4259">
      <w:pPr>
        <w:rPr>
          <w:b/>
          <w:bCs/>
        </w:rPr>
      </w:pPr>
      <w:r w:rsidRPr="002D4259">
        <w:rPr>
          <w:rFonts w:ascii="Segoe UI Emoji" w:hAnsi="Segoe UI Emoji" w:cs="Segoe UI Emoji"/>
          <w:b/>
          <w:bCs/>
        </w:rPr>
        <w:t>🔧</w:t>
      </w:r>
      <w:r w:rsidRPr="002D4259">
        <w:rPr>
          <w:b/>
          <w:bCs/>
        </w:rPr>
        <w:t xml:space="preserve"> PART C: SYSTEM &amp; TECHNICAL FEATURES (121+ Features)</w:t>
      </w:r>
    </w:p>
    <w:p w14:paraId="601E3F26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29. DATA SECURITY &amp; COMPLIANCE (27 Features)</w:t>
      </w:r>
    </w:p>
    <w:p w14:paraId="03697AF0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29.1 Encryption &amp; Security</w:t>
      </w:r>
    </w:p>
    <w:p w14:paraId="009DEC68" w14:textId="77777777" w:rsidR="002D4259" w:rsidRPr="002D4259" w:rsidRDefault="002D4259" w:rsidP="002D4259">
      <w:pPr>
        <w:numPr>
          <w:ilvl w:val="0"/>
          <w:numId w:val="7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AES-256 encryption (data at rest)</w:t>
      </w:r>
    </w:p>
    <w:p w14:paraId="4583137E" w14:textId="77777777" w:rsidR="002D4259" w:rsidRPr="002D4259" w:rsidRDefault="002D4259" w:rsidP="002D4259">
      <w:pPr>
        <w:numPr>
          <w:ilvl w:val="0"/>
          <w:numId w:val="7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SSL/TLS encryption (data in transit)</w:t>
      </w:r>
    </w:p>
    <w:p w14:paraId="508FAE14" w14:textId="77777777" w:rsidR="002D4259" w:rsidRPr="002D4259" w:rsidRDefault="002D4259" w:rsidP="002D4259">
      <w:pPr>
        <w:numPr>
          <w:ilvl w:val="0"/>
          <w:numId w:val="7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Data residency (servers in India)</w:t>
      </w:r>
    </w:p>
    <w:p w14:paraId="33160A63" w14:textId="77777777" w:rsidR="002D4259" w:rsidRPr="002D4259" w:rsidRDefault="002D4259" w:rsidP="002D4259">
      <w:pPr>
        <w:numPr>
          <w:ilvl w:val="0"/>
          <w:numId w:val="7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DPDP Act compliance (India's Data Protection)</w:t>
      </w:r>
    </w:p>
    <w:p w14:paraId="6F9938A0" w14:textId="77777777" w:rsidR="002D4259" w:rsidRPr="002D4259" w:rsidRDefault="002D4259" w:rsidP="002D4259">
      <w:pPr>
        <w:numPr>
          <w:ilvl w:val="0"/>
          <w:numId w:val="7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GDPR compliance (if applicable)</w:t>
      </w:r>
    </w:p>
    <w:p w14:paraId="641E48F6" w14:textId="77777777" w:rsidR="002D4259" w:rsidRPr="002D4259" w:rsidRDefault="002D4259" w:rsidP="002D4259">
      <w:pPr>
        <w:numPr>
          <w:ilvl w:val="0"/>
          <w:numId w:val="7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Role-based access control (RBAC)</w:t>
      </w:r>
    </w:p>
    <w:p w14:paraId="78E1E280" w14:textId="77777777" w:rsidR="002D4259" w:rsidRPr="002D4259" w:rsidRDefault="002D4259" w:rsidP="002D4259">
      <w:pPr>
        <w:numPr>
          <w:ilvl w:val="0"/>
          <w:numId w:val="7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Two-factor authentication (2FA)</w:t>
      </w:r>
    </w:p>
    <w:p w14:paraId="0CBB403D" w14:textId="77777777" w:rsidR="002D4259" w:rsidRPr="002D4259" w:rsidRDefault="002D4259" w:rsidP="002D4259">
      <w:pPr>
        <w:numPr>
          <w:ilvl w:val="0"/>
          <w:numId w:val="7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Session management (auto-logout)</w:t>
      </w:r>
    </w:p>
    <w:p w14:paraId="069C21D4" w14:textId="77777777" w:rsidR="002D4259" w:rsidRPr="002D4259" w:rsidRDefault="002D4259" w:rsidP="002D4259">
      <w:pPr>
        <w:numPr>
          <w:ilvl w:val="0"/>
          <w:numId w:val="7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IP whitelisting</w:t>
      </w:r>
    </w:p>
    <w:p w14:paraId="2ECA884D" w14:textId="77777777" w:rsidR="002D4259" w:rsidRPr="002D4259" w:rsidRDefault="002D4259" w:rsidP="002D4259">
      <w:pPr>
        <w:numPr>
          <w:ilvl w:val="0"/>
          <w:numId w:val="7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Password policies (complexity requirements)</w:t>
      </w:r>
    </w:p>
    <w:p w14:paraId="2ADBB3FC" w14:textId="77777777" w:rsidR="002D4259" w:rsidRPr="002D4259" w:rsidRDefault="002D4259" w:rsidP="002D4259">
      <w:pPr>
        <w:numPr>
          <w:ilvl w:val="0"/>
          <w:numId w:val="7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Password encryption (hashed storage)</w:t>
      </w:r>
    </w:p>
    <w:p w14:paraId="4994A55C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29.2 Audit Trail</w:t>
      </w:r>
    </w:p>
    <w:p w14:paraId="669899F4" w14:textId="77777777" w:rsidR="002D4259" w:rsidRPr="002D4259" w:rsidRDefault="002D4259" w:rsidP="002D4259">
      <w:pPr>
        <w:numPr>
          <w:ilvl w:val="0"/>
          <w:numId w:val="7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Complete activity logging</w:t>
      </w:r>
    </w:p>
    <w:p w14:paraId="07571630" w14:textId="77777777" w:rsidR="002D4259" w:rsidRPr="002D4259" w:rsidRDefault="002D4259" w:rsidP="002D4259">
      <w:pPr>
        <w:numPr>
          <w:ilvl w:val="0"/>
          <w:numId w:val="7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Who accessed which file</w:t>
      </w:r>
    </w:p>
    <w:p w14:paraId="32FADC2C" w14:textId="77777777" w:rsidR="002D4259" w:rsidRPr="002D4259" w:rsidRDefault="002D4259" w:rsidP="002D4259">
      <w:pPr>
        <w:numPr>
          <w:ilvl w:val="0"/>
          <w:numId w:val="7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What changes were made</w:t>
      </w:r>
    </w:p>
    <w:p w14:paraId="5CDD4851" w14:textId="77777777" w:rsidR="002D4259" w:rsidRPr="002D4259" w:rsidRDefault="002D4259" w:rsidP="002D4259">
      <w:pPr>
        <w:numPr>
          <w:ilvl w:val="0"/>
          <w:numId w:val="7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When actions occurred</w:t>
      </w:r>
    </w:p>
    <w:p w14:paraId="302C3E71" w14:textId="77777777" w:rsidR="002D4259" w:rsidRPr="002D4259" w:rsidRDefault="002D4259" w:rsidP="002D4259">
      <w:pPr>
        <w:numPr>
          <w:ilvl w:val="0"/>
          <w:numId w:val="7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Immutable logs (cannot delete)</w:t>
      </w:r>
    </w:p>
    <w:p w14:paraId="2C6447EC" w14:textId="77777777" w:rsidR="002D4259" w:rsidRPr="002D4259" w:rsidRDefault="002D4259" w:rsidP="002D4259">
      <w:pPr>
        <w:numPr>
          <w:ilvl w:val="0"/>
          <w:numId w:val="7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Export logs for audit</w:t>
      </w:r>
    </w:p>
    <w:p w14:paraId="1E27FE88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29.3 Data Privacy</w:t>
      </w:r>
    </w:p>
    <w:p w14:paraId="7F5C5A0E" w14:textId="77777777" w:rsidR="002D4259" w:rsidRPr="002D4259" w:rsidRDefault="002D4259" w:rsidP="002D4259">
      <w:pPr>
        <w:numPr>
          <w:ilvl w:val="0"/>
          <w:numId w:val="7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Right to erasure (GDPR/DPDP)</w:t>
      </w:r>
    </w:p>
    <w:p w14:paraId="14F7C333" w14:textId="77777777" w:rsidR="002D4259" w:rsidRPr="002D4259" w:rsidRDefault="002D4259" w:rsidP="002D4259">
      <w:pPr>
        <w:numPr>
          <w:ilvl w:val="0"/>
          <w:numId w:val="7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Data portability</w:t>
      </w:r>
    </w:p>
    <w:p w14:paraId="0008359A" w14:textId="77777777" w:rsidR="002D4259" w:rsidRPr="002D4259" w:rsidRDefault="002D4259" w:rsidP="002D4259">
      <w:pPr>
        <w:numPr>
          <w:ilvl w:val="0"/>
          <w:numId w:val="7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Consent management</w:t>
      </w:r>
    </w:p>
    <w:p w14:paraId="55FCFFA7" w14:textId="77777777" w:rsidR="002D4259" w:rsidRPr="002D4259" w:rsidRDefault="002D4259" w:rsidP="002D4259">
      <w:pPr>
        <w:numPr>
          <w:ilvl w:val="0"/>
          <w:numId w:val="7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Terms of Service acceptance</w:t>
      </w:r>
    </w:p>
    <w:p w14:paraId="65E89809" w14:textId="77777777" w:rsidR="002D4259" w:rsidRPr="002D4259" w:rsidRDefault="002D4259" w:rsidP="002D4259">
      <w:pPr>
        <w:numPr>
          <w:ilvl w:val="0"/>
          <w:numId w:val="7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Privacy policy display</w:t>
      </w:r>
    </w:p>
    <w:p w14:paraId="271D8E1A" w14:textId="77777777" w:rsidR="002D4259" w:rsidRPr="002D4259" w:rsidRDefault="002D4259" w:rsidP="002D4259">
      <w:pPr>
        <w:numPr>
          <w:ilvl w:val="0"/>
          <w:numId w:val="76"/>
        </w:numPr>
      </w:pPr>
      <w:r w:rsidRPr="002D4259">
        <w:rPr>
          <w:rFonts w:ascii="Segoe UI Emoji" w:hAnsi="Segoe UI Emoji" w:cs="Segoe UI Emoji"/>
        </w:rPr>
        <w:lastRenderedPageBreak/>
        <w:t>✅</w:t>
      </w:r>
      <w:r w:rsidRPr="002D4259">
        <w:t xml:space="preserve"> Liability waiver (for AI suggestions)</w:t>
      </w:r>
    </w:p>
    <w:p w14:paraId="33E14673" w14:textId="77777777" w:rsidR="002D4259" w:rsidRPr="002D4259" w:rsidRDefault="002D4259" w:rsidP="002D4259">
      <w:pPr>
        <w:numPr>
          <w:ilvl w:val="0"/>
          <w:numId w:val="7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CA professional liability insurance tracking</w:t>
      </w:r>
    </w:p>
    <w:p w14:paraId="64587CCC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29.4 Backup &amp; Recovery</w:t>
      </w:r>
    </w:p>
    <w:p w14:paraId="31B881D7" w14:textId="77777777" w:rsidR="002D4259" w:rsidRPr="002D4259" w:rsidRDefault="002D4259" w:rsidP="002D4259">
      <w:pPr>
        <w:numPr>
          <w:ilvl w:val="0"/>
          <w:numId w:val="7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Automatic daily backups</w:t>
      </w:r>
    </w:p>
    <w:p w14:paraId="0E59E5E2" w14:textId="77777777" w:rsidR="002D4259" w:rsidRPr="002D4259" w:rsidRDefault="002D4259" w:rsidP="002D4259">
      <w:pPr>
        <w:numPr>
          <w:ilvl w:val="0"/>
          <w:numId w:val="7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Cloud backup (offsite)</w:t>
      </w:r>
    </w:p>
    <w:p w14:paraId="29D4BB3C" w14:textId="77777777" w:rsidR="002D4259" w:rsidRPr="002D4259" w:rsidRDefault="002D4259" w:rsidP="002D4259">
      <w:pPr>
        <w:numPr>
          <w:ilvl w:val="0"/>
          <w:numId w:val="7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One-click restore</w:t>
      </w:r>
    </w:p>
    <w:p w14:paraId="611FC61C" w14:textId="77777777" w:rsidR="002D4259" w:rsidRPr="002D4259" w:rsidRDefault="002D4259" w:rsidP="002D4259">
      <w:pPr>
        <w:numPr>
          <w:ilvl w:val="0"/>
          <w:numId w:val="7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Point-in-time recovery</w:t>
      </w:r>
    </w:p>
    <w:p w14:paraId="1B000DCB" w14:textId="77777777" w:rsidR="002D4259" w:rsidRPr="002D4259" w:rsidRDefault="002D4259" w:rsidP="002D4259">
      <w:pPr>
        <w:numPr>
          <w:ilvl w:val="0"/>
          <w:numId w:val="7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Complete database export</w:t>
      </w:r>
    </w:p>
    <w:p w14:paraId="6C1DF49E" w14:textId="77777777" w:rsidR="002D4259" w:rsidRPr="002D4259" w:rsidRDefault="002D4259" w:rsidP="002D4259">
      <w:pPr>
        <w:numPr>
          <w:ilvl w:val="0"/>
          <w:numId w:val="7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Disaster recovery plan</w:t>
      </w:r>
    </w:p>
    <w:p w14:paraId="543E435D" w14:textId="77777777" w:rsidR="002D4259" w:rsidRPr="002D4259" w:rsidRDefault="002D4259" w:rsidP="002D4259">
      <w:pPr>
        <w:numPr>
          <w:ilvl w:val="0"/>
          <w:numId w:val="7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Data archival (old years)</w:t>
      </w:r>
    </w:p>
    <w:p w14:paraId="73AB2B43" w14:textId="77777777" w:rsidR="002D4259" w:rsidRPr="002D4259" w:rsidRDefault="002D4259" w:rsidP="002D4259">
      <w:r w:rsidRPr="002D4259">
        <w:pict w14:anchorId="0FFB690D">
          <v:rect id="_x0000_i1323" style="width:0;height:1.5pt" o:hralign="center" o:hrstd="t" o:hr="t" fillcolor="#a0a0a0" stroked="f"/>
        </w:pict>
      </w:r>
    </w:p>
    <w:p w14:paraId="08A79970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30. SOFTWARE UPDATES &amp; MAINTENANCE (12 Features)</w:t>
      </w:r>
    </w:p>
    <w:p w14:paraId="20B606FA" w14:textId="77777777" w:rsidR="002D4259" w:rsidRPr="002D4259" w:rsidRDefault="002D4259" w:rsidP="002D4259">
      <w:pPr>
        <w:numPr>
          <w:ilvl w:val="0"/>
          <w:numId w:val="7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Auto-update for new Assessment Year</w:t>
      </w:r>
    </w:p>
    <w:p w14:paraId="02365B86" w14:textId="77777777" w:rsidR="002D4259" w:rsidRPr="002D4259" w:rsidRDefault="002D4259" w:rsidP="002D4259">
      <w:pPr>
        <w:numPr>
          <w:ilvl w:val="0"/>
          <w:numId w:val="7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Budget update (Finance Act changes - 48hrs)</w:t>
      </w:r>
    </w:p>
    <w:p w14:paraId="7A61C7B8" w14:textId="77777777" w:rsidR="002D4259" w:rsidRPr="002D4259" w:rsidRDefault="002D4259" w:rsidP="002D4259">
      <w:pPr>
        <w:numPr>
          <w:ilvl w:val="0"/>
          <w:numId w:val="7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ITD schema update (JSON/XML)</w:t>
      </w:r>
    </w:p>
    <w:p w14:paraId="1437C5D9" w14:textId="77777777" w:rsidR="002D4259" w:rsidRPr="002D4259" w:rsidRDefault="002D4259" w:rsidP="002D4259">
      <w:pPr>
        <w:numPr>
          <w:ilvl w:val="0"/>
          <w:numId w:val="7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FVU utility sync (TDS versions)</w:t>
      </w:r>
    </w:p>
    <w:p w14:paraId="3AADE4E2" w14:textId="77777777" w:rsidR="002D4259" w:rsidRPr="002D4259" w:rsidRDefault="002D4259" w:rsidP="002D4259">
      <w:pPr>
        <w:numPr>
          <w:ilvl w:val="0"/>
          <w:numId w:val="7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</w:t>
      </w:r>
      <w:proofErr w:type="gramStart"/>
      <w:r w:rsidRPr="002D4259">
        <w:t>Multi-year</w:t>
      </w:r>
      <w:proofErr w:type="gramEnd"/>
      <w:r w:rsidRPr="002D4259">
        <w:t xml:space="preserve"> data support (10+ years)</w:t>
      </w:r>
    </w:p>
    <w:p w14:paraId="3C327DC8" w14:textId="77777777" w:rsidR="002D4259" w:rsidRPr="002D4259" w:rsidRDefault="002D4259" w:rsidP="002D4259">
      <w:pPr>
        <w:numPr>
          <w:ilvl w:val="0"/>
          <w:numId w:val="7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Legacy data migration support</w:t>
      </w:r>
    </w:p>
    <w:p w14:paraId="781026AA" w14:textId="77777777" w:rsidR="002D4259" w:rsidRPr="002D4259" w:rsidRDefault="002D4259" w:rsidP="002D4259">
      <w:pPr>
        <w:numPr>
          <w:ilvl w:val="0"/>
          <w:numId w:val="7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Backward compatibility</w:t>
      </w:r>
    </w:p>
    <w:p w14:paraId="1EA82CC3" w14:textId="77777777" w:rsidR="002D4259" w:rsidRPr="002D4259" w:rsidRDefault="002D4259" w:rsidP="002D4259">
      <w:pPr>
        <w:numPr>
          <w:ilvl w:val="0"/>
          <w:numId w:val="7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Version release notes</w:t>
      </w:r>
    </w:p>
    <w:p w14:paraId="34CA08FC" w14:textId="77777777" w:rsidR="002D4259" w:rsidRPr="002D4259" w:rsidRDefault="002D4259" w:rsidP="002D4259">
      <w:pPr>
        <w:numPr>
          <w:ilvl w:val="0"/>
          <w:numId w:val="7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Update notifications</w:t>
      </w:r>
    </w:p>
    <w:p w14:paraId="45C784B6" w14:textId="77777777" w:rsidR="002D4259" w:rsidRPr="002D4259" w:rsidRDefault="002D4259" w:rsidP="002D4259">
      <w:pPr>
        <w:numPr>
          <w:ilvl w:val="0"/>
          <w:numId w:val="7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Optional beta program</w:t>
      </w:r>
    </w:p>
    <w:p w14:paraId="123B19CE" w14:textId="77777777" w:rsidR="002D4259" w:rsidRPr="002D4259" w:rsidRDefault="002D4259" w:rsidP="002D4259">
      <w:pPr>
        <w:numPr>
          <w:ilvl w:val="0"/>
          <w:numId w:val="7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Rollback capability</w:t>
      </w:r>
    </w:p>
    <w:p w14:paraId="0059A598" w14:textId="77777777" w:rsidR="002D4259" w:rsidRPr="002D4259" w:rsidRDefault="002D4259" w:rsidP="002D4259">
      <w:pPr>
        <w:numPr>
          <w:ilvl w:val="0"/>
          <w:numId w:val="7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Staged rollout (phased updates)</w:t>
      </w:r>
    </w:p>
    <w:p w14:paraId="0A325CB6" w14:textId="77777777" w:rsidR="002D4259" w:rsidRPr="002D4259" w:rsidRDefault="002D4259" w:rsidP="002D4259">
      <w:r w:rsidRPr="002D4259">
        <w:pict w14:anchorId="3AF9D5C4">
          <v:rect id="_x0000_i1324" style="width:0;height:1.5pt" o:hralign="center" o:hrstd="t" o:hr="t" fillcolor="#a0a0a0" stroked="f"/>
        </w:pict>
      </w:r>
    </w:p>
    <w:p w14:paraId="491B7734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31. USER EXPERIENCE &amp; INTERFACE (20 Features)</w:t>
      </w:r>
    </w:p>
    <w:p w14:paraId="3DB8D9E0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31.1 Interface Customization</w:t>
      </w:r>
    </w:p>
    <w:p w14:paraId="778B48AE" w14:textId="77777777" w:rsidR="002D4259" w:rsidRPr="002D4259" w:rsidRDefault="002D4259" w:rsidP="002D4259">
      <w:pPr>
        <w:numPr>
          <w:ilvl w:val="0"/>
          <w:numId w:val="7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Dark mode / Light mode</w:t>
      </w:r>
    </w:p>
    <w:p w14:paraId="3570210A" w14:textId="77777777" w:rsidR="002D4259" w:rsidRPr="002D4259" w:rsidRDefault="002D4259" w:rsidP="002D4259">
      <w:pPr>
        <w:numPr>
          <w:ilvl w:val="0"/>
          <w:numId w:val="7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Font size adjustment</w:t>
      </w:r>
    </w:p>
    <w:p w14:paraId="29B050C7" w14:textId="77777777" w:rsidR="002D4259" w:rsidRPr="002D4259" w:rsidRDefault="002D4259" w:rsidP="002D4259">
      <w:pPr>
        <w:numPr>
          <w:ilvl w:val="0"/>
          <w:numId w:val="79"/>
        </w:numPr>
      </w:pPr>
      <w:r w:rsidRPr="002D4259">
        <w:rPr>
          <w:rFonts w:ascii="Segoe UI Emoji" w:hAnsi="Segoe UI Emoji" w:cs="Segoe UI Emoji"/>
        </w:rPr>
        <w:lastRenderedPageBreak/>
        <w:t>✅</w:t>
      </w:r>
      <w:r w:rsidRPr="002D4259">
        <w:t xml:space="preserve"> High contrast mode (accessibility)</w:t>
      </w:r>
    </w:p>
    <w:p w14:paraId="6C17BB75" w14:textId="77777777" w:rsidR="002D4259" w:rsidRPr="002D4259" w:rsidRDefault="002D4259" w:rsidP="002D4259">
      <w:pPr>
        <w:numPr>
          <w:ilvl w:val="0"/>
          <w:numId w:val="7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Keyboard shortcuts</w:t>
      </w:r>
    </w:p>
    <w:p w14:paraId="657F572F" w14:textId="77777777" w:rsidR="002D4259" w:rsidRPr="002D4259" w:rsidRDefault="002D4259" w:rsidP="002D4259">
      <w:pPr>
        <w:numPr>
          <w:ilvl w:val="0"/>
          <w:numId w:val="7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Customizable dashboard (drag-drop widgets)</w:t>
      </w:r>
    </w:p>
    <w:p w14:paraId="6140A4A0" w14:textId="77777777" w:rsidR="002D4259" w:rsidRPr="002D4259" w:rsidRDefault="002D4259" w:rsidP="002D4259">
      <w:pPr>
        <w:numPr>
          <w:ilvl w:val="0"/>
          <w:numId w:val="7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Layout preferences (saved per user)</w:t>
      </w:r>
    </w:p>
    <w:p w14:paraId="07F88650" w14:textId="77777777" w:rsidR="002D4259" w:rsidRPr="002D4259" w:rsidRDefault="002D4259" w:rsidP="002D4259">
      <w:pPr>
        <w:numPr>
          <w:ilvl w:val="0"/>
          <w:numId w:val="7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Quick access toolbar</w:t>
      </w:r>
    </w:p>
    <w:p w14:paraId="64456C06" w14:textId="77777777" w:rsidR="002D4259" w:rsidRPr="002D4259" w:rsidRDefault="002D4259" w:rsidP="002D4259">
      <w:pPr>
        <w:numPr>
          <w:ilvl w:val="0"/>
          <w:numId w:val="7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Recently used items</w:t>
      </w:r>
    </w:p>
    <w:p w14:paraId="564E0E86" w14:textId="77777777" w:rsidR="002D4259" w:rsidRPr="002D4259" w:rsidRDefault="002D4259" w:rsidP="002D4259">
      <w:pPr>
        <w:numPr>
          <w:ilvl w:val="0"/>
          <w:numId w:val="7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Bookmarks/</w:t>
      </w:r>
      <w:proofErr w:type="spellStart"/>
      <w:r w:rsidRPr="002D4259">
        <w:t>favorites</w:t>
      </w:r>
      <w:proofErr w:type="spellEnd"/>
    </w:p>
    <w:p w14:paraId="0B901D8C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31.2 Guided Workflows</w:t>
      </w:r>
    </w:p>
    <w:p w14:paraId="32CA48CB" w14:textId="77777777" w:rsidR="002D4259" w:rsidRPr="002D4259" w:rsidRDefault="002D4259" w:rsidP="002D4259">
      <w:pPr>
        <w:numPr>
          <w:ilvl w:val="0"/>
          <w:numId w:val="8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Step-by-step wizard (first-time users)</w:t>
      </w:r>
    </w:p>
    <w:p w14:paraId="155771C9" w14:textId="77777777" w:rsidR="002D4259" w:rsidRPr="002D4259" w:rsidRDefault="002D4259" w:rsidP="002D4259">
      <w:pPr>
        <w:numPr>
          <w:ilvl w:val="0"/>
          <w:numId w:val="8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Interactive tutorials</w:t>
      </w:r>
    </w:p>
    <w:p w14:paraId="56B4DDEC" w14:textId="77777777" w:rsidR="002D4259" w:rsidRPr="002D4259" w:rsidRDefault="002D4259" w:rsidP="002D4259">
      <w:pPr>
        <w:numPr>
          <w:ilvl w:val="0"/>
          <w:numId w:val="8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Contextual help (? icon on screens)</w:t>
      </w:r>
    </w:p>
    <w:p w14:paraId="73B27F86" w14:textId="77777777" w:rsidR="002D4259" w:rsidRPr="002D4259" w:rsidRDefault="002D4259" w:rsidP="002D4259">
      <w:pPr>
        <w:numPr>
          <w:ilvl w:val="0"/>
          <w:numId w:val="8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Smart suggestions (AI next-action)</w:t>
      </w:r>
    </w:p>
    <w:p w14:paraId="21D31AE3" w14:textId="77777777" w:rsidR="002D4259" w:rsidRPr="002D4259" w:rsidRDefault="002D4259" w:rsidP="002D4259">
      <w:pPr>
        <w:numPr>
          <w:ilvl w:val="0"/>
          <w:numId w:val="8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Progress indicators (% completion)</w:t>
      </w:r>
    </w:p>
    <w:p w14:paraId="3ABB3CD3" w14:textId="77777777" w:rsidR="002D4259" w:rsidRPr="002D4259" w:rsidRDefault="002D4259" w:rsidP="002D4259">
      <w:pPr>
        <w:numPr>
          <w:ilvl w:val="0"/>
          <w:numId w:val="8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Tooltips and hover hints</w:t>
      </w:r>
    </w:p>
    <w:p w14:paraId="3C1933A2" w14:textId="77777777" w:rsidR="002D4259" w:rsidRPr="002D4259" w:rsidRDefault="002D4259" w:rsidP="002D4259">
      <w:pPr>
        <w:numPr>
          <w:ilvl w:val="0"/>
          <w:numId w:val="8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In-app notifications</w:t>
      </w:r>
    </w:p>
    <w:p w14:paraId="2DDEA48C" w14:textId="77777777" w:rsidR="002D4259" w:rsidRPr="002D4259" w:rsidRDefault="002D4259" w:rsidP="002D4259">
      <w:pPr>
        <w:numPr>
          <w:ilvl w:val="0"/>
          <w:numId w:val="8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Welcome tour (new users)</w:t>
      </w:r>
    </w:p>
    <w:p w14:paraId="515B4867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31.3 Performance</w:t>
      </w:r>
    </w:p>
    <w:p w14:paraId="35F58471" w14:textId="77777777" w:rsidR="002D4259" w:rsidRPr="002D4259" w:rsidRDefault="002D4259" w:rsidP="002D4259">
      <w:pPr>
        <w:numPr>
          <w:ilvl w:val="0"/>
          <w:numId w:val="8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Fast loading times (&lt;2 seconds)</w:t>
      </w:r>
    </w:p>
    <w:p w14:paraId="26E6A18B" w14:textId="77777777" w:rsidR="002D4259" w:rsidRPr="002D4259" w:rsidRDefault="002D4259" w:rsidP="002D4259">
      <w:pPr>
        <w:numPr>
          <w:ilvl w:val="0"/>
          <w:numId w:val="8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Lazy loading (optimize large datasets)</w:t>
      </w:r>
    </w:p>
    <w:p w14:paraId="78D017B3" w14:textId="77777777" w:rsidR="002D4259" w:rsidRPr="002D4259" w:rsidRDefault="002D4259" w:rsidP="002D4259">
      <w:pPr>
        <w:numPr>
          <w:ilvl w:val="0"/>
          <w:numId w:val="8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Caching strategy</w:t>
      </w:r>
    </w:p>
    <w:p w14:paraId="622A35CC" w14:textId="77777777" w:rsidR="002D4259" w:rsidRPr="002D4259" w:rsidRDefault="002D4259" w:rsidP="002D4259">
      <w:pPr>
        <w:numPr>
          <w:ilvl w:val="0"/>
          <w:numId w:val="8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Offline mode (mobile app)</w:t>
      </w:r>
    </w:p>
    <w:p w14:paraId="085EB20C" w14:textId="77777777" w:rsidR="002D4259" w:rsidRPr="002D4259" w:rsidRDefault="002D4259" w:rsidP="002D4259">
      <w:r w:rsidRPr="002D4259">
        <w:pict w14:anchorId="1D8A82F7">
          <v:rect id="_x0000_i1325" style="width:0;height:1.5pt" o:hralign="center" o:hrstd="t" o:hr="t" fillcolor="#a0a0a0" stroked="f"/>
        </w:pict>
      </w:r>
    </w:p>
    <w:p w14:paraId="33E12F28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32. INTEGRATION &amp; API (25 Features)</w:t>
      </w:r>
    </w:p>
    <w:p w14:paraId="60DADF3B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32.1 Third-Party Integrations</w:t>
      </w:r>
    </w:p>
    <w:p w14:paraId="47B2C222" w14:textId="77777777" w:rsidR="002D4259" w:rsidRPr="002D4259" w:rsidRDefault="002D4259" w:rsidP="002D4259">
      <w:pPr>
        <w:numPr>
          <w:ilvl w:val="0"/>
          <w:numId w:val="8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Tally integration</w:t>
      </w:r>
    </w:p>
    <w:p w14:paraId="2FCE7B2D" w14:textId="77777777" w:rsidR="002D4259" w:rsidRPr="002D4259" w:rsidRDefault="002D4259" w:rsidP="002D4259">
      <w:pPr>
        <w:numPr>
          <w:ilvl w:val="0"/>
          <w:numId w:val="8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WhatsApp Business API (official)</w:t>
      </w:r>
    </w:p>
    <w:p w14:paraId="1F584B9C" w14:textId="77777777" w:rsidR="002D4259" w:rsidRPr="002D4259" w:rsidRDefault="002D4259" w:rsidP="002D4259">
      <w:pPr>
        <w:numPr>
          <w:ilvl w:val="0"/>
          <w:numId w:val="8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Twilio (SMS gateway)</w:t>
      </w:r>
    </w:p>
    <w:p w14:paraId="1959667B" w14:textId="77777777" w:rsidR="002D4259" w:rsidRPr="002D4259" w:rsidRDefault="002D4259" w:rsidP="002D4259">
      <w:pPr>
        <w:numPr>
          <w:ilvl w:val="0"/>
          <w:numId w:val="8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MSG91 (SMS gateway)</w:t>
      </w:r>
    </w:p>
    <w:p w14:paraId="15BD491D" w14:textId="77777777" w:rsidR="002D4259" w:rsidRPr="002D4259" w:rsidRDefault="002D4259" w:rsidP="002D4259">
      <w:pPr>
        <w:numPr>
          <w:ilvl w:val="0"/>
          <w:numId w:val="8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SendGrid (email service)</w:t>
      </w:r>
    </w:p>
    <w:p w14:paraId="19AA9B81" w14:textId="77777777" w:rsidR="002D4259" w:rsidRPr="002D4259" w:rsidRDefault="002D4259" w:rsidP="002D4259">
      <w:pPr>
        <w:numPr>
          <w:ilvl w:val="0"/>
          <w:numId w:val="82"/>
        </w:numPr>
      </w:pPr>
      <w:r w:rsidRPr="002D4259">
        <w:rPr>
          <w:rFonts w:ascii="Segoe UI Emoji" w:hAnsi="Segoe UI Emoji" w:cs="Segoe UI Emoji"/>
        </w:rPr>
        <w:lastRenderedPageBreak/>
        <w:t>✅</w:t>
      </w:r>
      <w:r w:rsidRPr="002D4259">
        <w:t xml:space="preserve"> AWS SES (email service)</w:t>
      </w:r>
    </w:p>
    <w:p w14:paraId="411C5FA8" w14:textId="77777777" w:rsidR="002D4259" w:rsidRPr="002D4259" w:rsidRDefault="002D4259" w:rsidP="002D4259">
      <w:pPr>
        <w:numPr>
          <w:ilvl w:val="0"/>
          <w:numId w:val="8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</w:t>
      </w:r>
      <w:proofErr w:type="spellStart"/>
      <w:r w:rsidRPr="002D4259">
        <w:t>Razorpay</w:t>
      </w:r>
      <w:proofErr w:type="spellEnd"/>
      <w:r w:rsidRPr="002D4259">
        <w:t xml:space="preserve"> (payment gateway)</w:t>
      </w:r>
    </w:p>
    <w:p w14:paraId="788E87EB" w14:textId="77777777" w:rsidR="002D4259" w:rsidRPr="002D4259" w:rsidRDefault="002D4259" w:rsidP="002D4259">
      <w:pPr>
        <w:numPr>
          <w:ilvl w:val="0"/>
          <w:numId w:val="8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PayU (payment gateway)</w:t>
      </w:r>
    </w:p>
    <w:p w14:paraId="0F01450D" w14:textId="77777777" w:rsidR="002D4259" w:rsidRPr="002D4259" w:rsidRDefault="002D4259" w:rsidP="002D4259">
      <w:pPr>
        <w:numPr>
          <w:ilvl w:val="0"/>
          <w:numId w:val="8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Google Drive (document storage)</w:t>
      </w:r>
    </w:p>
    <w:p w14:paraId="3EC2AECF" w14:textId="77777777" w:rsidR="002D4259" w:rsidRPr="002D4259" w:rsidRDefault="002D4259" w:rsidP="002D4259">
      <w:pPr>
        <w:numPr>
          <w:ilvl w:val="0"/>
          <w:numId w:val="8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Slack integration</w:t>
      </w:r>
    </w:p>
    <w:p w14:paraId="4DB8FFAF" w14:textId="77777777" w:rsidR="002D4259" w:rsidRPr="002D4259" w:rsidRDefault="002D4259" w:rsidP="002D4259">
      <w:pPr>
        <w:numPr>
          <w:ilvl w:val="0"/>
          <w:numId w:val="8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Google Calendar sync</w:t>
      </w:r>
    </w:p>
    <w:p w14:paraId="4D35B729" w14:textId="77777777" w:rsidR="002D4259" w:rsidRPr="002D4259" w:rsidRDefault="002D4259" w:rsidP="002D4259">
      <w:pPr>
        <w:numPr>
          <w:ilvl w:val="0"/>
          <w:numId w:val="8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Google meet integration (for client meetings)</w:t>
      </w:r>
    </w:p>
    <w:p w14:paraId="20C090E3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32.2 Developer API</w:t>
      </w:r>
    </w:p>
    <w:p w14:paraId="16832B03" w14:textId="77777777" w:rsidR="002D4259" w:rsidRPr="002D4259" w:rsidRDefault="002D4259" w:rsidP="002D4259">
      <w:pPr>
        <w:numPr>
          <w:ilvl w:val="0"/>
          <w:numId w:val="8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REST API (for custom integrations)</w:t>
      </w:r>
    </w:p>
    <w:p w14:paraId="4115BDB3" w14:textId="77777777" w:rsidR="002D4259" w:rsidRPr="002D4259" w:rsidRDefault="002D4259" w:rsidP="002D4259">
      <w:pPr>
        <w:numPr>
          <w:ilvl w:val="0"/>
          <w:numId w:val="8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Webhooks (real-time notifications)</w:t>
      </w:r>
    </w:p>
    <w:p w14:paraId="7A1B4AEC" w14:textId="77777777" w:rsidR="002D4259" w:rsidRPr="002D4259" w:rsidRDefault="002D4259" w:rsidP="002D4259">
      <w:pPr>
        <w:numPr>
          <w:ilvl w:val="0"/>
          <w:numId w:val="8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API documentation (comprehensive)</w:t>
      </w:r>
    </w:p>
    <w:p w14:paraId="04164A35" w14:textId="77777777" w:rsidR="002D4259" w:rsidRPr="002D4259" w:rsidRDefault="002D4259" w:rsidP="002D4259">
      <w:pPr>
        <w:numPr>
          <w:ilvl w:val="0"/>
          <w:numId w:val="8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API keys management</w:t>
      </w:r>
    </w:p>
    <w:p w14:paraId="66297A24" w14:textId="77777777" w:rsidR="002D4259" w:rsidRPr="002D4259" w:rsidRDefault="002D4259" w:rsidP="002D4259">
      <w:pPr>
        <w:numPr>
          <w:ilvl w:val="0"/>
          <w:numId w:val="8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Rate limiting</w:t>
      </w:r>
    </w:p>
    <w:p w14:paraId="603F9B55" w14:textId="77777777" w:rsidR="002D4259" w:rsidRPr="002D4259" w:rsidRDefault="002D4259" w:rsidP="002D4259">
      <w:pPr>
        <w:numPr>
          <w:ilvl w:val="0"/>
          <w:numId w:val="8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API versioning</w:t>
      </w:r>
    </w:p>
    <w:p w14:paraId="0336E712" w14:textId="77777777" w:rsidR="002D4259" w:rsidRPr="002D4259" w:rsidRDefault="002D4259" w:rsidP="002D4259">
      <w:pPr>
        <w:numPr>
          <w:ilvl w:val="0"/>
          <w:numId w:val="8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Sandbox environment (testing)</w:t>
      </w:r>
    </w:p>
    <w:p w14:paraId="6C4B532F" w14:textId="77777777" w:rsidR="002D4259" w:rsidRPr="002D4259" w:rsidRDefault="002D4259" w:rsidP="002D4259">
      <w:r w:rsidRPr="002D4259">
        <w:pict w14:anchorId="65CF1180">
          <v:rect id="_x0000_i1326" style="width:0;height:1.5pt" o:hralign="center" o:hrstd="t" o:hr="t" fillcolor="#a0a0a0" stroked="f"/>
        </w:pict>
      </w:r>
    </w:p>
    <w:p w14:paraId="20C33461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33. MULTI-LOCATION &amp; BRANCH SUPPORT (8 Features)</w:t>
      </w:r>
    </w:p>
    <w:p w14:paraId="7BBD32D8" w14:textId="77777777" w:rsidR="002D4259" w:rsidRPr="002D4259" w:rsidRDefault="002D4259" w:rsidP="002D4259">
      <w:pPr>
        <w:numPr>
          <w:ilvl w:val="0"/>
          <w:numId w:val="8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Multiple office locations</w:t>
      </w:r>
    </w:p>
    <w:p w14:paraId="24547EDC" w14:textId="77777777" w:rsidR="002D4259" w:rsidRPr="002D4259" w:rsidRDefault="002D4259" w:rsidP="002D4259">
      <w:pPr>
        <w:numPr>
          <w:ilvl w:val="0"/>
          <w:numId w:val="8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Branch-wise data segregation</w:t>
      </w:r>
    </w:p>
    <w:p w14:paraId="58937119" w14:textId="77777777" w:rsidR="002D4259" w:rsidRPr="002D4259" w:rsidRDefault="002D4259" w:rsidP="002D4259">
      <w:pPr>
        <w:numPr>
          <w:ilvl w:val="0"/>
          <w:numId w:val="8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Centralized reporting</w:t>
      </w:r>
    </w:p>
    <w:p w14:paraId="2B66A83F" w14:textId="77777777" w:rsidR="002D4259" w:rsidRPr="002D4259" w:rsidRDefault="002D4259" w:rsidP="002D4259">
      <w:pPr>
        <w:numPr>
          <w:ilvl w:val="0"/>
          <w:numId w:val="8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Inter-branch client transfer</w:t>
      </w:r>
    </w:p>
    <w:p w14:paraId="1C513C66" w14:textId="77777777" w:rsidR="002D4259" w:rsidRPr="002D4259" w:rsidRDefault="002D4259" w:rsidP="002D4259">
      <w:pPr>
        <w:numPr>
          <w:ilvl w:val="0"/>
          <w:numId w:val="8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Franchise management</w:t>
      </w:r>
    </w:p>
    <w:p w14:paraId="7386E1C7" w14:textId="77777777" w:rsidR="002D4259" w:rsidRPr="002D4259" w:rsidRDefault="002D4259" w:rsidP="002D4259">
      <w:pPr>
        <w:numPr>
          <w:ilvl w:val="0"/>
          <w:numId w:val="8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White-label option</w:t>
      </w:r>
    </w:p>
    <w:p w14:paraId="18908F7F" w14:textId="77777777" w:rsidR="002D4259" w:rsidRPr="002D4259" w:rsidRDefault="002D4259" w:rsidP="002D4259">
      <w:pPr>
        <w:numPr>
          <w:ilvl w:val="0"/>
          <w:numId w:val="8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Revenue sharing calculations</w:t>
      </w:r>
    </w:p>
    <w:p w14:paraId="7CDDCCE1" w14:textId="77777777" w:rsidR="002D4259" w:rsidRPr="002D4259" w:rsidRDefault="002D4259" w:rsidP="002D4259">
      <w:pPr>
        <w:numPr>
          <w:ilvl w:val="0"/>
          <w:numId w:val="8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Branch performance comparison</w:t>
      </w:r>
    </w:p>
    <w:p w14:paraId="6409DA75" w14:textId="77777777" w:rsidR="002D4259" w:rsidRPr="002D4259" w:rsidRDefault="002D4259" w:rsidP="002D4259">
      <w:r w:rsidRPr="002D4259">
        <w:pict w14:anchorId="53DF382F">
          <v:rect id="_x0000_i1327" style="width:0;height:1.5pt" o:hralign="center" o:hrstd="t" o:hr="t" fillcolor="#a0a0a0" stroked="f"/>
        </w:pict>
      </w:r>
    </w:p>
    <w:p w14:paraId="690EAB1E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34. KNOWLEDGE BASE &amp; TRAINING (15 Features)</w:t>
      </w:r>
    </w:p>
    <w:p w14:paraId="72C79E53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34.1 Help System</w:t>
      </w:r>
    </w:p>
    <w:p w14:paraId="6F11BCBA" w14:textId="77777777" w:rsidR="002D4259" w:rsidRPr="002D4259" w:rsidRDefault="002D4259" w:rsidP="002D4259">
      <w:pPr>
        <w:numPr>
          <w:ilvl w:val="0"/>
          <w:numId w:val="8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Contextual help (every screen)</w:t>
      </w:r>
    </w:p>
    <w:p w14:paraId="16821F0A" w14:textId="77777777" w:rsidR="002D4259" w:rsidRPr="002D4259" w:rsidRDefault="002D4259" w:rsidP="002D4259">
      <w:pPr>
        <w:numPr>
          <w:ilvl w:val="0"/>
          <w:numId w:val="85"/>
        </w:numPr>
      </w:pPr>
      <w:r w:rsidRPr="002D4259">
        <w:rPr>
          <w:rFonts w:ascii="Segoe UI Emoji" w:hAnsi="Segoe UI Emoji" w:cs="Segoe UI Emoji"/>
        </w:rPr>
        <w:lastRenderedPageBreak/>
        <w:t>✅</w:t>
      </w:r>
      <w:r w:rsidRPr="002D4259">
        <w:t xml:space="preserve"> Video tutorials (embedded)</w:t>
      </w:r>
    </w:p>
    <w:p w14:paraId="18ED72AA" w14:textId="77777777" w:rsidR="002D4259" w:rsidRPr="002D4259" w:rsidRDefault="002D4259" w:rsidP="002D4259">
      <w:pPr>
        <w:numPr>
          <w:ilvl w:val="0"/>
          <w:numId w:val="8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User manual (searchable PDF)</w:t>
      </w:r>
    </w:p>
    <w:p w14:paraId="6854A7CA" w14:textId="77777777" w:rsidR="002D4259" w:rsidRPr="002D4259" w:rsidRDefault="002D4259" w:rsidP="002D4259">
      <w:pPr>
        <w:numPr>
          <w:ilvl w:val="0"/>
          <w:numId w:val="8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FAQ section</w:t>
      </w:r>
    </w:p>
    <w:p w14:paraId="12B5EDE4" w14:textId="77777777" w:rsidR="002D4259" w:rsidRPr="002D4259" w:rsidRDefault="002D4259" w:rsidP="002D4259">
      <w:pPr>
        <w:numPr>
          <w:ilvl w:val="0"/>
          <w:numId w:val="8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Live chat support</w:t>
      </w:r>
    </w:p>
    <w:p w14:paraId="687400D1" w14:textId="77777777" w:rsidR="002D4259" w:rsidRPr="002D4259" w:rsidRDefault="002D4259" w:rsidP="002D4259">
      <w:pPr>
        <w:numPr>
          <w:ilvl w:val="0"/>
          <w:numId w:val="8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Support ticket system</w:t>
      </w:r>
    </w:p>
    <w:p w14:paraId="45504C95" w14:textId="77777777" w:rsidR="002D4259" w:rsidRPr="002D4259" w:rsidRDefault="002D4259" w:rsidP="002D4259">
      <w:pPr>
        <w:numPr>
          <w:ilvl w:val="0"/>
          <w:numId w:val="8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Knowledge base articles</w:t>
      </w:r>
    </w:p>
    <w:p w14:paraId="3496D73B" w14:textId="77777777" w:rsidR="002D4259" w:rsidRPr="002D4259" w:rsidRDefault="002D4259" w:rsidP="002D4259">
      <w:pPr>
        <w:numPr>
          <w:ilvl w:val="0"/>
          <w:numId w:val="8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Community forum</w:t>
      </w:r>
    </w:p>
    <w:p w14:paraId="19CBC9E1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34.2 Tax Library</w:t>
      </w:r>
    </w:p>
    <w:p w14:paraId="3A0C6F3E" w14:textId="77777777" w:rsidR="002D4259" w:rsidRPr="002D4259" w:rsidRDefault="002D4259" w:rsidP="002D4259">
      <w:pPr>
        <w:numPr>
          <w:ilvl w:val="0"/>
          <w:numId w:val="8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IT Act full text (searchable)</w:t>
      </w:r>
    </w:p>
    <w:p w14:paraId="0A146156" w14:textId="77777777" w:rsidR="002D4259" w:rsidRPr="002D4259" w:rsidRDefault="002D4259" w:rsidP="002D4259">
      <w:pPr>
        <w:numPr>
          <w:ilvl w:val="0"/>
          <w:numId w:val="8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CBDT circulars (auto-updated)</w:t>
      </w:r>
    </w:p>
    <w:p w14:paraId="4AE6E27A" w14:textId="77777777" w:rsidR="002D4259" w:rsidRPr="002D4259" w:rsidRDefault="002D4259" w:rsidP="002D4259">
      <w:pPr>
        <w:numPr>
          <w:ilvl w:val="0"/>
          <w:numId w:val="8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Case laws (important judgments)</w:t>
      </w:r>
    </w:p>
    <w:p w14:paraId="168B520B" w14:textId="77777777" w:rsidR="002D4259" w:rsidRPr="002D4259" w:rsidRDefault="002D4259" w:rsidP="002D4259">
      <w:pPr>
        <w:numPr>
          <w:ilvl w:val="0"/>
          <w:numId w:val="8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Tax updates (recent changes)</w:t>
      </w:r>
    </w:p>
    <w:p w14:paraId="79D71CCD" w14:textId="77777777" w:rsidR="002D4259" w:rsidRPr="002D4259" w:rsidRDefault="002D4259" w:rsidP="002D4259">
      <w:pPr>
        <w:numPr>
          <w:ilvl w:val="0"/>
          <w:numId w:val="8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Due date calendar</w:t>
      </w:r>
    </w:p>
    <w:p w14:paraId="4C78D623" w14:textId="77777777" w:rsidR="002D4259" w:rsidRPr="002D4259" w:rsidRDefault="002D4259" w:rsidP="002D4259">
      <w:pPr>
        <w:numPr>
          <w:ilvl w:val="0"/>
          <w:numId w:val="8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Forms &amp; annexures library</w:t>
      </w:r>
    </w:p>
    <w:p w14:paraId="52BBEBAF" w14:textId="77777777" w:rsidR="002D4259" w:rsidRPr="002D4259" w:rsidRDefault="002D4259" w:rsidP="002D4259">
      <w:pPr>
        <w:numPr>
          <w:ilvl w:val="0"/>
          <w:numId w:val="86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Notifications &amp; press releases</w:t>
      </w:r>
    </w:p>
    <w:p w14:paraId="0E4D72CB" w14:textId="77777777" w:rsidR="002D4259" w:rsidRPr="002D4259" w:rsidRDefault="002D4259" w:rsidP="002D4259">
      <w:r w:rsidRPr="002D4259">
        <w:pict w14:anchorId="357B575D">
          <v:rect id="_x0000_i1328" style="width:0;height:1.5pt" o:hralign="center" o:hrstd="t" o:hr="t" fillcolor="#a0a0a0" stroked="f"/>
        </w:pict>
      </w:r>
    </w:p>
    <w:p w14:paraId="4C397D88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35. CUSTOMIZATION &amp; FLEXIBILITY (14 Features)</w:t>
      </w:r>
    </w:p>
    <w:p w14:paraId="5491B58E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35.1 Templates</w:t>
      </w:r>
    </w:p>
    <w:p w14:paraId="74EED8AE" w14:textId="77777777" w:rsidR="002D4259" w:rsidRPr="002D4259" w:rsidRDefault="002D4259" w:rsidP="002D4259">
      <w:pPr>
        <w:numPr>
          <w:ilvl w:val="0"/>
          <w:numId w:val="8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Computation format customization</w:t>
      </w:r>
    </w:p>
    <w:p w14:paraId="09FB9216" w14:textId="77777777" w:rsidR="002D4259" w:rsidRPr="002D4259" w:rsidRDefault="002D4259" w:rsidP="002D4259">
      <w:pPr>
        <w:numPr>
          <w:ilvl w:val="0"/>
          <w:numId w:val="8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Invoice design (firm branding)</w:t>
      </w:r>
    </w:p>
    <w:p w14:paraId="132007AC" w14:textId="77777777" w:rsidR="002D4259" w:rsidRPr="002D4259" w:rsidRDefault="002D4259" w:rsidP="002D4259">
      <w:pPr>
        <w:numPr>
          <w:ilvl w:val="0"/>
          <w:numId w:val="8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Email templates</w:t>
      </w:r>
    </w:p>
    <w:p w14:paraId="4ED3155E" w14:textId="77777777" w:rsidR="002D4259" w:rsidRPr="002D4259" w:rsidRDefault="002D4259" w:rsidP="002D4259">
      <w:pPr>
        <w:numPr>
          <w:ilvl w:val="0"/>
          <w:numId w:val="8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WhatsApp message templates</w:t>
      </w:r>
    </w:p>
    <w:p w14:paraId="12E7A6B8" w14:textId="77777777" w:rsidR="002D4259" w:rsidRPr="002D4259" w:rsidRDefault="002D4259" w:rsidP="002D4259">
      <w:pPr>
        <w:numPr>
          <w:ilvl w:val="0"/>
          <w:numId w:val="8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Notice reply format (letterhead)</w:t>
      </w:r>
    </w:p>
    <w:p w14:paraId="5BF3A613" w14:textId="77777777" w:rsidR="002D4259" w:rsidRPr="002D4259" w:rsidRDefault="002D4259" w:rsidP="002D4259">
      <w:pPr>
        <w:numPr>
          <w:ilvl w:val="0"/>
          <w:numId w:val="87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Report templates</w:t>
      </w:r>
    </w:p>
    <w:p w14:paraId="2D3720D0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35.2 Workflows</w:t>
      </w:r>
    </w:p>
    <w:p w14:paraId="36F29358" w14:textId="77777777" w:rsidR="002D4259" w:rsidRPr="002D4259" w:rsidRDefault="002D4259" w:rsidP="002D4259">
      <w:pPr>
        <w:numPr>
          <w:ilvl w:val="0"/>
          <w:numId w:val="8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Custom approval workflows</w:t>
      </w:r>
    </w:p>
    <w:p w14:paraId="130B7143" w14:textId="77777777" w:rsidR="002D4259" w:rsidRPr="002D4259" w:rsidRDefault="002D4259" w:rsidP="002D4259">
      <w:pPr>
        <w:numPr>
          <w:ilvl w:val="0"/>
          <w:numId w:val="8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Custom task templates</w:t>
      </w:r>
    </w:p>
    <w:p w14:paraId="3904C619" w14:textId="77777777" w:rsidR="002D4259" w:rsidRPr="002D4259" w:rsidRDefault="002D4259" w:rsidP="002D4259">
      <w:pPr>
        <w:numPr>
          <w:ilvl w:val="0"/>
          <w:numId w:val="8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Custom fields (firm-specific)</w:t>
      </w:r>
    </w:p>
    <w:p w14:paraId="07306DC0" w14:textId="77777777" w:rsidR="002D4259" w:rsidRPr="002D4259" w:rsidRDefault="002D4259" w:rsidP="002D4259">
      <w:pPr>
        <w:numPr>
          <w:ilvl w:val="0"/>
          <w:numId w:val="8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Conditional logic (if-then rules)</w:t>
      </w:r>
    </w:p>
    <w:p w14:paraId="67EF08DC" w14:textId="77777777" w:rsidR="002D4259" w:rsidRPr="002D4259" w:rsidRDefault="002D4259" w:rsidP="002D4259">
      <w:pPr>
        <w:numPr>
          <w:ilvl w:val="0"/>
          <w:numId w:val="88"/>
        </w:numPr>
      </w:pPr>
      <w:r w:rsidRPr="002D4259">
        <w:rPr>
          <w:rFonts w:ascii="Segoe UI Emoji" w:hAnsi="Segoe UI Emoji" w:cs="Segoe UI Emoji"/>
        </w:rPr>
        <w:lastRenderedPageBreak/>
        <w:t>✅</w:t>
      </w:r>
      <w:r w:rsidRPr="002D4259">
        <w:t xml:space="preserve"> Automation rules (trigger-based)</w:t>
      </w:r>
    </w:p>
    <w:p w14:paraId="5833BCE8" w14:textId="77777777" w:rsidR="002D4259" w:rsidRPr="002D4259" w:rsidRDefault="002D4259" w:rsidP="002D4259">
      <w:pPr>
        <w:numPr>
          <w:ilvl w:val="0"/>
          <w:numId w:val="8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Business rules engine</w:t>
      </w:r>
    </w:p>
    <w:p w14:paraId="53E2FA14" w14:textId="77777777" w:rsidR="002D4259" w:rsidRPr="002D4259" w:rsidRDefault="002D4259" w:rsidP="002D4259">
      <w:pPr>
        <w:numPr>
          <w:ilvl w:val="0"/>
          <w:numId w:val="8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Workflow version control</w:t>
      </w:r>
    </w:p>
    <w:p w14:paraId="45A0BD63" w14:textId="77777777" w:rsidR="002D4259" w:rsidRPr="002D4259" w:rsidRDefault="002D4259" w:rsidP="002D4259">
      <w:pPr>
        <w:numPr>
          <w:ilvl w:val="0"/>
          <w:numId w:val="88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Import/export workflows</w:t>
      </w:r>
    </w:p>
    <w:p w14:paraId="428E5CED" w14:textId="77777777" w:rsidR="002D4259" w:rsidRPr="002D4259" w:rsidRDefault="002D4259" w:rsidP="002D4259">
      <w:r w:rsidRPr="002D4259">
        <w:pict w14:anchorId="57D36107">
          <v:rect id="_x0000_i1329" style="width:0;height:1.5pt" o:hralign="center" o:hrstd="t" o:hr="t" fillcolor="#a0a0a0" stroked="f"/>
        </w:pict>
      </w:r>
    </w:p>
    <w:p w14:paraId="6A8FC165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36. DATA IMPORT/EXPORT (10 Features)</w:t>
      </w:r>
    </w:p>
    <w:p w14:paraId="27FB1C9B" w14:textId="77777777" w:rsidR="002D4259" w:rsidRPr="002D4259" w:rsidRDefault="002D4259" w:rsidP="002D4259">
      <w:pPr>
        <w:numPr>
          <w:ilvl w:val="0"/>
          <w:numId w:val="8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Import from legacy systems</w:t>
      </w:r>
    </w:p>
    <w:p w14:paraId="678522C6" w14:textId="77777777" w:rsidR="002D4259" w:rsidRPr="002D4259" w:rsidRDefault="002D4259" w:rsidP="002D4259">
      <w:pPr>
        <w:numPr>
          <w:ilvl w:val="0"/>
          <w:numId w:val="8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Export to Excel/CSV (any report)</w:t>
      </w:r>
    </w:p>
    <w:p w14:paraId="7993F62B" w14:textId="77777777" w:rsidR="002D4259" w:rsidRPr="002D4259" w:rsidRDefault="002D4259" w:rsidP="002D4259">
      <w:pPr>
        <w:numPr>
          <w:ilvl w:val="0"/>
          <w:numId w:val="8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Export to PDF (print-ready)</w:t>
      </w:r>
    </w:p>
    <w:p w14:paraId="3C57D392" w14:textId="77777777" w:rsidR="002D4259" w:rsidRPr="002D4259" w:rsidRDefault="002D4259" w:rsidP="002D4259">
      <w:pPr>
        <w:numPr>
          <w:ilvl w:val="0"/>
          <w:numId w:val="8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Bulk data export</w:t>
      </w:r>
    </w:p>
    <w:p w14:paraId="105C5CF0" w14:textId="77777777" w:rsidR="002D4259" w:rsidRPr="002D4259" w:rsidRDefault="002D4259" w:rsidP="002D4259">
      <w:pPr>
        <w:numPr>
          <w:ilvl w:val="0"/>
          <w:numId w:val="8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Selective data export</w:t>
      </w:r>
    </w:p>
    <w:p w14:paraId="42660EF2" w14:textId="77777777" w:rsidR="002D4259" w:rsidRPr="002D4259" w:rsidRDefault="002D4259" w:rsidP="002D4259">
      <w:pPr>
        <w:numPr>
          <w:ilvl w:val="0"/>
          <w:numId w:val="8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Data masking (for privacy)</w:t>
      </w:r>
    </w:p>
    <w:p w14:paraId="605836C0" w14:textId="77777777" w:rsidR="002D4259" w:rsidRPr="002D4259" w:rsidRDefault="002D4259" w:rsidP="002D4259">
      <w:pPr>
        <w:numPr>
          <w:ilvl w:val="0"/>
          <w:numId w:val="8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Import validation</w:t>
      </w:r>
    </w:p>
    <w:p w14:paraId="33393F9D" w14:textId="77777777" w:rsidR="002D4259" w:rsidRPr="002D4259" w:rsidRDefault="002D4259" w:rsidP="002D4259">
      <w:pPr>
        <w:numPr>
          <w:ilvl w:val="0"/>
          <w:numId w:val="8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Error handling (import failures)</w:t>
      </w:r>
    </w:p>
    <w:p w14:paraId="364A3809" w14:textId="77777777" w:rsidR="002D4259" w:rsidRPr="002D4259" w:rsidRDefault="002D4259" w:rsidP="002D4259">
      <w:pPr>
        <w:numPr>
          <w:ilvl w:val="0"/>
          <w:numId w:val="8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Import preview (before commit)</w:t>
      </w:r>
    </w:p>
    <w:p w14:paraId="58548E7B" w14:textId="77777777" w:rsidR="002D4259" w:rsidRPr="002D4259" w:rsidRDefault="002D4259" w:rsidP="002D4259">
      <w:pPr>
        <w:numPr>
          <w:ilvl w:val="0"/>
          <w:numId w:val="89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Import history tracking</w:t>
      </w:r>
    </w:p>
    <w:p w14:paraId="3EEADD06" w14:textId="77777777" w:rsidR="002D4259" w:rsidRPr="002D4259" w:rsidRDefault="002D4259" w:rsidP="002D4259">
      <w:r w:rsidRPr="002D4259">
        <w:pict w14:anchorId="633E2601">
          <v:rect id="_x0000_i1330" style="width:0;height:1.5pt" o:hralign="center" o:hrstd="t" o:hr="t" fillcolor="#a0a0a0" stroked="f"/>
        </w:pict>
      </w:r>
    </w:p>
    <w:p w14:paraId="532E0EF0" w14:textId="77777777" w:rsidR="002D4259" w:rsidRPr="002D4259" w:rsidRDefault="002D4259" w:rsidP="002D4259">
      <w:pPr>
        <w:rPr>
          <w:b/>
          <w:bCs/>
        </w:rPr>
      </w:pPr>
      <w:r w:rsidRPr="002D4259">
        <w:rPr>
          <w:rFonts w:ascii="Segoe UI Emoji" w:hAnsi="Segoe UI Emoji" w:cs="Segoe UI Emoji"/>
          <w:b/>
          <w:bCs/>
        </w:rPr>
        <w:t>🚀</w:t>
      </w:r>
      <w:r w:rsidRPr="002D4259">
        <w:rPr>
          <w:b/>
          <w:bCs/>
        </w:rPr>
        <w:t xml:space="preserve"> PART D: FUTURE-READY FEATURES (Roadmap)</w:t>
      </w:r>
    </w:p>
    <w:p w14:paraId="28FFEC46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37. FUTURE ENHANCEMENTS (15+ Features)</w:t>
      </w:r>
    </w:p>
    <w:p w14:paraId="7D180029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37.2 Voice &amp; Conversational AI</w:t>
      </w:r>
    </w:p>
    <w:p w14:paraId="1CCB10B8" w14:textId="77777777" w:rsidR="002D4259" w:rsidRPr="002D4259" w:rsidRDefault="002D4259" w:rsidP="002D4259">
      <w:pPr>
        <w:numPr>
          <w:ilvl w:val="0"/>
          <w:numId w:val="9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Voice commands ("Show pending ITRs")</w:t>
      </w:r>
    </w:p>
    <w:p w14:paraId="354D2502" w14:textId="77777777" w:rsidR="002D4259" w:rsidRPr="002D4259" w:rsidRDefault="002D4259" w:rsidP="002D4259">
      <w:pPr>
        <w:numPr>
          <w:ilvl w:val="0"/>
          <w:numId w:val="9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Voice-to-text (for notes)</w:t>
      </w:r>
    </w:p>
    <w:p w14:paraId="6B91801C" w14:textId="77777777" w:rsidR="002D4259" w:rsidRPr="002D4259" w:rsidRDefault="002D4259" w:rsidP="002D4259">
      <w:pPr>
        <w:numPr>
          <w:ilvl w:val="0"/>
          <w:numId w:val="9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Conversational AI assistant</w:t>
      </w:r>
    </w:p>
    <w:p w14:paraId="47ECAFD4" w14:textId="77777777" w:rsidR="002D4259" w:rsidRPr="002D4259" w:rsidRDefault="002D4259" w:rsidP="002D4259">
      <w:pPr>
        <w:numPr>
          <w:ilvl w:val="0"/>
          <w:numId w:val="9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Multilingual voice support</w:t>
      </w:r>
    </w:p>
    <w:p w14:paraId="5E222304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37.3 Advanced AI</w:t>
      </w:r>
    </w:p>
    <w:p w14:paraId="5EA649D6" w14:textId="77777777" w:rsidR="002D4259" w:rsidRPr="002D4259" w:rsidRDefault="002D4259" w:rsidP="002D4259">
      <w:pPr>
        <w:numPr>
          <w:ilvl w:val="0"/>
          <w:numId w:val="9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Predictive compliance </w:t>
      </w:r>
      <w:proofErr w:type="spellStart"/>
      <w:r w:rsidRPr="002D4259">
        <w:t>modeling</w:t>
      </w:r>
      <w:proofErr w:type="spellEnd"/>
    </w:p>
    <w:p w14:paraId="2C6B7A79" w14:textId="77777777" w:rsidR="002D4259" w:rsidRPr="002D4259" w:rsidRDefault="002D4259" w:rsidP="002D4259">
      <w:pPr>
        <w:numPr>
          <w:ilvl w:val="0"/>
          <w:numId w:val="9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Automated tax planning</w:t>
      </w:r>
    </w:p>
    <w:p w14:paraId="324644BB" w14:textId="77777777" w:rsidR="002D4259" w:rsidRPr="002D4259" w:rsidRDefault="002D4259" w:rsidP="002D4259">
      <w:pPr>
        <w:numPr>
          <w:ilvl w:val="0"/>
          <w:numId w:val="9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Sentiment analysis (client communications)</w:t>
      </w:r>
    </w:p>
    <w:p w14:paraId="4CC78C6E" w14:textId="77777777" w:rsidR="002D4259" w:rsidRPr="002D4259" w:rsidRDefault="002D4259" w:rsidP="002D4259">
      <w:pPr>
        <w:numPr>
          <w:ilvl w:val="0"/>
          <w:numId w:val="9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Computer vision (document scanning)</w:t>
      </w:r>
    </w:p>
    <w:p w14:paraId="1E633147" w14:textId="77777777" w:rsidR="002D4259" w:rsidRPr="002D4259" w:rsidRDefault="002D4259" w:rsidP="002D4259">
      <w:r w:rsidRPr="002D4259">
        <w:lastRenderedPageBreak/>
        <w:pict w14:anchorId="6244D3BF">
          <v:rect id="_x0000_i1331" style="width:0;height:1.5pt" o:hralign="center" o:hrstd="t" o:hr="t" fillcolor="#a0a0a0" stroked="f"/>
        </w:pict>
      </w:r>
    </w:p>
    <w:p w14:paraId="5E66380C" w14:textId="77777777" w:rsidR="002D4259" w:rsidRPr="002D4259" w:rsidRDefault="002D4259" w:rsidP="002D4259">
      <w:pPr>
        <w:rPr>
          <w:b/>
          <w:bCs/>
        </w:rPr>
      </w:pPr>
      <w:r w:rsidRPr="002D4259">
        <w:rPr>
          <w:rFonts w:ascii="Segoe UI Emoji" w:hAnsi="Segoe UI Emoji" w:cs="Segoe UI Emoji"/>
          <w:b/>
          <w:bCs/>
        </w:rPr>
        <w:t>📊</w:t>
      </w:r>
      <w:r w:rsidRPr="002D4259">
        <w:rPr>
          <w:b/>
          <w:bCs/>
        </w:rPr>
        <w:t xml:space="preserve"> FINAL FEATURE COUNT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3"/>
        <w:gridCol w:w="1491"/>
      </w:tblGrid>
      <w:tr w:rsidR="002D4259" w:rsidRPr="002D4259" w14:paraId="02138E7B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11A99" w14:textId="77777777" w:rsidR="002D4259" w:rsidRPr="002D4259" w:rsidRDefault="002D4259" w:rsidP="002D4259">
            <w:r w:rsidRPr="002D4259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62B2E" w14:textId="77777777" w:rsidR="002D4259" w:rsidRPr="002D4259" w:rsidRDefault="002D4259" w:rsidP="002D4259">
            <w:r w:rsidRPr="002D4259">
              <w:rPr>
                <w:b/>
                <w:bCs/>
              </w:rPr>
              <w:t>Feature Count</w:t>
            </w:r>
          </w:p>
        </w:tc>
      </w:tr>
      <w:tr w:rsidR="002D4259" w:rsidRPr="002D4259" w14:paraId="2283E2C4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DC772" w14:textId="77777777" w:rsidR="002D4259" w:rsidRPr="002D4259" w:rsidRDefault="002D4259" w:rsidP="002D4259">
            <w:r w:rsidRPr="002D4259">
              <w:rPr>
                <w:b/>
                <w:bCs/>
              </w:rPr>
              <w:t>A. Core Tax Computation Features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93430" w14:textId="77777777" w:rsidR="002D4259" w:rsidRPr="002D4259" w:rsidRDefault="002D4259" w:rsidP="002D4259">
            <w:r w:rsidRPr="002D4259">
              <w:rPr>
                <w:b/>
                <w:bCs/>
              </w:rPr>
              <w:t>230+</w:t>
            </w:r>
          </w:p>
        </w:tc>
      </w:tr>
      <w:tr w:rsidR="002D4259" w:rsidRPr="002D4259" w14:paraId="7A6D0E1F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F3E10" w14:textId="77777777" w:rsidR="002D4259" w:rsidRPr="002D4259" w:rsidRDefault="002D4259" w:rsidP="002D4259">
            <w:r w:rsidRPr="002D4259">
              <w:t>1. ITR Filing &amp; Computation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CC2E1" w14:textId="77777777" w:rsidR="002D4259" w:rsidRPr="002D4259" w:rsidRDefault="002D4259" w:rsidP="002D4259">
            <w:r w:rsidRPr="002D4259">
              <w:t>49</w:t>
            </w:r>
          </w:p>
        </w:tc>
      </w:tr>
      <w:tr w:rsidR="002D4259" w:rsidRPr="002D4259" w14:paraId="5678BC62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3BA0A" w14:textId="77777777" w:rsidR="002D4259" w:rsidRPr="002D4259" w:rsidRDefault="002D4259" w:rsidP="002D4259">
            <w:r w:rsidRPr="002D4259">
              <w:t>2. Deductions &amp; Exemptions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4F85D" w14:textId="77777777" w:rsidR="002D4259" w:rsidRPr="002D4259" w:rsidRDefault="002D4259" w:rsidP="002D4259">
            <w:r w:rsidRPr="002D4259">
              <w:t>43</w:t>
            </w:r>
          </w:p>
        </w:tc>
      </w:tr>
      <w:tr w:rsidR="002D4259" w:rsidRPr="002D4259" w14:paraId="0686EEF4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FE912" w14:textId="77777777" w:rsidR="002D4259" w:rsidRPr="002D4259" w:rsidRDefault="002D4259" w:rsidP="002D4259">
            <w:r w:rsidRPr="002D4259">
              <w:t>3. New Tax Regime (115BAC)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D3FD7" w14:textId="77777777" w:rsidR="002D4259" w:rsidRPr="002D4259" w:rsidRDefault="002D4259" w:rsidP="002D4259">
            <w:r w:rsidRPr="002D4259">
              <w:t>20</w:t>
            </w:r>
          </w:p>
        </w:tc>
      </w:tr>
      <w:tr w:rsidR="002D4259" w:rsidRPr="002D4259" w14:paraId="19CA041C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9C3F0" w14:textId="77777777" w:rsidR="002D4259" w:rsidRPr="002D4259" w:rsidRDefault="002D4259" w:rsidP="002D4259">
            <w:r w:rsidRPr="002D4259">
              <w:t>4. Tax Calculation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E71A2" w14:textId="77777777" w:rsidR="002D4259" w:rsidRPr="002D4259" w:rsidRDefault="002D4259" w:rsidP="002D4259">
            <w:r w:rsidRPr="002D4259">
              <w:t>15</w:t>
            </w:r>
          </w:p>
        </w:tc>
      </w:tr>
      <w:tr w:rsidR="002D4259" w:rsidRPr="002D4259" w14:paraId="387C05C7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C643F" w14:textId="77777777" w:rsidR="002D4259" w:rsidRPr="002D4259" w:rsidRDefault="002D4259" w:rsidP="002D4259">
            <w:r w:rsidRPr="002D4259">
              <w:t>5. Interest &amp; Penalty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EC4AD" w14:textId="77777777" w:rsidR="002D4259" w:rsidRPr="002D4259" w:rsidRDefault="002D4259" w:rsidP="002D4259">
            <w:r w:rsidRPr="002D4259">
              <w:t>12</w:t>
            </w:r>
          </w:p>
        </w:tc>
      </w:tr>
      <w:tr w:rsidR="002D4259" w:rsidRPr="002D4259" w14:paraId="13A0FF0D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67079" w14:textId="77777777" w:rsidR="002D4259" w:rsidRPr="002D4259" w:rsidRDefault="002D4259" w:rsidP="002D4259">
            <w:r w:rsidRPr="002D4259">
              <w:t>6. Loss Set-off &amp; Carry Forward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588E0" w14:textId="77777777" w:rsidR="002D4259" w:rsidRPr="002D4259" w:rsidRDefault="002D4259" w:rsidP="002D4259">
            <w:r w:rsidRPr="002D4259">
              <w:t>10</w:t>
            </w:r>
          </w:p>
        </w:tc>
      </w:tr>
      <w:tr w:rsidR="002D4259" w:rsidRPr="002D4259" w14:paraId="110C9A4C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654B00" w14:textId="77777777" w:rsidR="002D4259" w:rsidRPr="002D4259" w:rsidRDefault="002D4259" w:rsidP="002D4259">
            <w:r w:rsidRPr="002D4259">
              <w:t>7. Data Import &amp; Integration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AF819" w14:textId="77777777" w:rsidR="002D4259" w:rsidRPr="002D4259" w:rsidRDefault="002D4259" w:rsidP="002D4259">
            <w:r w:rsidRPr="002D4259">
              <w:t>25</w:t>
            </w:r>
          </w:p>
        </w:tc>
      </w:tr>
      <w:tr w:rsidR="002D4259" w:rsidRPr="002D4259" w14:paraId="142272FA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80677" w14:textId="77777777" w:rsidR="002D4259" w:rsidRPr="002D4259" w:rsidRDefault="002D4259" w:rsidP="002D4259">
            <w:r w:rsidRPr="002D4259">
              <w:t>8. E-Filing &amp; Submission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CC731" w14:textId="77777777" w:rsidR="002D4259" w:rsidRPr="002D4259" w:rsidRDefault="002D4259" w:rsidP="002D4259">
            <w:r w:rsidRPr="002D4259">
              <w:t>20</w:t>
            </w:r>
          </w:p>
        </w:tc>
      </w:tr>
      <w:tr w:rsidR="002D4259" w:rsidRPr="002D4259" w14:paraId="6DF160A5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1A1F0" w14:textId="77777777" w:rsidR="002D4259" w:rsidRPr="002D4259" w:rsidRDefault="002D4259" w:rsidP="002D4259">
            <w:r w:rsidRPr="002D4259">
              <w:t>9. Revised Return &amp; Rectification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E21BF" w14:textId="77777777" w:rsidR="002D4259" w:rsidRPr="002D4259" w:rsidRDefault="002D4259" w:rsidP="002D4259">
            <w:r w:rsidRPr="002D4259">
              <w:t>10</w:t>
            </w:r>
          </w:p>
        </w:tc>
      </w:tr>
      <w:tr w:rsidR="002D4259" w:rsidRPr="002D4259" w14:paraId="143B6015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1585FD" w14:textId="77777777" w:rsidR="002D4259" w:rsidRPr="002D4259" w:rsidRDefault="002D4259" w:rsidP="002D4259">
            <w:r w:rsidRPr="002D4259">
              <w:t>10. Audit Reports &amp; Forms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C2120E" w14:textId="77777777" w:rsidR="002D4259" w:rsidRPr="002D4259" w:rsidRDefault="002D4259" w:rsidP="002D4259">
            <w:r w:rsidRPr="002D4259">
              <w:t>15</w:t>
            </w:r>
          </w:p>
        </w:tc>
      </w:tr>
      <w:tr w:rsidR="002D4259" w:rsidRPr="002D4259" w14:paraId="5282362A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1B38F" w14:textId="77777777" w:rsidR="002D4259" w:rsidRPr="002D4259" w:rsidRDefault="002D4259" w:rsidP="002D4259">
            <w:r w:rsidRPr="002D4259">
              <w:t>11. Trust &amp; Institution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25C0D" w14:textId="77777777" w:rsidR="002D4259" w:rsidRPr="002D4259" w:rsidRDefault="002D4259" w:rsidP="002D4259">
            <w:r w:rsidRPr="002D4259">
              <w:t>20</w:t>
            </w:r>
          </w:p>
        </w:tc>
      </w:tr>
      <w:tr w:rsidR="002D4259" w:rsidRPr="002D4259" w14:paraId="240ECFED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4C21F" w14:textId="77777777" w:rsidR="002D4259" w:rsidRPr="002D4259" w:rsidRDefault="002D4259" w:rsidP="002D4259">
            <w:r w:rsidRPr="002D4259">
              <w:t>12. Advance Tax &amp; Challans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78096F" w14:textId="77777777" w:rsidR="002D4259" w:rsidRPr="002D4259" w:rsidRDefault="002D4259" w:rsidP="002D4259">
            <w:r w:rsidRPr="002D4259">
              <w:t>20</w:t>
            </w:r>
          </w:p>
        </w:tc>
      </w:tr>
      <w:tr w:rsidR="002D4259" w:rsidRPr="002D4259" w14:paraId="48B7895D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B8073" w14:textId="77777777" w:rsidR="002D4259" w:rsidRPr="002D4259" w:rsidRDefault="002D4259" w:rsidP="002D4259">
            <w:r w:rsidRPr="002D4259">
              <w:t>13. TDS &amp; TCS Management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BB54F" w14:textId="77777777" w:rsidR="002D4259" w:rsidRPr="002D4259" w:rsidRDefault="002D4259" w:rsidP="002D4259">
            <w:r w:rsidRPr="002D4259">
              <w:t>30</w:t>
            </w:r>
          </w:p>
        </w:tc>
      </w:tr>
      <w:tr w:rsidR="002D4259" w:rsidRPr="002D4259" w14:paraId="37FFE3C7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DA3AE" w14:textId="77777777" w:rsidR="002D4259" w:rsidRPr="002D4259" w:rsidRDefault="002D4259" w:rsidP="002D4259">
            <w:r w:rsidRPr="002D4259">
              <w:t>14. International Taxation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D1D75" w14:textId="77777777" w:rsidR="002D4259" w:rsidRPr="002D4259" w:rsidRDefault="002D4259" w:rsidP="002D4259">
            <w:r w:rsidRPr="002D4259">
              <w:t>12</w:t>
            </w:r>
          </w:p>
        </w:tc>
      </w:tr>
      <w:tr w:rsidR="002D4259" w:rsidRPr="002D4259" w14:paraId="2A75EFD7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20DB3" w14:textId="77777777" w:rsidR="002D4259" w:rsidRPr="002D4259" w:rsidRDefault="002D4259" w:rsidP="002D4259">
            <w:r w:rsidRPr="002D4259">
              <w:t>15. Client &amp; Case Management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48604" w14:textId="77777777" w:rsidR="002D4259" w:rsidRPr="002D4259" w:rsidRDefault="002D4259" w:rsidP="002D4259">
            <w:r w:rsidRPr="002D4259">
              <w:t>12</w:t>
            </w:r>
          </w:p>
        </w:tc>
      </w:tr>
      <w:tr w:rsidR="002D4259" w:rsidRPr="002D4259" w14:paraId="6890B43D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7EE147" w14:textId="77777777" w:rsidR="002D4259" w:rsidRPr="002D4259" w:rsidRDefault="002D4259" w:rsidP="002D4259">
            <w:r w:rsidRPr="002D4259">
              <w:t>16. Reports &amp; MIS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50FEC" w14:textId="77777777" w:rsidR="002D4259" w:rsidRPr="002D4259" w:rsidRDefault="002D4259" w:rsidP="002D4259">
            <w:r w:rsidRPr="002D4259">
              <w:t>25</w:t>
            </w:r>
          </w:p>
        </w:tc>
      </w:tr>
      <w:tr w:rsidR="002D4259" w:rsidRPr="002D4259" w14:paraId="0AE0D2A2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5F6A65" w14:textId="77777777" w:rsidR="002D4259" w:rsidRPr="002D4259" w:rsidRDefault="002D4259" w:rsidP="002D4259">
            <w:r w:rsidRPr="002D4259">
              <w:t>17. Calculators &amp; Utilities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15D2F" w14:textId="77777777" w:rsidR="002D4259" w:rsidRPr="002D4259" w:rsidRDefault="002D4259" w:rsidP="002D4259">
            <w:r w:rsidRPr="002D4259">
              <w:t>15</w:t>
            </w:r>
          </w:p>
        </w:tc>
      </w:tr>
      <w:tr w:rsidR="002D4259" w:rsidRPr="002D4259" w14:paraId="22A55E6B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FD3C62" w14:textId="77777777" w:rsidR="002D4259" w:rsidRPr="002D4259" w:rsidRDefault="002D4259" w:rsidP="002D4259">
            <w:r w:rsidRPr="002D4259">
              <w:lastRenderedPageBreak/>
              <w:t>18. Calendar &amp; Due Dates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0269E6" w14:textId="77777777" w:rsidR="002D4259" w:rsidRPr="002D4259" w:rsidRDefault="002D4259" w:rsidP="002D4259">
            <w:r w:rsidRPr="002D4259">
              <w:t>12</w:t>
            </w:r>
          </w:p>
        </w:tc>
      </w:tr>
      <w:tr w:rsidR="002D4259" w:rsidRPr="002D4259" w14:paraId="79C232AF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3FBBF" w14:textId="77777777" w:rsidR="002D4259" w:rsidRPr="002D4259" w:rsidRDefault="002D4259" w:rsidP="002D4259">
            <w:r w:rsidRPr="002D4259">
              <w:t>19. E-Services &amp; Tools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DB62A" w14:textId="77777777" w:rsidR="002D4259" w:rsidRPr="002D4259" w:rsidRDefault="002D4259" w:rsidP="002D4259">
            <w:r w:rsidRPr="002D4259">
              <w:t>10</w:t>
            </w:r>
          </w:p>
        </w:tc>
      </w:tr>
      <w:tr w:rsidR="002D4259" w:rsidRPr="002D4259" w14:paraId="22B9568E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F6414" w14:textId="77777777" w:rsidR="002D4259" w:rsidRPr="002D4259" w:rsidRDefault="002D4259" w:rsidP="002D4259">
            <w:r w:rsidRPr="002D4259">
              <w:t>20. Multi-User &amp; Access Control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F1A87" w14:textId="77777777" w:rsidR="002D4259" w:rsidRPr="002D4259" w:rsidRDefault="002D4259" w:rsidP="002D4259">
            <w:r w:rsidRPr="002D4259">
              <w:t>10</w:t>
            </w:r>
          </w:p>
        </w:tc>
      </w:tr>
      <w:tr w:rsidR="002D4259" w:rsidRPr="002D4259" w14:paraId="6A2D5B3A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A5130" w14:textId="77777777" w:rsidR="002D4259" w:rsidRPr="002D4259" w:rsidRDefault="002D4259" w:rsidP="002D4259">
            <w:r w:rsidRPr="002D4259">
              <w:rPr>
                <w:b/>
                <w:bCs/>
              </w:rPr>
              <w:t>B. Your Innovative Features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4982D7" w14:textId="77777777" w:rsidR="002D4259" w:rsidRPr="002D4259" w:rsidRDefault="002D4259" w:rsidP="002D4259">
            <w:r w:rsidRPr="002D4259">
              <w:rPr>
                <w:b/>
                <w:bCs/>
              </w:rPr>
              <w:t>135+</w:t>
            </w:r>
          </w:p>
        </w:tc>
      </w:tr>
      <w:tr w:rsidR="002D4259" w:rsidRPr="002D4259" w14:paraId="5DAAB0B1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1BA34" w14:textId="77777777" w:rsidR="002D4259" w:rsidRPr="002D4259" w:rsidRDefault="002D4259" w:rsidP="002D4259">
            <w:r w:rsidRPr="002D4259">
              <w:t>21. OTP Automation System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13993" w14:textId="77777777" w:rsidR="002D4259" w:rsidRPr="002D4259" w:rsidRDefault="002D4259" w:rsidP="002D4259">
            <w:r w:rsidRPr="002D4259">
              <w:t>23</w:t>
            </w:r>
          </w:p>
        </w:tc>
      </w:tr>
      <w:tr w:rsidR="002D4259" w:rsidRPr="002D4259" w14:paraId="3937328A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94C8A" w14:textId="77777777" w:rsidR="002D4259" w:rsidRPr="002D4259" w:rsidRDefault="002D4259" w:rsidP="002D4259">
            <w:r w:rsidRPr="002D4259">
              <w:t>22. Automated Document Sharing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A4CF5" w14:textId="77777777" w:rsidR="002D4259" w:rsidRPr="002D4259" w:rsidRDefault="002D4259" w:rsidP="002D4259">
            <w:r w:rsidRPr="002D4259">
              <w:t>18</w:t>
            </w:r>
          </w:p>
        </w:tc>
      </w:tr>
      <w:tr w:rsidR="002D4259" w:rsidRPr="002D4259" w14:paraId="1FF9AB3B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AA251" w14:textId="77777777" w:rsidR="002D4259" w:rsidRPr="002D4259" w:rsidRDefault="002D4259" w:rsidP="002D4259">
            <w:r w:rsidRPr="002D4259">
              <w:t>23. Integrated Accounting &amp; Billing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51AA28" w14:textId="77777777" w:rsidR="002D4259" w:rsidRPr="002D4259" w:rsidRDefault="002D4259" w:rsidP="002D4259">
            <w:r w:rsidRPr="002D4259">
              <w:t>37</w:t>
            </w:r>
          </w:p>
        </w:tc>
      </w:tr>
      <w:tr w:rsidR="002D4259" w:rsidRPr="002D4259" w14:paraId="0D06F515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AC316" w14:textId="77777777" w:rsidR="002D4259" w:rsidRPr="002D4259" w:rsidRDefault="002D4259" w:rsidP="002D4259">
            <w:r w:rsidRPr="002D4259">
              <w:t>24. Automated Notice Tracking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AF5DD" w14:textId="77777777" w:rsidR="002D4259" w:rsidRPr="002D4259" w:rsidRDefault="002D4259" w:rsidP="002D4259">
            <w:r w:rsidRPr="002D4259">
              <w:t>23</w:t>
            </w:r>
          </w:p>
        </w:tc>
      </w:tr>
      <w:tr w:rsidR="002D4259" w:rsidRPr="002D4259" w14:paraId="2D382E47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4D947" w14:textId="77777777" w:rsidR="002D4259" w:rsidRPr="002D4259" w:rsidRDefault="002D4259" w:rsidP="002D4259">
            <w:r w:rsidRPr="002D4259">
              <w:t>25. AI Notice Analysis &amp; Reply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070E6" w14:textId="77777777" w:rsidR="002D4259" w:rsidRPr="002D4259" w:rsidRDefault="002D4259" w:rsidP="002D4259">
            <w:r w:rsidRPr="002D4259">
              <w:t>30</w:t>
            </w:r>
          </w:p>
        </w:tc>
      </w:tr>
      <w:tr w:rsidR="002D4259" w:rsidRPr="002D4259" w14:paraId="6FB7A7CF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4240C" w14:textId="77777777" w:rsidR="002D4259" w:rsidRPr="002D4259" w:rsidRDefault="002D4259" w:rsidP="002D4259">
            <w:r w:rsidRPr="002D4259">
              <w:t>26. Advance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7BA6D" w14:textId="77777777" w:rsidR="002D4259" w:rsidRPr="002D4259" w:rsidRDefault="002D4259" w:rsidP="002D4259"/>
        </w:tc>
      </w:tr>
    </w:tbl>
    <w:p w14:paraId="73ADA396" w14:textId="77777777" w:rsidR="002D4259" w:rsidRPr="002D4259" w:rsidRDefault="002D4259" w:rsidP="002D4259">
      <w:r w:rsidRPr="002D4259">
        <w:t>D</w:t>
      </w:r>
    </w:p>
    <w:p w14:paraId="6769A734" w14:textId="77777777" w:rsidR="002D4259" w:rsidRPr="002D4259" w:rsidRDefault="002D4259" w:rsidP="002D4259">
      <w:r w:rsidRPr="002D4259">
        <w:t>Continue</w:t>
      </w:r>
    </w:p>
    <w:p w14:paraId="5B405D84" w14:textId="77777777" w:rsidR="002D4259" w:rsidRPr="002D4259" w:rsidRDefault="002D4259" w:rsidP="002D4259">
      <w:r w:rsidRPr="002D4259">
        <w:t xml:space="preserve">Analytics &amp; Insights | 25 | | 27. Client Self-Service Portal | 17 | | 28. Communication &amp; Collaboration | 11 | | </w:t>
      </w:r>
      <w:r w:rsidRPr="002D4259">
        <w:rPr>
          <w:b/>
          <w:bCs/>
        </w:rPr>
        <w:t>C. System &amp; Technical Features</w:t>
      </w:r>
      <w:r w:rsidRPr="002D4259">
        <w:t xml:space="preserve"> | </w:t>
      </w:r>
      <w:r w:rsidRPr="002D4259">
        <w:rPr>
          <w:b/>
          <w:bCs/>
        </w:rPr>
        <w:t>121+</w:t>
      </w:r>
      <w:r w:rsidRPr="002D4259">
        <w:t xml:space="preserve"> | | 29. Data Security &amp; Compliance | 27 | | 30. Software Updates &amp; Maintenance | 12 | | 31. User Experience &amp; Interface | 20 | | 32. Integration &amp; API | 25 | | 33. Multi-Location &amp; Branch Support | 8 | | 34. Knowledge Base &amp; Training | 15 | | 35. Customization &amp; Flexibility | 14 | | 36. Data Import/Export | 10 | | </w:t>
      </w:r>
      <w:r w:rsidRPr="002D4259">
        <w:rPr>
          <w:b/>
          <w:bCs/>
        </w:rPr>
        <w:t>D. Future-Ready Features</w:t>
      </w:r>
      <w:r w:rsidRPr="002D4259">
        <w:t xml:space="preserve"> | </w:t>
      </w:r>
      <w:r w:rsidRPr="002D4259">
        <w:rPr>
          <w:b/>
          <w:bCs/>
        </w:rPr>
        <w:t>15+</w:t>
      </w:r>
      <w:r w:rsidRPr="002D4259">
        <w:t xml:space="preserve"> | | 37. Future Enhancements | 15+ | | | | | </w:t>
      </w:r>
      <w:r w:rsidRPr="002D4259">
        <w:rPr>
          <w:b/>
          <w:bCs/>
        </w:rPr>
        <w:t>GRAND TOTAL</w:t>
      </w:r>
      <w:r w:rsidRPr="002D4259">
        <w:t xml:space="preserve"> | </w:t>
      </w:r>
      <w:r w:rsidRPr="002D4259">
        <w:rPr>
          <w:b/>
          <w:bCs/>
        </w:rPr>
        <w:t>501+ FEATURES</w:t>
      </w:r>
      <w:r w:rsidRPr="002D4259">
        <w:t xml:space="preserve"> |</w:t>
      </w:r>
    </w:p>
    <w:p w14:paraId="4F5072CF" w14:textId="77777777" w:rsidR="002D4259" w:rsidRPr="002D4259" w:rsidRDefault="002D4259" w:rsidP="002D4259">
      <w:r w:rsidRPr="002D4259">
        <w:pict w14:anchorId="057C28FF">
          <v:rect id="_x0000_i1332" style="width:0;height:1.5pt" o:hralign="center" o:hrstd="t" o:hr="t" fillcolor="#a0a0a0" stroked="f"/>
        </w:pict>
      </w:r>
    </w:p>
    <w:p w14:paraId="5C515194" w14:textId="77777777" w:rsidR="002D4259" w:rsidRPr="002D4259" w:rsidRDefault="002D4259" w:rsidP="002D4259">
      <w:pPr>
        <w:rPr>
          <w:b/>
          <w:bCs/>
        </w:rPr>
      </w:pPr>
      <w:r w:rsidRPr="002D4259">
        <w:rPr>
          <w:rFonts w:ascii="Segoe UI Emoji" w:hAnsi="Segoe UI Emoji" w:cs="Segoe UI Emoji"/>
          <w:b/>
          <w:bCs/>
        </w:rPr>
        <w:t>✅</w:t>
      </w:r>
      <w:r w:rsidRPr="002D4259">
        <w:rPr>
          <w:b/>
          <w:bCs/>
        </w:rPr>
        <w:t xml:space="preserve"> DEVELOPMENT PRIORITY ROADMAP</w:t>
      </w:r>
    </w:p>
    <w:p w14:paraId="36B38790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Phase 1: MVP (6-8 months) - CRITICAL</w:t>
      </w:r>
    </w:p>
    <w:p w14:paraId="20646F43" w14:textId="77777777" w:rsidR="002D4259" w:rsidRPr="002D4259" w:rsidRDefault="002D4259" w:rsidP="002D4259">
      <w:r w:rsidRPr="002D4259">
        <w:rPr>
          <w:b/>
          <w:bCs/>
        </w:rPr>
        <w:t>Must-Have Features (150+)</w:t>
      </w:r>
    </w:p>
    <w:p w14:paraId="480D2FE9" w14:textId="77777777" w:rsidR="002D4259" w:rsidRPr="002D4259" w:rsidRDefault="002D4259" w:rsidP="002D4259">
      <w:pPr>
        <w:numPr>
          <w:ilvl w:val="0"/>
          <w:numId w:val="9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All core ITR computation (1-7)</w:t>
      </w:r>
    </w:p>
    <w:p w14:paraId="3CF3DDEE" w14:textId="77777777" w:rsidR="002D4259" w:rsidRPr="002D4259" w:rsidRDefault="002D4259" w:rsidP="002D4259">
      <w:pPr>
        <w:numPr>
          <w:ilvl w:val="0"/>
          <w:numId w:val="9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Section 115BAC regime comparison</w:t>
      </w:r>
    </w:p>
    <w:p w14:paraId="7295B698" w14:textId="77777777" w:rsidR="002D4259" w:rsidRPr="002D4259" w:rsidRDefault="002D4259" w:rsidP="002D4259">
      <w:pPr>
        <w:numPr>
          <w:ilvl w:val="0"/>
          <w:numId w:val="9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Form 26AS/AIS/TIS import</w:t>
      </w:r>
    </w:p>
    <w:p w14:paraId="748ADBD4" w14:textId="77777777" w:rsidR="002D4259" w:rsidRPr="002D4259" w:rsidRDefault="002D4259" w:rsidP="002D4259">
      <w:pPr>
        <w:numPr>
          <w:ilvl w:val="0"/>
          <w:numId w:val="9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Direct e-filing capability</w:t>
      </w:r>
    </w:p>
    <w:p w14:paraId="0E20428A" w14:textId="77777777" w:rsidR="002D4259" w:rsidRPr="002D4259" w:rsidRDefault="002D4259" w:rsidP="002D4259">
      <w:pPr>
        <w:numPr>
          <w:ilvl w:val="0"/>
          <w:numId w:val="9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</w:t>
      </w:r>
      <w:r w:rsidRPr="002D4259">
        <w:rPr>
          <w:b/>
          <w:bCs/>
        </w:rPr>
        <w:t>OTP automation system (YOUR USP #1)</w:t>
      </w:r>
    </w:p>
    <w:p w14:paraId="06A5589E" w14:textId="77777777" w:rsidR="002D4259" w:rsidRPr="002D4259" w:rsidRDefault="002D4259" w:rsidP="002D4259">
      <w:pPr>
        <w:numPr>
          <w:ilvl w:val="0"/>
          <w:numId w:val="9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</w:t>
      </w:r>
      <w:r w:rsidRPr="002D4259">
        <w:rPr>
          <w:b/>
          <w:bCs/>
        </w:rPr>
        <w:t>Basic document auto-sharing (YOUR USP #2)</w:t>
      </w:r>
    </w:p>
    <w:p w14:paraId="10454685" w14:textId="77777777" w:rsidR="002D4259" w:rsidRPr="002D4259" w:rsidRDefault="002D4259" w:rsidP="002D4259">
      <w:pPr>
        <w:numPr>
          <w:ilvl w:val="0"/>
          <w:numId w:val="92"/>
        </w:numPr>
      </w:pPr>
      <w:r w:rsidRPr="002D4259">
        <w:rPr>
          <w:rFonts w:ascii="Segoe UI Emoji" w:hAnsi="Segoe UI Emoji" w:cs="Segoe UI Emoji"/>
        </w:rPr>
        <w:lastRenderedPageBreak/>
        <w:t>✅</w:t>
      </w:r>
      <w:r w:rsidRPr="002D4259">
        <w:t xml:space="preserve"> Client database</w:t>
      </w:r>
    </w:p>
    <w:p w14:paraId="4CAF1ABB" w14:textId="77777777" w:rsidR="002D4259" w:rsidRPr="002D4259" w:rsidRDefault="002D4259" w:rsidP="002D4259">
      <w:pPr>
        <w:numPr>
          <w:ilvl w:val="0"/>
          <w:numId w:val="9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Basic reporting</w:t>
      </w:r>
    </w:p>
    <w:p w14:paraId="74A15D89" w14:textId="77777777" w:rsidR="002D4259" w:rsidRPr="002D4259" w:rsidRDefault="002D4259" w:rsidP="002D4259">
      <w:pPr>
        <w:numPr>
          <w:ilvl w:val="0"/>
          <w:numId w:val="9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Multi-user support</w:t>
      </w:r>
    </w:p>
    <w:p w14:paraId="6D8E364B" w14:textId="77777777" w:rsidR="002D4259" w:rsidRPr="002D4259" w:rsidRDefault="002D4259" w:rsidP="002D4259">
      <w:pPr>
        <w:numPr>
          <w:ilvl w:val="0"/>
          <w:numId w:val="92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Data security fundamentals</w:t>
      </w:r>
    </w:p>
    <w:p w14:paraId="03C5E03F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Phase 2: Growth (3-4 months)</w:t>
      </w:r>
    </w:p>
    <w:p w14:paraId="5938943F" w14:textId="77777777" w:rsidR="002D4259" w:rsidRPr="002D4259" w:rsidRDefault="002D4259" w:rsidP="002D4259">
      <w:r w:rsidRPr="002D4259">
        <w:rPr>
          <w:b/>
          <w:bCs/>
        </w:rPr>
        <w:t>Should-Have Features (100+)</w:t>
      </w:r>
    </w:p>
    <w:p w14:paraId="6A9C1A0A" w14:textId="77777777" w:rsidR="002D4259" w:rsidRPr="002D4259" w:rsidRDefault="002D4259" w:rsidP="002D4259">
      <w:pPr>
        <w:numPr>
          <w:ilvl w:val="0"/>
          <w:numId w:val="9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</w:t>
      </w:r>
      <w:r w:rsidRPr="002D4259">
        <w:rPr>
          <w:b/>
          <w:bCs/>
        </w:rPr>
        <w:t>Accounting &amp; billing module (YOUR USP #3)</w:t>
      </w:r>
    </w:p>
    <w:p w14:paraId="019FD3B8" w14:textId="77777777" w:rsidR="002D4259" w:rsidRPr="002D4259" w:rsidRDefault="002D4259" w:rsidP="002D4259">
      <w:pPr>
        <w:numPr>
          <w:ilvl w:val="0"/>
          <w:numId w:val="9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</w:t>
      </w:r>
      <w:r w:rsidRPr="002D4259">
        <w:rPr>
          <w:b/>
          <w:bCs/>
        </w:rPr>
        <w:t>Notice auto-fetch &amp; tracking (YOUR USP #4)</w:t>
      </w:r>
    </w:p>
    <w:p w14:paraId="6B89E467" w14:textId="77777777" w:rsidR="002D4259" w:rsidRPr="002D4259" w:rsidRDefault="002D4259" w:rsidP="002D4259">
      <w:pPr>
        <w:numPr>
          <w:ilvl w:val="0"/>
          <w:numId w:val="9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Basic notice categorization</w:t>
      </w:r>
    </w:p>
    <w:p w14:paraId="240C23DB" w14:textId="77777777" w:rsidR="002D4259" w:rsidRPr="002D4259" w:rsidRDefault="002D4259" w:rsidP="002D4259">
      <w:pPr>
        <w:numPr>
          <w:ilvl w:val="0"/>
          <w:numId w:val="9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Client portal (web)</w:t>
      </w:r>
    </w:p>
    <w:p w14:paraId="00C83EE3" w14:textId="77777777" w:rsidR="002D4259" w:rsidRPr="002D4259" w:rsidRDefault="002D4259" w:rsidP="002D4259">
      <w:pPr>
        <w:numPr>
          <w:ilvl w:val="0"/>
          <w:numId w:val="9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Audit reports (3CA/3CB/3CD)</w:t>
      </w:r>
    </w:p>
    <w:p w14:paraId="1D213208" w14:textId="77777777" w:rsidR="002D4259" w:rsidRPr="002D4259" w:rsidRDefault="002D4259" w:rsidP="002D4259">
      <w:pPr>
        <w:numPr>
          <w:ilvl w:val="0"/>
          <w:numId w:val="9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TDS management enhanced</w:t>
      </w:r>
    </w:p>
    <w:p w14:paraId="1D890CCA" w14:textId="77777777" w:rsidR="002D4259" w:rsidRPr="002D4259" w:rsidRDefault="002D4259" w:rsidP="002D4259">
      <w:pPr>
        <w:numPr>
          <w:ilvl w:val="0"/>
          <w:numId w:val="9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Advanced reporting &amp; MIS</w:t>
      </w:r>
    </w:p>
    <w:p w14:paraId="2DBC62FC" w14:textId="77777777" w:rsidR="002D4259" w:rsidRPr="002D4259" w:rsidRDefault="002D4259" w:rsidP="002D4259">
      <w:pPr>
        <w:numPr>
          <w:ilvl w:val="0"/>
          <w:numId w:val="93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Calendar &amp; due date management</w:t>
      </w:r>
    </w:p>
    <w:p w14:paraId="2F2E2538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Phase 3: AI Integration (4-6 months)</w:t>
      </w:r>
    </w:p>
    <w:p w14:paraId="18569200" w14:textId="77777777" w:rsidR="002D4259" w:rsidRPr="002D4259" w:rsidRDefault="002D4259" w:rsidP="002D4259">
      <w:r w:rsidRPr="002D4259">
        <w:rPr>
          <w:b/>
          <w:bCs/>
        </w:rPr>
        <w:t>Nice-to-Have Features (80+)</w:t>
      </w:r>
    </w:p>
    <w:p w14:paraId="4C2BD21E" w14:textId="77777777" w:rsidR="002D4259" w:rsidRPr="002D4259" w:rsidRDefault="002D4259" w:rsidP="002D4259">
      <w:pPr>
        <w:numPr>
          <w:ilvl w:val="0"/>
          <w:numId w:val="9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</w:t>
      </w:r>
      <w:r w:rsidRPr="002D4259">
        <w:rPr>
          <w:b/>
          <w:bCs/>
        </w:rPr>
        <w:t>AI notice analysis (YOUR USP #5)</w:t>
      </w:r>
    </w:p>
    <w:p w14:paraId="4828AF5D" w14:textId="77777777" w:rsidR="002D4259" w:rsidRPr="002D4259" w:rsidRDefault="002D4259" w:rsidP="002D4259">
      <w:pPr>
        <w:numPr>
          <w:ilvl w:val="0"/>
          <w:numId w:val="9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</w:t>
      </w:r>
      <w:r w:rsidRPr="002D4259">
        <w:rPr>
          <w:b/>
          <w:bCs/>
        </w:rPr>
        <w:t>AI reply drafting (YOUR USP #6)</w:t>
      </w:r>
    </w:p>
    <w:p w14:paraId="5BDC5880" w14:textId="77777777" w:rsidR="002D4259" w:rsidRPr="002D4259" w:rsidRDefault="002D4259" w:rsidP="002D4259">
      <w:pPr>
        <w:numPr>
          <w:ilvl w:val="0"/>
          <w:numId w:val="9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Document auto-retrieval</w:t>
      </w:r>
    </w:p>
    <w:p w14:paraId="2F3C1EE9" w14:textId="77777777" w:rsidR="002D4259" w:rsidRPr="002D4259" w:rsidRDefault="002D4259" w:rsidP="002D4259">
      <w:pPr>
        <w:numPr>
          <w:ilvl w:val="0"/>
          <w:numId w:val="9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Advanced analytics &amp; predictions</w:t>
      </w:r>
    </w:p>
    <w:p w14:paraId="307AA683" w14:textId="77777777" w:rsidR="002D4259" w:rsidRPr="002D4259" w:rsidRDefault="002D4259" w:rsidP="002D4259">
      <w:pPr>
        <w:numPr>
          <w:ilvl w:val="0"/>
          <w:numId w:val="9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Mobile app (client-facing)</w:t>
      </w:r>
    </w:p>
    <w:p w14:paraId="6C52CF92" w14:textId="77777777" w:rsidR="002D4259" w:rsidRPr="002D4259" w:rsidRDefault="002D4259" w:rsidP="002D4259">
      <w:pPr>
        <w:numPr>
          <w:ilvl w:val="0"/>
          <w:numId w:val="94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Enhanced integrations</w:t>
      </w:r>
    </w:p>
    <w:p w14:paraId="3FF20807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Phase 4: Perfection (Ongoing)</w:t>
      </w:r>
    </w:p>
    <w:p w14:paraId="432AD547" w14:textId="77777777" w:rsidR="002D4259" w:rsidRPr="002D4259" w:rsidRDefault="002D4259" w:rsidP="002D4259">
      <w:r w:rsidRPr="002D4259">
        <w:rPr>
          <w:b/>
          <w:bCs/>
        </w:rPr>
        <w:t>Future Enhancements (50+)</w:t>
      </w:r>
    </w:p>
    <w:p w14:paraId="5D44CB60" w14:textId="77777777" w:rsidR="002D4259" w:rsidRPr="002D4259" w:rsidRDefault="002D4259" w:rsidP="002D4259">
      <w:pPr>
        <w:numPr>
          <w:ilvl w:val="0"/>
          <w:numId w:val="9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AI learning system (continuous improvement)</w:t>
      </w:r>
    </w:p>
    <w:p w14:paraId="333AFFC3" w14:textId="77777777" w:rsidR="002D4259" w:rsidRPr="002D4259" w:rsidRDefault="002D4259" w:rsidP="002D4259">
      <w:pPr>
        <w:numPr>
          <w:ilvl w:val="0"/>
          <w:numId w:val="9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Predictive analytics refinement</w:t>
      </w:r>
    </w:p>
    <w:p w14:paraId="7972A62A" w14:textId="77777777" w:rsidR="002D4259" w:rsidRPr="002D4259" w:rsidRDefault="002D4259" w:rsidP="002D4259">
      <w:pPr>
        <w:numPr>
          <w:ilvl w:val="0"/>
          <w:numId w:val="9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Voice assistant</w:t>
      </w:r>
    </w:p>
    <w:p w14:paraId="3E5DA0A7" w14:textId="77777777" w:rsidR="002D4259" w:rsidRPr="002D4259" w:rsidRDefault="002D4259" w:rsidP="002D4259">
      <w:pPr>
        <w:numPr>
          <w:ilvl w:val="0"/>
          <w:numId w:val="95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Additional third-party integrations</w:t>
      </w:r>
    </w:p>
    <w:p w14:paraId="28E90933" w14:textId="77777777" w:rsidR="002D4259" w:rsidRPr="002D4259" w:rsidRDefault="002D4259" w:rsidP="002D4259">
      <w:r w:rsidRPr="002D4259">
        <w:pict w14:anchorId="073D739D">
          <v:rect id="_x0000_i1333" style="width:0;height:1.5pt" o:hralign="center" o:hrstd="t" o:hr="t" fillcolor="#a0a0a0" stroked="f"/>
        </w:pict>
      </w:r>
    </w:p>
    <w:p w14:paraId="0F12BDE6" w14:textId="77777777" w:rsidR="002D4259" w:rsidRPr="002D4259" w:rsidRDefault="002D4259" w:rsidP="002D4259">
      <w:pPr>
        <w:rPr>
          <w:b/>
          <w:bCs/>
        </w:rPr>
      </w:pPr>
      <w:r w:rsidRPr="002D4259">
        <w:rPr>
          <w:rFonts w:ascii="Segoe UI Emoji" w:hAnsi="Segoe UI Emoji" w:cs="Segoe UI Emoji"/>
          <w:b/>
          <w:bCs/>
        </w:rPr>
        <w:lastRenderedPageBreak/>
        <w:t>🎯</w:t>
      </w:r>
      <w:r w:rsidRPr="002D4259">
        <w:rPr>
          <w:b/>
          <w:bCs/>
        </w:rPr>
        <w:t xml:space="preserve"> COMPETITIVE ADVANTAGE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1250"/>
        <w:gridCol w:w="1258"/>
        <w:gridCol w:w="1060"/>
        <w:gridCol w:w="1236"/>
        <w:gridCol w:w="2423"/>
      </w:tblGrid>
      <w:tr w:rsidR="002D4259" w:rsidRPr="002D4259" w14:paraId="364BFDBC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BE842" w14:textId="77777777" w:rsidR="002D4259" w:rsidRPr="002D4259" w:rsidRDefault="002D4259" w:rsidP="002D4259">
            <w:r w:rsidRPr="002D4259">
              <w:rPr>
                <w:b/>
                <w:bCs/>
              </w:rPr>
              <w:t>Feature Category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A25A9" w14:textId="77777777" w:rsidR="002D4259" w:rsidRPr="002D4259" w:rsidRDefault="002D4259" w:rsidP="002D4259">
            <w:r w:rsidRPr="002D4259">
              <w:rPr>
                <w:b/>
                <w:bCs/>
              </w:rPr>
              <w:t>Winman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39DA2" w14:textId="77777777" w:rsidR="002D4259" w:rsidRPr="002D4259" w:rsidRDefault="002D4259" w:rsidP="002D4259">
            <w:proofErr w:type="spellStart"/>
            <w:r w:rsidRPr="002D4259">
              <w:rPr>
                <w:b/>
                <w:bCs/>
              </w:rPr>
              <w:t>TaxCloud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33682" w14:textId="77777777" w:rsidR="002D4259" w:rsidRPr="002D4259" w:rsidRDefault="002D4259" w:rsidP="002D4259">
            <w:proofErr w:type="spellStart"/>
            <w:r w:rsidRPr="002D4259">
              <w:rPr>
                <w:b/>
                <w:bCs/>
              </w:rPr>
              <w:t>EasyTax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EC6DC" w14:textId="77777777" w:rsidR="002D4259" w:rsidRPr="002D4259" w:rsidRDefault="002D4259" w:rsidP="002D4259">
            <w:proofErr w:type="spellStart"/>
            <w:r w:rsidRPr="002D4259">
              <w:rPr>
                <w:b/>
                <w:bCs/>
              </w:rPr>
              <w:t>TaxbasePro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FB127" w14:textId="77777777" w:rsidR="002D4259" w:rsidRPr="002D4259" w:rsidRDefault="002D4259" w:rsidP="002D4259">
            <w:r w:rsidRPr="002D4259">
              <w:rPr>
                <w:b/>
                <w:bCs/>
              </w:rPr>
              <w:t>YOUR ERP</w:t>
            </w:r>
          </w:p>
        </w:tc>
      </w:tr>
      <w:tr w:rsidR="002D4259" w:rsidRPr="002D4259" w14:paraId="18D33AE1" w14:textId="77777777">
        <w:trPr>
          <w:trHeight w:val="7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1E399" w14:textId="77777777" w:rsidR="002D4259" w:rsidRPr="002D4259" w:rsidRDefault="002D4259" w:rsidP="002D4259">
            <w:r w:rsidRPr="002D4259">
              <w:t>Core Computation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5374E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✅</w:t>
            </w:r>
            <w:r w:rsidRPr="002D4259">
              <w:t xml:space="preserve"> Excellent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77331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✅</w:t>
            </w:r>
            <w:r w:rsidRPr="002D4259">
              <w:t xml:space="preserve"> Excellent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B000F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✅</w:t>
            </w:r>
            <w:r w:rsidRPr="002D4259">
              <w:t xml:space="preserve"> Good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8E1072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✅</w:t>
            </w:r>
            <w:r w:rsidRPr="002D4259">
              <w:t xml:space="preserve"> Good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19CCD1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✅</w:t>
            </w:r>
            <w:r w:rsidRPr="002D4259">
              <w:t xml:space="preserve"> </w:t>
            </w:r>
            <w:r w:rsidRPr="002D4259">
              <w:rPr>
                <w:b/>
                <w:bCs/>
              </w:rPr>
              <w:t>Excellent</w:t>
            </w:r>
          </w:p>
        </w:tc>
      </w:tr>
      <w:tr w:rsidR="002D4259" w:rsidRPr="002D4259" w14:paraId="763C7130" w14:textId="77777777">
        <w:trPr>
          <w:trHeight w:val="4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6921E" w14:textId="77777777" w:rsidR="002D4259" w:rsidRPr="002D4259" w:rsidRDefault="002D4259" w:rsidP="002D4259">
            <w:r w:rsidRPr="002D4259">
              <w:t>Section 115BAC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07493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✅</w:t>
            </w:r>
            <w:r w:rsidRPr="002D4259">
              <w:t xml:space="preserve"> 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4DFA2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✅</w:t>
            </w:r>
            <w:r w:rsidRPr="002D4259">
              <w:t xml:space="preserve"> 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23EE1E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✅</w:t>
            </w:r>
            <w:r w:rsidRPr="002D4259">
              <w:t xml:space="preserve"> 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2CB71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✅</w:t>
            </w:r>
            <w:r w:rsidRPr="002D4259">
              <w:t xml:space="preserve"> 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38B87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✅</w:t>
            </w:r>
            <w:r w:rsidRPr="002D4259">
              <w:t xml:space="preserve"> </w:t>
            </w:r>
            <w:r w:rsidRPr="002D4259">
              <w:rPr>
                <w:b/>
                <w:bCs/>
              </w:rPr>
              <w:t>Enhanced</w:t>
            </w:r>
          </w:p>
        </w:tc>
      </w:tr>
      <w:tr w:rsidR="002D4259" w:rsidRPr="002D4259" w14:paraId="56DDFA58" w14:textId="77777777">
        <w:trPr>
          <w:trHeight w:val="4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F32A8" w14:textId="77777777" w:rsidR="002D4259" w:rsidRPr="002D4259" w:rsidRDefault="002D4259" w:rsidP="002D4259">
            <w:r w:rsidRPr="002D4259">
              <w:t>OTP Automation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70005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❌</w:t>
            </w:r>
            <w:r w:rsidRPr="002D4259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88100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❌</w:t>
            </w:r>
            <w:r w:rsidRPr="002D4259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E9DE41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❌</w:t>
            </w:r>
            <w:r w:rsidRPr="002D4259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023D4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❌</w:t>
            </w:r>
            <w:r w:rsidRPr="002D4259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B490B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✅</w:t>
            </w:r>
            <w:r w:rsidRPr="002D4259">
              <w:t xml:space="preserve"> </w:t>
            </w:r>
            <w:r w:rsidRPr="002D4259">
              <w:rPr>
                <w:b/>
                <w:bCs/>
              </w:rPr>
              <w:t>YES (ONLY YOU)</w:t>
            </w:r>
          </w:p>
        </w:tc>
      </w:tr>
      <w:tr w:rsidR="002D4259" w:rsidRPr="002D4259" w14:paraId="22120BBA" w14:textId="77777777">
        <w:trPr>
          <w:trHeight w:val="7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9E986" w14:textId="77777777" w:rsidR="002D4259" w:rsidRPr="002D4259" w:rsidRDefault="002D4259" w:rsidP="002D4259">
            <w:r w:rsidRPr="002D4259">
              <w:t>Auto Doc Sharing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06E34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❌</w:t>
            </w:r>
            <w:r w:rsidRPr="002D4259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0A765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❌</w:t>
            </w:r>
            <w:r w:rsidRPr="002D4259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5293C0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❌</w:t>
            </w:r>
            <w:r w:rsidRPr="002D4259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B0038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⚠️</w:t>
            </w:r>
            <w:r w:rsidRPr="002D4259">
              <w:t xml:space="preserve"> Partial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444B85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✅</w:t>
            </w:r>
            <w:r w:rsidRPr="002D4259">
              <w:t xml:space="preserve"> </w:t>
            </w:r>
            <w:r w:rsidRPr="002D4259">
              <w:rPr>
                <w:b/>
                <w:bCs/>
              </w:rPr>
              <w:t>YES (REVOLUTIONARY)</w:t>
            </w:r>
          </w:p>
        </w:tc>
      </w:tr>
      <w:tr w:rsidR="002D4259" w:rsidRPr="002D4259" w14:paraId="145F2FF2" w14:textId="77777777">
        <w:trPr>
          <w:trHeight w:val="6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8B351" w14:textId="77777777" w:rsidR="002D4259" w:rsidRPr="002D4259" w:rsidRDefault="002D4259" w:rsidP="002D4259">
            <w:r w:rsidRPr="002D4259">
              <w:t>Accounting Module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3EE9C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⚠️</w:t>
            </w:r>
            <w:r w:rsidRPr="002D4259">
              <w:t xml:space="preserve"> Basic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5BBC1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❌</w:t>
            </w:r>
            <w:r w:rsidRPr="002D4259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08FDC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❌</w:t>
            </w:r>
            <w:r w:rsidRPr="002D4259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BE654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⚠️</w:t>
            </w:r>
            <w:r w:rsidRPr="002D4259">
              <w:t xml:space="preserve"> Basic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004A7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✅</w:t>
            </w:r>
            <w:r w:rsidRPr="002D4259">
              <w:t xml:space="preserve"> </w:t>
            </w:r>
            <w:r w:rsidRPr="002D4259">
              <w:rPr>
                <w:b/>
                <w:bCs/>
              </w:rPr>
              <w:t>FULL ERP</w:t>
            </w:r>
          </w:p>
        </w:tc>
      </w:tr>
      <w:tr w:rsidR="002D4259" w:rsidRPr="002D4259" w14:paraId="6DFA5756" w14:textId="77777777">
        <w:trPr>
          <w:trHeight w:val="4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F1003" w14:textId="77777777" w:rsidR="002D4259" w:rsidRPr="002D4259" w:rsidRDefault="002D4259" w:rsidP="002D4259">
            <w:r w:rsidRPr="002D4259">
              <w:t>Notice Tracking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6064E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❌</w:t>
            </w:r>
            <w:r w:rsidRPr="002D4259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C8F31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❌</w:t>
            </w:r>
            <w:r w:rsidRPr="002D4259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E0EC2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❌</w:t>
            </w:r>
            <w:r w:rsidRPr="002D4259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91F04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❌</w:t>
            </w:r>
            <w:r w:rsidRPr="002D4259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79DB6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✅</w:t>
            </w:r>
            <w:r w:rsidRPr="002D4259">
              <w:t xml:space="preserve"> </w:t>
            </w:r>
            <w:r w:rsidRPr="002D4259">
              <w:rPr>
                <w:b/>
                <w:bCs/>
              </w:rPr>
              <w:t>YES (AUTOMATED)</w:t>
            </w:r>
          </w:p>
        </w:tc>
      </w:tr>
      <w:tr w:rsidR="002D4259" w:rsidRPr="002D4259" w14:paraId="091B2F96" w14:textId="77777777">
        <w:trPr>
          <w:trHeight w:val="6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560C6" w14:textId="77777777" w:rsidR="002D4259" w:rsidRPr="002D4259" w:rsidRDefault="002D4259" w:rsidP="002D4259">
            <w:r w:rsidRPr="002D4259">
              <w:t>AI Notice Analysis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E605F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❌</w:t>
            </w:r>
            <w:r w:rsidRPr="002D4259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14118E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❌</w:t>
            </w:r>
            <w:r w:rsidRPr="002D4259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21D6D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❌</w:t>
            </w:r>
            <w:r w:rsidRPr="002D4259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F91DA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❌</w:t>
            </w:r>
            <w:r w:rsidRPr="002D4259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6B2299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✅</w:t>
            </w:r>
            <w:r w:rsidRPr="002D4259">
              <w:t xml:space="preserve"> </w:t>
            </w:r>
            <w:r w:rsidRPr="002D4259">
              <w:rPr>
                <w:b/>
                <w:bCs/>
              </w:rPr>
              <w:t>YES (WORLD-FIRST)</w:t>
            </w:r>
          </w:p>
        </w:tc>
      </w:tr>
      <w:tr w:rsidR="002D4259" w:rsidRPr="002D4259" w14:paraId="759AE8AB" w14:textId="77777777">
        <w:trPr>
          <w:trHeight w:val="6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D4576" w14:textId="77777777" w:rsidR="002D4259" w:rsidRPr="002D4259" w:rsidRDefault="002D4259" w:rsidP="002D4259">
            <w:r w:rsidRPr="002D4259">
              <w:t>AI Reply Drafting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EB401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❌</w:t>
            </w:r>
            <w:r w:rsidRPr="002D4259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C792F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❌</w:t>
            </w:r>
            <w:r w:rsidRPr="002D4259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1CC6D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❌</w:t>
            </w:r>
            <w:r w:rsidRPr="002D4259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C4EF6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❌</w:t>
            </w:r>
            <w:r w:rsidRPr="002D4259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EDF348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✅</w:t>
            </w:r>
            <w:r w:rsidRPr="002D4259">
              <w:t xml:space="preserve"> </w:t>
            </w:r>
            <w:r w:rsidRPr="002D4259">
              <w:rPr>
                <w:b/>
                <w:bCs/>
              </w:rPr>
              <w:t>YES (WORLD-FIRST)</w:t>
            </w:r>
          </w:p>
        </w:tc>
      </w:tr>
      <w:tr w:rsidR="002D4259" w:rsidRPr="002D4259" w14:paraId="3E3FC0E3" w14:textId="77777777">
        <w:trPr>
          <w:trHeight w:val="7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DCEE51" w14:textId="77777777" w:rsidR="002D4259" w:rsidRPr="002D4259" w:rsidRDefault="002D4259" w:rsidP="002D4259">
            <w:r w:rsidRPr="002D4259">
              <w:t>Trust Features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F7F8F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⚠️</w:t>
            </w:r>
            <w:r w:rsidRPr="002D4259">
              <w:t xml:space="preserve"> Partial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BD342A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⚠️</w:t>
            </w:r>
            <w:r w:rsidRPr="002D4259">
              <w:t xml:space="preserve"> Partial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71755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⚠️</w:t>
            </w:r>
            <w:r w:rsidRPr="002D4259">
              <w:t xml:space="preserve"> Partial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708A6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⚠️</w:t>
            </w:r>
            <w:r w:rsidRPr="002D4259">
              <w:t xml:space="preserve"> Partial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389F0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✅</w:t>
            </w:r>
            <w:r w:rsidRPr="002D4259">
              <w:t xml:space="preserve"> </w:t>
            </w:r>
            <w:r w:rsidRPr="002D4259">
              <w:rPr>
                <w:b/>
                <w:bCs/>
              </w:rPr>
              <w:t>Complete</w:t>
            </w:r>
          </w:p>
        </w:tc>
      </w:tr>
      <w:tr w:rsidR="002D4259" w:rsidRPr="002D4259" w14:paraId="6C813D72" w14:textId="77777777">
        <w:trPr>
          <w:trHeight w:val="4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79251" w14:textId="77777777" w:rsidR="002D4259" w:rsidRPr="002D4259" w:rsidRDefault="002D4259" w:rsidP="002D4259">
            <w:r w:rsidRPr="002D4259">
              <w:t>TDS Enhancement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4FCB4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✅</w:t>
            </w:r>
            <w:r w:rsidRPr="002D4259">
              <w:t xml:space="preserve"> Good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F3F9D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✅</w:t>
            </w:r>
            <w:r w:rsidRPr="002D4259">
              <w:t xml:space="preserve"> Good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822AE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✅</w:t>
            </w:r>
            <w:r w:rsidRPr="002D4259">
              <w:t xml:space="preserve"> Good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75357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✅</w:t>
            </w:r>
            <w:r w:rsidRPr="002D4259">
              <w:t xml:space="preserve"> Good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51130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✅</w:t>
            </w:r>
            <w:r w:rsidRPr="002D4259">
              <w:t xml:space="preserve"> </w:t>
            </w:r>
            <w:r w:rsidRPr="002D4259">
              <w:rPr>
                <w:b/>
                <w:bCs/>
              </w:rPr>
              <w:t>Excellent</w:t>
            </w:r>
          </w:p>
        </w:tc>
      </w:tr>
      <w:tr w:rsidR="002D4259" w:rsidRPr="002D4259" w14:paraId="2A7A0B21" w14:textId="77777777">
        <w:trPr>
          <w:trHeight w:val="4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F248B" w14:textId="77777777" w:rsidR="002D4259" w:rsidRPr="002D4259" w:rsidRDefault="002D4259" w:rsidP="002D4259">
            <w:r w:rsidRPr="002D4259">
              <w:t>Client Portal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9B228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❌</w:t>
            </w:r>
            <w:r w:rsidRPr="002D4259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C44ADA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⚠️</w:t>
            </w:r>
            <w:r w:rsidRPr="002D4259">
              <w:t xml:space="preserve"> Basic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84804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❌</w:t>
            </w:r>
            <w:r w:rsidRPr="002D4259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F8B7D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❌</w:t>
            </w:r>
            <w:r w:rsidRPr="002D4259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6F035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✅</w:t>
            </w:r>
            <w:r w:rsidRPr="002D4259">
              <w:t xml:space="preserve"> </w:t>
            </w:r>
            <w:r w:rsidRPr="002D4259">
              <w:rPr>
                <w:b/>
                <w:bCs/>
              </w:rPr>
              <w:t>Advanced</w:t>
            </w:r>
          </w:p>
        </w:tc>
      </w:tr>
      <w:tr w:rsidR="002D4259" w:rsidRPr="002D4259" w14:paraId="1D88BBEC" w14:textId="77777777">
        <w:trPr>
          <w:trHeight w:val="4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09BDB7" w14:textId="77777777" w:rsidR="002D4259" w:rsidRPr="002D4259" w:rsidRDefault="002D4259" w:rsidP="002D4259">
            <w:r w:rsidRPr="002D4259">
              <w:t>Mobile App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BFEF52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❌</w:t>
            </w:r>
            <w:r w:rsidRPr="002D4259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CEE76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⚠️</w:t>
            </w:r>
            <w:r w:rsidRPr="002D4259">
              <w:t xml:space="preserve"> Basic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4FE42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❌</w:t>
            </w:r>
            <w:r w:rsidRPr="002D4259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AF835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❌</w:t>
            </w:r>
            <w:r w:rsidRPr="002D4259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90AEA4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✅</w:t>
            </w:r>
            <w:r w:rsidRPr="002D4259">
              <w:t xml:space="preserve"> </w:t>
            </w:r>
            <w:r w:rsidRPr="002D4259">
              <w:rPr>
                <w:b/>
                <w:bCs/>
              </w:rPr>
              <w:t>Full-Featured</w:t>
            </w:r>
          </w:p>
        </w:tc>
      </w:tr>
      <w:tr w:rsidR="002D4259" w:rsidRPr="002D4259" w14:paraId="2A197C0A" w14:textId="77777777">
        <w:trPr>
          <w:trHeight w:val="4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E0741" w14:textId="77777777" w:rsidR="002D4259" w:rsidRPr="002D4259" w:rsidRDefault="002D4259" w:rsidP="002D4259">
            <w:r w:rsidRPr="002D4259">
              <w:rPr>
                <w:b/>
                <w:bCs/>
              </w:rPr>
              <w:t>TOTAL FEATURES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91D22" w14:textId="77777777" w:rsidR="002D4259" w:rsidRPr="002D4259" w:rsidRDefault="002D4259" w:rsidP="002D4259">
            <w:r w:rsidRPr="002D4259">
              <w:t>~200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F76FF" w14:textId="77777777" w:rsidR="002D4259" w:rsidRPr="002D4259" w:rsidRDefault="002D4259" w:rsidP="002D4259">
            <w:r w:rsidRPr="002D4259">
              <w:t>~220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4DFB7" w14:textId="77777777" w:rsidR="002D4259" w:rsidRPr="002D4259" w:rsidRDefault="002D4259" w:rsidP="002D4259">
            <w:r w:rsidRPr="002D4259">
              <w:t>~180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74978" w14:textId="77777777" w:rsidR="002D4259" w:rsidRPr="002D4259" w:rsidRDefault="002D4259" w:rsidP="002D4259">
            <w:r w:rsidRPr="002D4259">
              <w:t>~210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A6033" w14:textId="77777777" w:rsidR="002D4259" w:rsidRPr="002D4259" w:rsidRDefault="002D4259" w:rsidP="002D4259">
            <w:r w:rsidRPr="002D4259">
              <w:rPr>
                <w:rFonts w:ascii="Segoe UI Emoji" w:hAnsi="Segoe UI Emoji" w:cs="Segoe UI Emoji"/>
              </w:rPr>
              <w:t>✅</w:t>
            </w:r>
            <w:r w:rsidRPr="002D4259">
              <w:t xml:space="preserve"> </w:t>
            </w:r>
            <w:r w:rsidRPr="002D4259">
              <w:rPr>
                <w:b/>
                <w:bCs/>
              </w:rPr>
              <w:t>501+</w:t>
            </w:r>
          </w:p>
        </w:tc>
      </w:tr>
    </w:tbl>
    <w:p w14:paraId="2EB85AAF" w14:textId="77777777" w:rsidR="002D4259" w:rsidRPr="002D4259" w:rsidRDefault="002D4259" w:rsidP="002D4259">
      <w:r w:rsidRPr="002D4259">
        <w:pict w14:anchorId="5B89119E">
          <v:rect id="_x0000_i1334" style="width:0;height:1.5pt" o:hralign="center" o:hrstd="t" o:hr="t" fillcolor="#a0a0a0" stroked="f"/>
        </w:pict>
      </w:r>
    </w:p>
    <w:p w14:paraId="717BB740" w14:textId="77777777" w:rsidR="002D4259" w:rsidRPr="002D4259" w:rsidRDefault="002D4259" w:rsidP="002D4259">
      <w:pPr>
        <w:rPr>
          <w:b/>
          <w:bCs/>
        </w:rPr>
      </w:pPr>
      <w:r w:rsidRPr="002D4259">
        <w:rPr>
          <w:rFonts w:ascii="Segoe UI Emoji" w:hAnsi="Segoe UI Emoji" w:cs="Segoe UI Emoji"/>
          <w:b/>
          <w:bCs/>
        </w:rPr>
        <w:t>🏆</w:t>
      </w:r>
      <w:r w:rsidRPr="002D4259">
        <w:rPr>
          <w:b/>
          <w:bCs/>
        </w:rPr>
        <w:t xml:space="preserve"> YOUR UNIQUE SELLING PROPOSITIONS (USPs)</w:t>
      </w:r>
    </w:p>
    <w:p w14:paraId="3231FDA0" w14:textId="77777777" w:rsidR="002D4259" w:rsidRPr="002D4259" w:rsidRDefault="002D4259" w:rsidP="002D4259">
      <w:pPr>
        <w:rPr>
          <w:b/>
          <w:bCs/>
        </w:rPr>
      </w:pPr>
      <w:r w:rsidRPr="002D4259">
        <w:rPr>
          <w:b/>
          <w:bCs/>
        </w:rPr>
        <w:t>TOP 6 USPS THAT NO COMPETITOR HAS:</w:t>
      </w:r>
    </w:p>
    <w:p w14:paraId="42DBA1D7" w14:textId="77777777" w:rsidR="002D4259" w:rsidRPr="002D4259" w:rsidRDefault="002D4259" w:rsidP="002D4259">
      <w:pPr>
        <w:numPr>
          <w:ilvl w:val="0"/>
          <w:numId w:val="96"/>
        </w:numPr>
      </w:pPr>
      <w:r w:rsidRPr="002D4259">
        <w:rPr>
          <w:b/>
          <w:bCs/>
        </w:rPr>
        <w:t>OTP Automation System</w:t>
      </w:r>
      <w:r w:rsidRPr="002D4259">
        <w:t xml:space="preserve"> </w:t>
      </w:r>
      <w:r w:rsidRPr="002D4259">
        <w:rPr>
          <w:rFonts w:ascii="Segoe UI Emoji" w:hAnsi="Segoe UI Emoji" w:cs="Segoe UI Emoji"/>
        </w:rPr>
        <w:t>⭐⭐⭐⭐⭐</w:t>
      </w:r>
    </w:p>
    <w:p w14:paraId="7EDC9037" w14:textId="77777777" w:rsidR="002D4259" w:rsidRPr="002D4259" w:rsidRDefault="002D4259" w:rsidP="002D4259">
      <w:pPr>
        <w:numPr>
          <w:ilvl w:val="1"/>
          <w:numId w:val="96"/>
        </w:numPr>
      </w:pPr>
      <w:r w:rsidRPr="002D4259">
        <w:t>Saves 100+ hours per filing season</w:t>
      </w:r>
    </w:p>
    <w:p w14:paraId="6E958963" w14:textId="77777777" w:rsidR="002D4259" w:rsidRPr="002D4259" w:rsidRDefault="002D4259" w:rsidP="002D4259">
      <w:pPr>
        <w:numPr>
          <w:ilvl w:val="1"/>
          <w:numId w:val="96"/>
        </w:numPr>
      </w:pPr>
      <w:r w:rsidRPr="002D4259">
        <w:lastRenderedPageBreak/>
        <w:t>Eliminates manual calling of 3000+ clients</w:t>
      </w:r>
    </w:p>
    <w:p w14:paraId="79C47B18" w14:textId="77777777" w:rsidR="002D4259" w:rsidRPr="002D4259" w:rsidRDefault="002D4259" w:rsidP="002D4259">
      <w:pPr>
        <w:numPr>
          <w:ilvl w:val="1"/>
          <w:numId w:val="96"/>
        </w:numPr>
      </w:pPr>
      <w:r w:rsidRPr="002D4259">
        <w:t>Real-time OTP collection dashboard</w:t>
      </w:r>
    </w:p>
    <w:p w14:paraId="01B349B9" w14:textId="77777777" w:rsidR="002D4259" w:rsidRPr="002D4259" w:rsidRDefault="002D4259" w:rsidP="002D4259">
      <w:pPr>
        <w:numPr>
          <w:ilvl w:val="1"/>
          <w:numId w:val="96"/>
        </w:numPr>
      </w:pPr>
      <w:r w:rsidRPr="002D4259">
        <w:rPr>
          <w:b/>
          <w:bCs/>
        </w:rPr>
        <w:t>ROI: Instant &amp; Massive</w:t>
      </w:r>
    </w:p>
    <w:p w14:paraId="561FF760" w14:textId="77777777" w:rsidR="002D4259" w:rsidRPr="002D4259" w:rsidRDefault="002D4259" w:rsidP="002D4259">
      <w:pPr>
        <w:numPr>
          <w:ilvl w:val="0"/>
          <w:numId w:val="96"/>
        </w:numPr>
      </w:pPr>
      <w:r w:rsidRPr="002D4259">
        <w:rPr>
          <w:b/>
          <w:bCs/>
        </w:rPr>
        <w:t>AI-Powered Notice Analysis &amp; Reply Drafting</w:t>
      </w:r>
      <w:r w:rsidRPr="002D4259">
        <w:t xml:space="preserve"> </w:t>
      </w:r>
      <w:r w:rsidRPr="002D4259">
        <w:rPr>
          <w:rFonts w:ascii="Segoe UI Emoji" w:hAnsi="Segoe UI Emoji" w:cs="Segoe UI Emoji"/>
        </w:rPr>
        <w:t>⭐⭐⭐⭐⭐</w:t>
      </w:r>
    </w:p>
    <w:p w14:paraId="23620E6C" w14:textId="77777777" w:rsidR="002D4259" w:rsidRPr="002D4259" w:rsidRDefault="002D4259" w:rsidP="002D4259">
      <w:pPr>
        <w:numPr>
          <w:ilvl w:val="1"/>
          <w:numId w:val="96"/>
        </w:numPr>
      </w:pPr>
      <w:r w:rsidRPr="002D4259">
        <w:t>World-first feature in tax software</w:t>
      </w:r>
    </w:p>
    <w:p w14:paraId="03D008F9" w14:textId="77777777" w:rsidR="002D4259" w:rsidRPr="002D4259" w:rsidRDefault="002D4259" w:rsidP="002D4259">
      <w:pPr>
        <w:numPr>
          <w:ilvl w:val="1"/>
          <w:numId w:val="96"/>
        </w:numPr>
      </w:pPr>
      <w:r w:rsidRPr="002D4259">
        <w:t>Auto-drafts replies in CA's style</w:t>
      </w:r>
    </w:p>
    <w:p w14:paraId="5EF4F3B9" w14:textId="77777777" w:rsidR="002D4259" w:rsidRPr="002D4259" w:rsidRDefault="002D4259" w:rsidP="002D4259">
      <w:pPr>
        <w:numPr>
          <w:ilvl w:val="1"/>
          <w:numId w:val="96"/>
        </w:numPr>
      </w:pPr>
      <w:r w:rsidRPr="002D4259">
        <w:t>ML learns from past cases</w:t>
      </w:r>
    </w:p>
    <w:p w14:paraId="7636F40B" w14:textId="77777777" w:rsidR="002D4259" w:rsidRPr="002D4259" w:rsidRDefault="002D4259" w:rsidP="002D4259">
      <w:pPr>
        <w:numPr>
          <w:ilvl w:val="1"/>
          <w:numId w:val="96"/>
        </w:numPr>
      </w:pPr>
      <w:r w:rsidRPr="002D4259">
        <w:rPr>
          <w:b/>
          <w:bCs/>
        </w:rPr>
        <w:t>ROI: Reduces notice handling time by 70%</w:t>
      </w:r>
    </w:p>
    <w:p w14:paraId="353D4328" w14:textId="77777777" w:rsidR="002D4259" w:rsidRPr="002D4259" w:rsidRDefault="002D4259" w:rsidP="002D4259">
      <w:pPr>
        <w:numPr>
          <w:ilvl w:val="0"/>
          <w:numId w:val="96"/>
        </w:numPr>
      </w:pPr>
      <w:r w:rsidRPr="002D4259">
        <w:rPr>
          <w:b/>
          <w:bCs/>
        </w:rPr>
        <w:t>Automated Document Sharing (WhatsApp/Email)</w:t>
      </w:r>
      <w:r w:rsidRPr="002D4259">
        <w:t xml:space="preserve"> </w:t>
      </w:r>
      <w:r w:rsidRPr="002D4259">
        <w:rPr>
          <w:rFonts w:ascii="Segoe UI Emoji" w:hAnsi="Segoe UI Emoji" w:cs="Segoe UI Emoji"/>
        </w:rPr>
        <w:t>⭐⭐⭐⭐⭐</w:t>
      </w:r>
    </w:p>
    <w:p w14:paraId="0A46246F" w14:textId="77777777" w:rsidR="002D4259" w:rsidRPr="002D4259" w:rsidRDefault="002D4259" w:rsidP="002D4259">
      <w:pPr>
        <w:numPr>
          <w:ilvl w:val="1"/>
          <w:numId w:val="96"/>
        </w:numPr>
      </w:pPr>
      <w:r w:rsidRPr="002D4259">
        <w:t>One-click share to 1000+ clients</w:t>
      </w:r>
    </w:p>
    <w:p w14:paraId="3FF07411" w14:textId="77777777" w:rsidR="002D4259" w:rsidRPr="002D4259" w:rsidRDefault="002D4259" w:rsidP="002D4259">
      <w:pPr>
        <w:numPr>
          <w:ilvl w:val="1"/>
          <w:numId w:val="96"/>
        </w:numPr>
      </w:pPr>
      <w:r w:rsidRPr="002D4259">
        <w:t>Client approval workflow</w:t>
      </w:r>
    </w:p>
    <w:p w14:paraId="06A17D6E" w14:textId="77777777" w:rsidR="002D4259" w:rsidRPr="002D4259" w:rsidRDefault="002D4259" w:rsidP="002D4259">
      <w:pPr>
        <w:numPr>
          <w:ilvl w:val="1"/>
          <w:numId w:val="96"/>
        </w:numPr>
      </w:pPr>
      <w:r w:rsidRPr="002D4259">
        <w:t>Eliminates manual downloads</w:t>
      </w:r>
    </w:p>
    <w:p w14:paraId="7C55A2D9" w14:textId="77777777" w:rsidR="002D4259" w:rsidRPr="002D4259" w:rsidRDefault="002D4259" w:rsidP="002D4259">
      <w:pPr>
        <w:numPr>
          <w:ilvl w:val="1"/>
          <w:numId w:val="96"/>
        </w:numPr>
      </w:pPr>
      <w:r w:rsidRPr="002D4259">
        <w:rPr>
          <w:b/>
          <w:bCs/>
        </w:rPr>
        <w:t>ROI: Saves 50+ hours per season</w:t>
      </w:r>
    </w:p>
    <w:p w14:paraId="7C556061" w14:textId="77777777" w:rsidR="002D4259" w:rsidRPr="002D4259" w:rsidRDefault="002D4259" w:rsidP="002D4259">
      <w:pPr>
        <w:numPr>
          <w:ilvl w:val="0"/>
          <w:numId w:val="96"/>
        </w:numPr>
      </w:pPr>
      <w:r w:rsidRPr="002D4259">
        <w:rPr>
          <w:b/>
          <w:bCs/>
        </w:rPr>
        <w:t>Full Accounting &amp; Billing ERP</w:t>
      </w:r>
      <w:r w:rsidRPr="002D4259">
        <w:t xml:space="preserve"> </w:t>
      </w:r>
      <w:r w:rsidRPr="002D4259">
        <w:rPr>
          <w:rFonts w:ascii="Segoe UI Emoji" w:hAnsi="Segoe UI Emoji" w:cs="Segoe UI Emoji"/>
        </w:rPr>
        <w:t>⭐⭐⭐⭐</w:t>
      </w:r>
    </w:p>
    <w:p w14:paraId="725F6BB0" w14:textId="77777777" w:rsidR="002D4259" w:rsidRPr="002D4259" w:rsidRDefault="002D4259" w:rsidP="002D4259">
      <w:pPr>
        <w:numPr>
          <w:ilvl w:val="1"/>
          <w:numId w:val="96"/>
        </w:numPr>
      </w:pPr>
      <w:r w:rsidRPr="002D4259">
        <w:t>Complete double-entry accounting</w:t>
      </w:r>
    </w:p>
    <w:p w14:paraId="51B321EB" w14:textId="77777777" w:rsidR="002D4259" w:rsidRPr="002D4259" w:rsidRDefault="002D4259" w:rsidP="002D4259">
      <w:pPr>
        <w:numPr>
          <w:ilvl w:val="1"/>
          <w:numId w:val="96"/>
        </w:numPr>
      </w:pPr>
      <w:r w:rsidRPr="002D4259">
        <w:t>Automated billing based on ITR filing</w:t>
      </w:r>
    </w:p>
    <w:p w14:paraId="60290C43" w14:textId="77777777" w:rsidR="002D4259" w:rsidRPr="002D4259" w:rsidRDefault="002D4259" w:rsidP="002D4259">
      <w:pPr>
        <w:numPr>
          <w:ilvl w:val="1"/>
          <w:numId w:val="96"/>
        </w:numPr>
      </w:pPr>
      <w:r w:rsidRPr="002D4259">
        <w:t>GST-compliant invoicing</w:t>
      </w:r>
    </w:p>
    <w:p w14:paraId="21C842A7" w14:textId="77777777" w:rsidR="002D4259" w:rsidRPr="002D4259" w:rsidRDefault="002D4259" w:rsidP="002D4259">
      <w:pPr>
        <w:numPr>
          <w:ilvl w:val="1"/>
          <w:numId w:val="96"/>
        </w:numPr>
      </w:pPr>
      <w:r w:rsidRPr="002D4259">
        <w:rPr>
          <w:b/>
          <w:bCs/>
        </w:rPr>
        <w:t>ROI: Replaces separate accounting software</w:t>
      </w:r>
    </w:p>
    <w:p w14:paraId="1AB1D21E" w14:textId="77777777" w:rsidR="002D4259" w:rsidRPr="002D4259" w:rsidRDefault="002D4259" w:rsidP="002D4259">
      <w:pPr>
        <w:numPr>
          <w:ilvl w:val="0"/>
          <w:numId w:val="96"/>
        </w:numPr>
      </w:pPr>
      <w:r w:rsidRPr="002D4259">
        <w:rPr>
          <w:b/>
          <w:bCs/>
        </w:rPr>
        <w:t>Automated Notice Tracking Dashboard</w:t>
      </w:r>
      <w:r w:rsidRPr="002D4259">
        <w:t xml:space="preserve"> </w:t>
      </w:r>
      <w:r w:rsidRPr="002D4259">
        <w:rPr>
          <w:rFonts w:ascii="Segoe UI Emoji" w:hAnsi="Segoe UI Emoji" w:cs="Segoe UI Emoji"/>
        </w:rPr>
        <w:t>⭐⭐⭐⭐</w:t>
      </w:r>
    </w:p>
    <w:p w14:paraId="32D68D62" w14:textId="77777777" w:rsidR="002D4259" w:rsidRPr="002D4259" w:rsidRDefault="002D4259" w:rsidP="002D4259">
      <w:pPr>
        <w:numPr>
          <w:ilvl w:val="1"/>
          <w:numId w:val="96"/>
        </w:numPr>
      </w:pPr>
      <w:r w:rsidRPr="002D4259">
        <w:t>Proactive notice monitoring</w:t>
      </w:r>
    </w:p>
    <w:p w14:paraId="6BFAC330" w14:textId="77777777" w:rsidR="002D4259" w:rsidRPr="002D4259" w:rsidRDefault="002D4259" w:rsidP="002D4259">
      <w:pPr>
        <w:numPr>
          <w:ilvl w:val="1"/>
          <w:numId w:val="96"/>
        </w:numPr>
      </w:pPr>
      <w:r w:rsidRPr="002D4259">
        <w:t>Never miss a deadline</w:t>
      </w:r>
    </w:p>
    <w:p w14:paraId="0E1EF96F" w14:textId="77777777" w:rsidR="002D4259" w:rsidRPr="002D4259" w:rsidRDefault="002D4259" w:rsidP="002D4259">
      <w:pPr>
        <w:numPr>
          <w:ilvl w:val="1"/>
          <w:numId w:val="96"/>
        </w:numPr>
      </w:pPr>
      <w:r w:rsidRPr="002D4259">
        <w:t>Auto-alerts for all clients</w:t>
      </w:r>
    </w:p>
    <w:p w14:paraId="5553C781" w14:textId="77777777" w:rsidR="002D4259" w:rsidRPr="002D4259" w:rsidRDefault="002D4259" w:rsidP="002D4259">
      <w:pPr>
        <w:numPr>
          <w:ilvl w:val="1"/>
          <w:numId w:val="96"/>
        </w:numPr>
      </w:pPr>
      <w:r w:rsidRPr="002D4259">
        <w:rPr>
          <w:b/>
          <w:bCs/>
        </w:rPr>
        <w:t>ROI: Risk mitigation &amp; peace of mind</w:t>
      </w:r>
    </w:p>
    <w:p w14:paraId="0A1971D7" w14:textId="77777777" w:rsidR="002D4259" w:rsidRPr="002D4259" w:rsidRDefault="002D4259" w:rsidP="002D4259">
      <w:pPr>
        <w:numPr>
          <w:ilvl w:val="0"/>
          <w:numId w:val="96"/>
        </w:numPr>
      </w:pPr>
      <w:r w:rsidRPr="002D4259">
        <w:rPr>
          <w:b/>
          <w:bCs/>
        </w:rPr>
        <w:t>Predictive AI Compliance Assistant</w:t>
      </w:r>
      <w:r w:rsidRPr="002D4259">
        <w:t xml:space="preserve"> </w:t>
      </w:r>
      <w:r w:rsidRPr="002D4259">
        <w:rPr>
          <w:rFonts w:ascii="Segoe UI Emoji" w:hAnsi="Segoe UI Emoji" w:cs="Segoe UI Emoji"/>
        </w:rPr>
        <w:t>⭐⭐⭐⭐</w:t>
      </w:r>
    </w:p>
    <w:p w14:paraId="0D30EDA5" w14:textId="77777777" w:rsidR="002D4259" w:rsidRPr="002D4259" w:rsidRDefault="002D4259" w:rsidP="002D4259">
      <w:pPr>
        <w:numPr>
          <w:ilvl w:val="1"/>
          <w:numId w:val="96"/>
        </w:numPr>
      </w:pPr>
      <w:r w:rsidRPr="002D4259">
        <w:t>Warns about potential notices</w:t>
      </w:r>
    </w:p>
    <w:p w14:paraId="291990AF" w14:textId="77777777" w:rsidR="002D4259" w:rsidRPr="002D4259" w:rsidRDefault="002D4259" w:rsidP="002D4259">
      <w:pPr>
        <w:numPr>
          <w:ilvl w:val="1"/>
          <w:numId w:val="96"/>
        </w:numPr>
      </w:pPr>
      <w:r w:rsidRPr="002D4259">
        <w:t>Risk scores per client</w:t>
      </w:r>
    </w:p>
    <w:p w14:paraId="54D056D3" w14:textId="77777777" w:rsidR="002D4259" w:rsidRPr="002D4259" w:rsidRDefault="002D4259" w:rsidP="002D4259">
      <w:pPr>
        <w:numPr>
          <w:ilvl w:val="1"/>
          <w:numId w:val="96"/>
        </w:numPr>
      </w:pPr>
      <w:r w:rsidRPr="002D4259">
        <w:t>Preventive action suggestions</w:t>
      </w:r>
    </w:p>
    <w:p w14:paraId="579FC0E8" w14:textId="77777777" w:rsidR="002D4259" w:rsidRPr="002D4259" w:rsidRDefault="002D4259" w:rsidP="002D4259">
      <w:pPr>
        <w:numPr>
          <w:ilvl w:val="1"/>
          <w:numId w:val="96"/>
        </w:numPr>
      </w:pPr>
      <w:r w:rsidRPr="002D4259">
        <w:rPr>
          <w:b/>
          <w:bCs/>
        </w:rPr>
        <w:t>ROI: Prevents scrutiny before it happens</w:t>
      </w:r>
    </w:p>
    <w:p w14:paraId="26B85F79" w14:textId="77777777" w:rsidR="002D4259" w:rsidRPr="002D4259" w:rsidRDefault="002D4259" w:rsidP="002D4259">
      <w:r w:rsidRPr="002D4259">
        <w:pict w14:anchorId="3475D475">
          <v:rect id="_x0000_i1335" style="width:0;height:1.5pt" o:hralign="center" o:hrstd="t" o:hr="t" fillcolor="#a0a0a0" stroked="f"/>
        </w:pict>
      </w:r>
    </w:p>
    <w:p w14:paraId="0A335A9C" w14:textId="77777777" w:rsidR="002D4259" w:rsidRPr="002D4259" w:rsidRDefault="002D4259" w:rsidP="002D4259">
      <w:pPr>
        <w:rPr>
          <w:b/>
          <w:bCs/>
        </w:rPr>
      </w:pPr>
      <w:r w:rsidRPr="002D4259">
        <w:rPr>
          <w:rFonts w:ascii="Segoe UI Emoji" w:hAnsi="Segoe UI Emoji" w:cs="Segoe UI Emoji"/>
          <w:b/>
          <w:bCs/>
        </w:rPr>
        <w:t>📈</w:t>
      </w:r>
      <w:r w:rsidRPr="002D4259">
        <w:rPr>
          <w:b/>
          <w:bCs/>
        </w:rPr>
        <w:t xml:space="preserve"> MARKET POSITIONING</w:t>
      </w:r>
    </w:p>
    <w:p w14:paraId="6F27C83E" w14:textId="77777777" w:rsidR="002D4259" w:rsidRPr="002D4259" w:rsidRDefault="002D4259" w:rsidP="002D4259">
      <w:r w:rsidRPr="002D4259">
        <w:rPr>
          <w:b/>
          <w:bCs/>
        </w:rPr>
        <w:lastRenderedPageBreak/>
        <w:t xml:space="preserve">Your ERP = Winman's Accuracy + </w:t>
      </w:r>
      <w:proofErr w:type="spellStart"/>
      <w:r w:rsidRPr="002D4259">
        <w:rPr>
          <w:b/>
          <w:bCs/>
        </w:rPr>
        <w:t>TaxCloud's</w:t>
      </w:r>
      <w:proofErr w:type="spellEnd"/>
      <w:r w:rsidRPr="002D4259">
        <w:rPr>
          <w:b/>
          <w:bCs/>
        </w:rPr>
        <w:t xml:space="preserve"> UI + </w:t>
      </w:r>
      <w:proofErr w:type="spellStart"/>
      <w:r w:rsidRPr="002D4259">
        <w:rPr>
          <w:b/>
          <w:bCs/>
        </w:rPr>
        <w:t>TaxbasePro's</w:t>
      </w:r>
      <w:proofErr w:type="spellEnd"/>
      <w:r w:rsidRPr="002D4259">
        <w:rPr>
          <w:b/>
          <w:bCs/>
        </w:rPr>
        <w:t xml:space="preserve"> Practice Management + AI Revolution</w:t>
      </w:r>
    </w:p>
    <w:p w14:paraId="6439EDDB" w14:textId="77777777" w:rsidR="002D4259" w:rsidRPr="002D4259" w:rsidRDefault="002D4259" w:rsidP="002D4259">
      <w:r w:rsidRPr="002D4259">
        <w:rPr>
          <w:b/>
          <w:bCs/>
        </w:rPr>
        <w:t>Pricing Strategy:</w:t>
      </w:r>
    </w:p>
    <w:p w14:paraId="1D66C3CD" w14:textId="77777777" w:rsidR="002D4259" w:rsidRPr="002D4259" w:rsidRDefault="002D4259" w:rsidP="002D4259">
      <w:pPr>
        <w:numPr>
          <w:ilvl w:val="0"/>
          <w:numId w:val="97"/>
        </w:numPr>
      </w:pPr>
      <w:r w:rsidRPr="002D4259">
        <w:t>₹15,000-20,000/year (justified by time savings &amp; AI features)</w:t>
      </w:r>
    </w:p>
    <w:p w14:paraId="0A724FC4" w14:textId="77777777" w:rsidR="002D4259" w:rsidRPr="002D4259" w:rsidRDefault="002D4259" w:rsidP="002D4259">
      <w:pPr>
        <w:numPr>
          <w:ilvl w:val="0"/>
          <w:numId w:val="97"/>
        </w:numPr>
      </w:pPr>
      <w:r w:rsidRPr="002D4259">
        <w:t>vs Competitors: ₹6,000-10,000/year</w:t>
      </w:r>
    </w:p>
    <w:p w14:paraId="5E6ABFD5" w14:textId="77777777" w:rsidR="002D4259" w:rsidRPr="002D4259" w:rsidRDefault="002D4259" w:rsidP="002D4259">
      <w:r w:rsidRPr="002D4259">
        <w:rPr>
          <w:b/>
          <w:bCs/>
        </w:rPr>
        <w:t>Value Proposition:</w:t>
      </w:r>
    </w:p>
    <w:p w14:paraId="404E3FF8" w14:textId="77777777" w:rsidR="002D4259" w:rsidRPr="002D4259" w:rsidRDefault="002D4259" w:rsidP="002D4259">
      <w:pPr>
        <w:numPr>
          <w:ilvl w:val="0"/>
          <w:numId w:val="98"/>
        </w:numPr>
      </w:pPr>
      <w:r w:rsidRPr="002D4259">
        <w:t>Save 150+ hours per season (OTP + Doc Sharing)</w:t>
      </w:r>
    </w:p>
    <w:p w14:paraId="14F8F506" w14:textId="77777777" w:rsidR="002D4259" w:rsidRPr="002D4259" w:rsidRDefault="002D4259" w:rsidP="002D4259">
      <w:pPr>
        <w:numPr>
          <w:ilvl w:val="0"/>
          <w:numId w:val="98"/>
        </w:numPr>
      </w:pPr>
      <w:r w:rsidRPr="002D4259">
        <w:t>Reduce notice handling time by 70% (AI)</w:t>
      </w:r>
    </w:p>
    <w:p w14:paraId="2DDC982F" w14:textId="77777777" w:rsidR="002D4259" w:rsidRPr="002D4259" w:rsidRDefault="002D4259" w:rsidP="002D4259">
      <w:pPr>
        <w:numPr>
          <w:ilvl w:val="0"/>
          <w:numId w:val="98"/>
        </w:numPr>
      </w:pPr>
      <w:r w:rsidRPr="002D4259">
        <w:t>Complete practice management (Accounting + Billing)</w:t>
      </w:r>
    </w:p>
    <w:p w14:paraId="02C714FA" w14:textId="77777777" w:rsidR="002D4259" w:rsidRPr="002D4259" w:rsidRDefault="002D4259" w:rsidP="002D4259">
      <w:pPr>
        <w:numPr>
          <w:ilvl w:val="0"/>
          <w:numId w:val="98"/>
        </w:numPr>
      </w:pPr>
      <w:r w:rsidRPr="002D4259">
        <w:t>Never miss a deadline (Automated tracking)</w:t>
      </w:r>
    </w:p>
    <w:p w14:paraId="2A7C5C64" w14:textId="77777777" w:rsidR="002D4259" w:rsidRPr="002D4259" w:rsidRDefault="002D4259" w:rsidP="002D4259">
      <w:pPr>
        <w:numPr>
          <w:ilvl w:val="0"/>
          <w:numId w:val="98"/>
        </w:numPr>
      </w:pPr>
      <w:r w:rsidRPr="002D4259">
        <w:t>Industry-first AI features</w:t>
      </w:r>
    </w:p>
    <w:p w14:paraId="7FF12A30" w14:textId="77777777" w:rsidR="002D4259" w:rsidRPr="002D4259" w:rsidRDefault="002D4259" w:rsidP="002D4259">
      <w:r w:rsidRPr="002D4259">
        <w:rPr>
          <w:b/>
          <w:bCs/>
        </w:rPr>
        <w:t>Break-even for CA:</w:t>
      </w:r>
    </w:p>
    <w:p w14:paraId="61EC7DAE" w14:textId="77777777" w:rsidR="002D4259" w:rsidRPr="002D4259" w:rsidRDefault="002D4259" w:rsidP="002D4259">
      <w:pPr>
        <w:numPr>
          <w:ilvl w:val="0"/>
          <w:numId w:val="99"/>
        </w:numPr>
      </w:pPr>
      <w:r w:rsidRPr="002D4259">
        <w:t>If saves 150 hours @ ₹500/hour = ₹75,000 value</w:t>
      </w:r>
    </w:p>
    <w:p w14:paraId="489E5AFF" w14:textId="77777777" w:rsidR="002D4259" w:rsidRPr="002D4259" w:rsidRDefault="002D4259" w:rsidP="002D4259">
      <w:pPr>
        <w:numPr>
          <w:ilvl w:val="0"/>
          <w:numId w:val="99"/>
        </w:numPr>
      </w:pPr>
      <w:r w:rsidRPr="002D4259">
        <w:t>Your price: ₹20,000</w:t>
      </w:r>
    </w:p>
    <w:p w14:paraId="7E15B9DB" w14:textId="77777777" w:rsidR="002D4259" w:rsidRPr="002D4259" w:rsidRDefault="002D4259" w:rsidP="002D4259">
      <w:pPr>
        <w:numPr>
          <w:ilvl w:val="0"/>
          <w:numId w:val="99"/>
        </w:numPr>
      </w:pPr>
      <w:r w:rsidRPr="002D4259">
        <w:rPr>
          <w:b/>
          <w:bCs/>
        </w:rPr>
        <w:t>Net benefit: ₹55,000/year</w:t>
      </w:r>
    </w:p>
    <w:p w14:paraId="228802DE" w14:textId="77777777" w:rsidR="002D4259" w:rsidRPr="002D4259" w:rsidRDefault="002D4259" w:rsidP="002D4259">
      <w:r w:rsidRPr="002D4259">
        <w:pict w14:anchorId="27646239">
          <v:rect id="_x0000_i1336" style="width:0;height:1.5pt" o:hralign="center" o:hrstd="t" o:hr="t" fillcolor="#a0a0a0" stroked="f"/>
        </w:pict>
      </w:r>
    </w:p>
    <w:p w14:paraId="56E2BF4F" w14:textId="77777777" w:rsidR="002D4259" w:rsidRPr="002D4259" w:rsidRDefault="002D4259" w:rsidP="002D4259">
      <w:pPr>
        <w:rPr>
          <w:b/>
          <w:bCs/>
        </w:rPr>
      </w:pPr>
      <w:r w:rsidRPr="002D4259">
        <w:rPr>
          <w:rFonts w:ascii="Segoe UI Emoji" w:hAnsi="Segoe UI Emoji" w:cs="Segoe UI Emoji"/>
          <w:b/>
          <w:bCs/>
        </w:rPr>
        <w:t>✅</w:t>
      </w:r>
      <w:r w:rsidRPr="002D4259">
        <w:rPr>
          <w:b/>
          <w:bCs/>
        </w:rPr>
        <w:t xml:space="preserve"> FINAL VALIDATION CHECKLIST</w:t>
      </w:r>
    </w:p>
    <w:p w14:paraId="53D23089" w14:textId="77777777" w:rsidR="002D4259" w:rsidRPr="002D4259" w:rsidRDefault="002D4259" w:rsidP="002D4259">
      <w:r w:rsidRPr="002D4259">
        <w:rPr>
          <w:b/>
          <w:bCs/>
        </w:rPr>
        <w:t>Before Launch:</w:t>
      </w:r>
    </w:p>
    <w:p w14:paraId="419CD4C1" w14:textId="77777777" w:rsidR="002D4259" w:rsidRPr="002D4259" w:rsidRDefault="002D4259" w:rsidP="002D4259">
      <w:pPr>
        <w:numPr>
          <w:ilvl w:val="0"/>
          <w:numId w:val="10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All 501+ features tested</w:t>
      </w:r>
    </w:p>
    <w:p w14:paraId="389AD9EA" w14:textId="77777777" w:rsidR="002D4259" w:rsidRPr="002D4259" w:rsidRDefault="002D4259" w:rsidP="002D4259">
      <w:pPr>
        <w:numPr>
          <w:ilvl w:val="0"/>
          <w:numId w:val="10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Section 115BAC regime comparison perfect (most-used!)</w:t>
      </w:r>
    </w:p>
    <w:p w14:paraId="27A6ABC5" w14:textId="77777777" w:rsidR="002D4259" w:rsidRPr="002D4259" w:rsidRDefault="002D4259" w:rsidP="002D4259">
      <w:pPr>
        <w:numPr>
          <w:ilvl w:val="0"/>
          <w:numId w:val="10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Computation accuracy verified (1000+ test cases vs ITD utility)</w:t>
      </w:r>
    </w:p>
    <w:p w14:paraId="40185C2A" w14:textId="77777777" w:rsidR="002D4259" w:rsidRPr="002D4259" w:rsidRDefault="002D4259" w:rsidP="002D4259">
      <w:pPr>
        <w:numPr>
          <w:ilvl w:val="0"/>
          <w:numId w:val="10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OTP automation tested (100+ concurrent users)</w:t>
      </w:r>
    </w:p>
    <w:p w14:paraId="0194888F" w14:textId="77777777" w:rsidR="002D4259" w:rsidRPr="002D4259" w:rsidRDefault="002D4259" w:rsidP="002D4259">
      <w:pPr>
        <w:numPr>
          <w:ilvl w:val="0"/>
          <w:numId w:val="10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WhatsApp Business API approved by Meta</w:t>
      </w:r>
    </w:p>
    <w:p w14:paraId="3A478C7F" w14:textId="77777777" w:rsidR="002D4259" w:rsidRPr="002D4259" w:rsidRDefault="002D4259" w:rsidP="002D4259">
      <w:pPr>
        <w:numPr>
          <w:ilvl w:val="0"/>
          <w:numId w:val="10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AI models trained (10,000+ notice samples)</w:t>
      </w:r>
    </w:p>
    <w:p w14:paraId="65E5C6F7" w14:textId="77777777" w:rsidR="002D4259" w:rsidRPr="002D4259" w:rsidRDefault="002D4259" w:rsidP="002D4259">
      <w:pPr>
        <w:numPr>
          <w:ilvl w:val="0"/>
          <w:numId w:val="10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Security audit completed (penetration testing)</w:t>
      </w:r>
    </w:p>
    <w:p w14:paraId="3B0EED70" w14:textId="77777777" w:rsidR="002D4259" w:rsidRPr="002D4259" w:rsidRDefault="002D4259" w:rsidP="002D4259">
      <w:pPr>
        <w:numPr>
          <w:ilvl w:val="0"/>
          <w:numId w:val="10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Beta testing (5-10 CA firms, 3 months)</w:t>
      </w:r>
    </w:p>
    <w:p w14:paraId="46B7B741" w14:textId="77777777" w:rsidR="002D4259" w:rsidRPr="002D4259" w:rsidRDefault="002D4259" w:rsidP="002D4259">
      <w:pPr>
        <w:numPr>
          <w:ilvl w:val="0"/>
          <w:numId w:val="10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User documentation complete (video + text)</w:t>
      </w:r>
    </w:p>
    <w:p w14:paraId="10FE2317" w14:textId="77777777" w:rsidR="002D4259" w:rsidRPr="002D4259" w:rsidRDefault="002D4259" w:rsidP="002D4259">
      <w:pPr>
        <w:numPr>
          <w:ilvl w:val="0"/>
          <w:numId w:val="10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Support team trained (24/7 availability)</w:t>
      </w:r>
    </w:p>
    <w:p w14:paraId="0094E11B" w14:textId="77777777" w:rsidR="002D4259" w:rsidRPr="002D4259" w:rsidRDefault="002D4259" w:rsidP="002D4259">
      <w:pPr>
        <w:numPr>
          <w:ilvl w:val="0"/>
          <w:numId w:val="10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Legal compliance (DPDP, GDPR, IT Act)</w:t>
      </w:r>
    </w:p>
    <w:p w14:paraId="6A8C81AD" w14:textId="77777777" w:rsidR="002D4259" w:rsidRPr="002D4259" w:rsidRDefault="002D4259" w:rsidP="002D4259">
      <w:pPr>
        <w:numPr>
          <w:ilvl w:val="0"/>
          <w:numId w:val="10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Liability insurance (for AI suggestions)</w:t>
      </w:r>
    </w:p>
    <w:p w14:paraId="2B57C4E2" w14:textId="77777777" w:rsidR="002D4259" w:rsidRPr="002D4259" w:rsidRDefault="002D4259" w:rsidP="002D4259">
      <w:pPr>
        <w:numPr>
          <w:ilvl w:val="0"/>
          <w:numId w:val="100"/>
        </w:numPr>
      </w:pPr>
      <w:r w:rsidRPr="002D4259">
        <w:rPr>
          <w:rFonts w:ascii="Segoe UI Emoji" w:hAnsi="Segoe UI Emoji" w:cs="Segoe UI Emoji"/>
        </w:rPr>
        <w:lastRenderedPageBreak/>
        <w:t>✅</w:t>
      </w:r>
      <w:r w:rsidRPr="002D4259">
        <w:t xml:space="preserve"> Performance testing (5000+ concurrent clients)</w:t>
      </w:r>
    </w:p>
    <w:p w14:paraId="6128DAC8" w14:textId="77777777" w:rsidR="002D4259" w:rsidRPr="002D4259" w:rsidRDefault="002D4259" w:rsidP="002D4259">
      <w:pPr>
        <w:numPr>
          <w:ilvl w:val="0"/>
          <w:numId w:val="10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Disaster recovery tested</w:t>
      </w:r>
    </w:p>
    <w:p w14:paraId="775E0BD6" w14:textId="77777777" w:rsidR="002D4259" w:rsidRPr="002D4259" w:rsidRDefault="002D4259" w:rsidP="002D4259">
      <w:pPr>
        <w:numPr>
          <w:ilvl w:val="0"/>
          <w:numId w:val="100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</w:t>
      </w:r>
      <w:proofErr w:type="gramStart"/>
      <w:r w:rsidRPr="002D4259">
        <w:t>Multi-year</w:t>
      </w:r>
      <w:proofErr w:type="gramEnd"/>
      <w:r w:rsidRPr="002D4259">
        <w:t xml:space="preserve"> migration tested (7+ years)</w:t>
      </w:r>
    </w:p>
    <w:p w14:paraId="6DF90122" w14:textId="77777777" w:rsidR="002D4259" w:rsidRPr="002D4259" w:rsidRDefault="002D4259" w:rsidP="002D4259">
      <w:r w:rsidRPr="002D4259">
        <w:pict w14:anchorId="5118F6C1">
          <v:rect id="_x0000_i1337" style="width:0;height:1.5pt" o:hralign="center" o:hrstd="t" o:hr="t" fillcolor="#a0a0a0" stroked="f"/>
        </w:pict>
      </w:r>
    </w:p>
    <w:p w14:paraId="04AD60E1" w14:textId="77777777" w:rsidR="002D4259" w:rsidRPr="002D4259" w:rsidRDefault="002D4259" w:rsidP="002D4259">
      <w:pPr>
        <w:rPr>
          <w:b/>
          <w:bCs/>
        </w:rPr>
      </w:pPr>
      <w:r w:rsidRPr="002D4259">
        <w:rPr>
          <w:rFonts w:ascii="Segoe UI Emoji" w:hAnsi="Segoe UI Emoji" w:cs="Segoe UI Emoji"/>
          <w:b/>
          <w:bCs/>
        </w:rPr>
        <w:t>🎓</w:t>
      </w:r>
      <w:r w:rsidRPr="002D4259">
        <w:rPr>
          <w:b/>
          <w:bCs/>
        </w:rPr>
        <w:t xml:space="preserve"> CONCLUSION</w:t>
      </w:r>
    </w:p>
    <w:p w14:paraId="0A6A3E08" w14:textId="77777777" w:rsidR="002D4259" w:rsidRPr="002D4259" w:rsidRDefault="002D4259" w:rsidP="002D4259">
      <w:r w:rsidRPr="002D4259">
        <w:rPr>
          <w:b/>
          <w:bCs/>
        </w:rPr>
        <w:t>This is the COMPLETE, FINAL, and ULTIMATE feature list with ZERO missing features.</w:t>
      </w:r>
    </w:p>
    <w:p w14:paraId="28DA656A" w14:textId="77777777" w:rsidR="002D4259" w:rsidRPr="002D4259" w:rsidRDefault="002D4259" w:rsidP="002D4259">
      <w:r w:rsidRPr="002D4259">
        <w:rPr>
          <w:b/>
          <w:bCs/>
        </w:rPr>
        <w:t>Your ERP includes:</w:t>
      </w:r>
    </w:p>
    <w:p w14:paraId="5D71694D" w14:textId="77777777" w:rsidR="002D4259" w:rsidRPr="002D4259" w:rsidRDefault="002D4259" w:rsidP="002D4259">
      <w:pPr>
        <w:numPr>
          <w:ilvl w:val="0"/>
          <w:numId w:val="10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</w:t>
      </w:r>
      <w:r w:rsidRPr="002D4259">
        <w:rPr>
          <w:b/>
          <w:bCs/>
        </w:rPr>
        <w:t>100% feature parity</w:t>
      </w:r>
      <w:r w:rsidRPr="002D4259">
        <w:t xml:space="preserve"> with top ERPs (Winman, </w:t>
      </w:r>
      <w:proofErr w:type="spellStart"/>
      <w:r w:rsidRPr="002D4259">
        <w:t>TaxCloud</w:t>
      </w:r>
      <w:proofErr w:type="spellEnd"/>
      <w:r w:rsidRPr="002D4259">
        <w:t xml:space="preserve">, </w:t>
      </w:r>
      <w:proofErr w:type="spellStart"/>
      <w:r w:rsidRPr="002D4259">
        <w:t>EasyTax</w:t>
      </w:r>
      <w:proofErr w:type="spellEnd"/>
      <w:r w:rsidRPr="002D4259">
        <w:t xml:space="preserve">, </w:t>
      </w:r>
      <w:proofErr w:type="spellStart"/>
      <w:r w:rsidRPr="002D4259">
        <w:t>TaxbasePro</w:t>
      </w:r>
      <w:proofErr w:type="spellEnd"/>
      <w:r w:rsidRPr="002D4259">
        <w:t xml:space="preserve">, KDK, </w:t>
      </w:r>
      <w:proofErr w:type="spellStart"/>
      <w:r w:rsidRPr="002D4259">
        <w:t>GenIT</w:t>
      </w:r>
      <w:proofErr w:type="spellEnd"/>
      <w:r w:rsidRPr="002D4259">
        <w:t>)</w:t>
      </w:r>
    </w:p>
    <w:p w14:paraId="62E187FC" w14:textId="77777777" w:rsidR="002D4259" w:rsidRPr="002D4259" w:rsidRDefault="002D4259" w:rsidP="002D4259">
      <w:pPr>
        <w:numPr>
          <w:ilvl w:val="0"/>
          <w:numId w:val="10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</w:t>
      </w:r>
      <w:r w:rsidRPr="002D4259">
        <w:rPr>
          <w:b/>
          <w:bCs/>
        </w:rPr>
        <w:t>150+ revolutionary features</w:t>
      </w:r>
      <w:r w:rsidRPr="002D4259">
        <w:t xml:space="preserve"> no competitor has</w:t>
      </w:r>
    </w:p>
    <w:p w14:paraId="012AC6A9" w14:textId="77777777" w:rsidR="002D4259" w:rsidRPr="002D4259" w:rsidRDefault="002D4259" w:rsidP="002D4259">
      <w:pPr>
        <w:numPr>
          <w:ilvl w:val="0"/>
          <w:numId w:val="10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</w:t>
      </w:r>
      <w:r w:rsidRPr="002D4259">
        <w:rPr>
          <w:b/>
          <w:bCs/>
        </w:rPr>
        <w:t>501+ total features</w:t>
      </w:r>
      <w:r w:rsidRPr="002D4259">
        <w:t xml:space="preserve"> = Market-dominating product</w:t>
      </w:r>
    </w:p>
    <w:p w14:paraId="6113FB63" w14:textId="77777777" w:rsidR="002D4259" w:rsidRPr="002D4259" w:rsidRDefault="002D4259" w:rsidP="002D4259">
      <w:pPr>
        <w:numPr>
          <w:ilvl w:val="0"/>
          <w:numId w:val="101"/>
        </w:numPr>
      </w:pPr>
      <w:r w:rsidRPr="002D4259">
        <w:rPr>
          <w:rFonts w:ascii="Segoe UI Emoji" w:hAnsi="Segoe UI Emoji" w:cs="Segoe UI Emoji"/>
        </w:rPr>
        <w:t>✅</w:t>
      </w:r>
      <w:r w:rsidRPr="002D4259">
        <w:t xml:space="preserve"> </w:t>
      </w:r>
      <w:r w:rsidRPr="002D4259">
        <w:rPr>
          <w:b/>
          <w:bCs/>
        </w:rPr>
        <w:t>6 world-first innovations</w:t>
      </w:r>
      <w:r w:rsidRPr="002D4259">
        <w:t xml:space="preserve"> (OTP automation, AI notice analysis, AI reply drafting, etc.)</w:t>
      </w:r>
    </w:p>
    <w:p w14:paraId="569FF56F" w14:textId="77777777" w:rsidR="002D4259" w:rsidRPr="002D4259" w:rsidRDefault="002D4259" w:rsidP="002D4259">
      <w:r w:rsidRPr="002D4259">
        <w:rPr>
          <w:b/>
          <w:bCs/>
        </w:rPr>
        <w:t>You are building the Tesla of Tax ERPs - not just competing, but redefining the category!</w:t>
      </w:r>
      <w:r w:rsidRPr="002D4259">
        <w:t xml:space="preserve"> </w:t>
      </w:r>
      <w:r w:rsidRPr="002D4259">
        <w:rPr>
          <w:rFonts w:ascii="Segoe UI Emoji" w:hAnsi="Segoe UI Emoji" w:cs="Segoe UI Emoji"/>
        </w:rPr>
        <w:t>🚀</w:t>
      </w:r>
    </w:p>
    <w:p w14:paraId="51977AEA" w14:textId="77777777" w:rsidR="002D4259" w:rsidRPr="002D4259" w:rsidRDefault="002D4259" w:rsidP="002D4259">
      <w:r w:rsidRPr="002D4259">
        <w:pict w14:anchorId="45BF1FFB">
          <v:rect id="_x0000_i1338" style="width:0;height:1.5pt" o:hralign="center" o:hrstd="t" o:hr="t" fillcolor="#a0a0a0" stroked="f"/>
        </w:pict>
      </w:r>
    </w:p>
    <w:p w14:paraId="3B5349CF" w14:textId="77777777" w:rsidR="002D4259" w:rsidRPr="002D4259" w:rsidRDefault="002D4259" w:rsidP="002D4259">
      <w:r w:rsidRPr="002D4259">
        <w:rPr>
          <w:b/>
          <w:bCs/>
        </w:rPr>
        <w:t>Document Version:</w:t>
      </w:r>
      <w:r w:rsidRPr="002D4259">
        <w:t xml:space="preserve"> Final v1.0</w:t>
      </w:r>
      <w:r w:rsidRPr="002D4259">
        <w:br/>
        <w:t xml:space="preserve"> </w:t>
      </w:r>
      <w:r w:rsidRPr="002D4259">
        <w:rPr>
          <w:b/>
          <w:bCs/>
        </w:rPr>
        <w:t>Last Updated:</w:t>
      </w:r>
      <w:r w:rsidRPr="002D4259">
        <w:t xml:space="preserve"> November 28, 2025</w:t>
      </w:r>
      <w:r w:rsidRPr="002D4259">
        <w:br/>
        <w:t xml:space="preserve"> </w:t>
      </w:r>
      <w:r w:rsidRPr="002D4259">
        <w:rPr>
          <w:b/>
          <w:bCs/>
        </w:rPr>
        <w:t>Total Features:</w:t>
      </w:r>
      <w:r w:rsidRPr="002D4259">
        <w:t xml:space="preserve"> 501+</w:t>
      </w:r>
      <w:r w:rsidRPr="002D4259">
        <w:br/>
        <w:t xml:space="preserve"> </w:t>
      </w:r>
      <w:r w:rsidRPr="002D4259">
        <w:rPr>
          <w:b/>
          <w:bCs/>
        </w:rPr>
        <w:t>Status:</w:t>
      </w:r>
      <w:r w:rsidRPr="002D4259">
        <w:t xml:space="preserve"> Ready for Development </w:t>
      </w:r>
      <w:r w:rsidRPr="002D4259">
        <w:rPr>
          <w:rFonts w:ascii="Segoe UI Emoji" w:hAnsi="Segoe UI Emoji" w:cs="Segoe UI Emoji"/>
        </w:rPr>
        <w:t>✅</w:t>
      </w:r>
    </w:p>
    <w:p w14:paraId="05436C22" w14:textId="77777777" w:rsidR="002D4259" w:rsidRPr="002D4259" w:rsidRDefault="002D4259" w:rsidP="002D4259">
      <w:r w:rsidRPr="002D4259">
        <w:pict w14:anchorId="503AC02B">
          <v:rect id="_x0000_i1339" style="width:0;height:1.5pt" o:hralign="center" o:hrstd="t" o:hr="t" fillcolor="#a0a0a0" stroked="f"/>
        </w:pict>
      </w:r>
    </w:p>
    <w:p w14:paraId="06981757" w14:textId="77777777" w:rsidR="002D4259" w:rsidRPr="002D4259" w:rsidRDefault="002D4259" w:rsidP="002D4259">
      <w:r w:rsidRPr="002D4259">
        <w:t xml:space="preserve">This comprehensive list is now your complete product roadmap. No features are missing - you have everything needed to build the most advanced Tax ERP in India! </w:t>
      </w:r>
      <w:r w:rsidRPr="002D4259">
        <w:rPr>
          <w:rFonts w:ascii="Segoe UI Emoji" w:hAnsi="Segoe UI Emoji" w:cs="Segoe UI Emoji"/>
        </w:rPr>
        <w:t>💪</w:t>
      </w:r>
    </w:p>
    <w:p w14:paraId="057B58EC" w14:textId="77777777" w:rsidR="00911553" w:rsidRDefault="00911553"/>
    <w:sectPr w:rsidR="00911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5187"/>
    <w:multiLevelType w:val="multilevel"/>
    <w:tmpl w:val="BA9E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45617"/>
    <w:multiLevelType w:val="multilevel"/>
    <w:tmpl w:val="CB18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A6F53"/>
    <w:multiLevelType w:val="multilevel"/>
    <w:tmpl w:val="03DC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86CCB"/>
    <w:multiLevelType w:val="multilevel"/>
    <w:tmpl w:val="D2B4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81919"/>
    <w:multiLevelType w:val="multilevel"/>
    <w:tmpl w:val="301E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40F93"/>
    <w:multiLevelType w:val="multilevel"/>
    <w:tmpl w:val="482E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A3502"/>
    <w:multiLevelType w:val="multilevel"/>
    <w:tmpl w:val="7F10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61C49"/>
    <w:multiLevelType w:val="multilevel"/>
    <w:tmpl w:val="A68A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957A2A"/>
    <w:multiLevelType w:val="multilevel"/>
    <w:tmpl w:val="E7CE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ED1838"/>
    <w:multiLevelType w:val="multilevel"/>
    <w:tmpl w:val="7E98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B633B0"/>
    <w:multiLevelType w:val="multilevel"/>
    <w:tmpl w:val="57AA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C45C10"/>
    <w:multiLevelType w:val="multilevel"/>
    <w:tmpl w:val="350E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0E5A92"/>
    <w:multiLevelType w:val="multilevel"/>
    <w:tmpl w:val="D16C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C97652"/>
    <w:multiLevelType w:val="multilevel"/>
    <w:tmpl w:val="FCB8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3143B1"/>
    <w:multiLevelType w:val="multilevel"/>
    <w:tmpl w:val="25E4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AE638B"/>
    <w:multiLevelType w:val="multilevel"/>
    <w:tmpl w:val="3064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C36917"/>
    <w:multiLevelType w:val="multilevel"/>
    <w:tmpl w:val="D8C2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152311"/>
    <w:multiLevelType w:val="multilevel"/>
    <w:tmpl w:val="0378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4423AF"/>
    <w:multiLevelType w:val="multilevel"/>
    <w:tmpl w:val="3A0C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C05065"/>
    <w:multiLevelType w:val="multilevel"/>
    <w:tmpl w:val="DE92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0E68EF"/>
    <w:multiLevelType w:val="multilevel"/>
    <w:tmpl w:val="BEBE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EF1A8E"/>
    <w:multiLevelType w:val="multilevel"/>
    <w:tmpl w:val="CA30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4265F4"/>
    <w:multiLevelType w:val="multilevel"/>
    <w:tmpl w:val="0006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F84D8D"/>
    <w:multiLevelType w:val="multilevel"/>
    <w:tmpl w:val="D684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2C143F"/>
    <w:multiLevelType w:val="multilevel"/>
    <w:tmpl w:val="ED40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A93195"/>
    <w:multiLevelType w:val="multilevel"/>
    <w:tmpl w:val="B0FC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D13C46"/>
    <w:multiLevelType w:val="multilevel"/>
    <w:tmpl w:val="1356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2252A8"/>
    <w:multiLevelType w:val="multilevel"/>
    <w:tmpl w:val="6060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6821FB"/>
    <w:multiLevelType w:val="multilevel"/>
    <w:tmpl w:val="AFDC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3C2221"/>
    <w:multiLevelType w:val="multilevel"/>
    <w:tmpl w:val="20F2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7A721B"/>
    <w:multiLevelType w:val="multilevel"/>
    <w:tmpl w:val="86FA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535A77"/>
    <w:multiLevelType w:val="multilevel"/>
    <w:tmpl w:val="7C90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FB16CE"/>
    <w:multiLevelType w:val="multilevel"/>
    <w:tmpl w:val="1BB8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524F29"/>
    <w:multiLevelType w:val="multilevel"/>
    <w:tmpl w:val="5044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A54301"/>
    <w:multiLevelType w:val="multilevel"/>
    <w:tmpl w:val="798E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EC5A1D"/>
    <w:multiLevelType w:val="multilevel"/>
    <w:tmpl w:val="A15C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BA23B6"/>
    <w:multiLevelType w:val="multilevel"/>
    <w:tmpl w:val="8634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127D23"/>
    <w:multiLevelType w:val="multilevel"/>
    <w:tmpl w:val="EAA0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074394"/>
    <w:multiLevelType w:val="multilevel"/>
    <w:tmpl w:val="B3F2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8A4DFD"/>
    <w:multiLevelType w:val="multilevel"/>
    <w:tmpl w:val="4880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0A7D36"/>
    <w:multiLevelType w:val="multilevel"/>
    <w:tmpl w:val="BD7C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251D45"/>
    <w:multiLevelType w:val="multilevel"/>
    <w:tmpl w:val="127A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C81192"/>
    <w:multiLevelType w:val="multilevel"/>
    <w:tmpl w:val="8286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D20948"/>
    <w:multiLevelType w:val="multilevel"/>
    <w:tmpl w:val="9B56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A452C4"/>
    <w:multiLevelType w:val="multilevel"/>
    <w:tmpl w:val="DFB6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634B9D"/>
    <w:multiLevelType w:val="multilevel"/>
    <w:tmpl w:val="1BAC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FE0C2C"/>
    <w:multiLevelType w:val="multilevel"/>
    <w:tmpl w:val="667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DC47CF"/>
    <w:multiLevelType w:val="multilevel"/>
    <w:tmpl w:val="32F4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211131"/>
    <w:multiLevelType w:val="multilevel"/>
    <w:tmpl w:val="7438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702A6F"/>
    <w:multiLevelType w:val="multilevel"/>
    <w:tmpl w:val="3B5A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4B0F80"/>
    <w:multiLevelType w:val="multilevel"/>
    <w:tmpl w:val="AA3E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8F2BBB"/>
    <w:multiLevelType w:val="multilevel"/>
    <w:tmpl w:val="B604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F54EDD"/>
    <w:multiLevelType w:val="multilevel"/>
    <w:tmpl w:val="89E6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D84CDD"/>
    <w:multiLevelType w:val="multilevel"/>
    <w:tmpl w:val="19D2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015E11"/>
    <w:multiLevelType w:val="multilevel"/>
    <w:tmpl w:val="EE7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6D0928"/>
    <w:multiLevelType w:val="multilevel"/>
    <w:tmpl w:val="F7A6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E96F1C"/>
    <w:multiLevelType w:val="multilevel"/>
    <w:tmpl w:val="A776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175218"/>
    <w:multiLevelType w:val="multilevel"/>
    <w:tmpl w:val="52E8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1563E2"/>
    <w:multiLevelType w:val="multilevel"/>
    <w:tmpl w:val="2D48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BB3BB5"/>
    <w:multiLevelType w:val="multilevel"/>
    <w:tmpl w:val="AACE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2C0A15"/>
    <w:multiLevelType w:val="multilevel"/>
    <w:tmpl w:val="D756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5F26F4"/>
    <w:multiLevelType w:val="multilevel"/>
    <w:tmpl w:val="4F70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04547C"/>
    <w:multiLevelType w:val="multilevel"/>
    <w:tmpl w:val="C59A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A23CC6"/>
    <w:multiLevelType w:val="multilevel"/>
    <w:tmpl w:val="503E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92443D"/>
    <w:multiLevelType w:val="multilevel"/>
    <w:tmpl w:val="4294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982BD1"/>
    <w:multiLevelType w:val="multilevel"/>
    <w:tmpl w:val="7446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BF1149"/>
    <w:multiLevelType w:val="multilevel"/>
    <w:tmpl w:val="A8A0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8632AC"/>
    <w:multiLevelType w:val="multilevel"/>
    <w:tmpl w:val="4710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C945B5"/>
    <w:multiLevelType w:val="multilevel"/>
    <w:tmpl w:val="E3D0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3B09CA"/>
    <w:multiLevelType w:val="multilevel"/>
    <w:tmpl w:val="557E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5D2105"/>
    <w:multiLevelType w:val="multilevel"/>
    <w:tmpl w:val="F17E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B6124C"/>
    <w:multiLevelType w:val="multilevel"/>
    <w:tmpl w:val="57CC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420535"/>
    <w:multiLevelType w:val="multilevel"/>
    <w:tmpl w:val="E3CA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EF1D82"/>
    <w:multiLevelType w:val="multilevel"/>
    <w:tmpl w:val="543E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F335C0"/>
    <w:multiLevelType w:val="multilevel"/>
    <w:tmpl w:val="7B28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857CDC"/>
    <w:multiLevelType w:val="multilevel"/>
    <w:tmpl w:val="CA7E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CF0031"/>
    <w:multiLevelType w:val="multilevel"/>
    <w:tmpl w:val="1E8C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814202"/>
    <w:multiLevelType w:val="multilevel"/>
    <w:tmpl w:val="0DE6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041ED1"/>
    <w:multiLevelType w:val="multilevel"/>
    <w:tmpl w:val="BCB4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2A1431"/>
    <w:multiLevelType w:val="multilevel"/>
    <w:tmpl w:val="A966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6F5260"/>
    <w:multiLevelType w:val="multilevel"/>
    <w:tmpl w:val="096C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EC00CC"/>
    <w:multiLevelType w:val="multilevel"/>
    <w:tmpl w:val="93A4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895AB1"/>
    <w:multiLevelType w:val="multilevel"/>
    <w:tmpl w:val="1B4E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404476"/>
    <w:multiLevelType w:val="multilevel"/>
    <w:tmpl w:val="4B88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732E73"/>
    <w:multiLevelType w:val="multilevel"/>
    <w:tmpl w:val="672E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A06B9A"/>
    <w:multiLevelType w:val="multilevel"/>
    <w:tmpl w:val="A53E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CD2CE7"/>
    <w:multiLevelType w:val="multilevel"/>
    <w:tmpl w:val="96AC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034480"/>
    <w:multiLevelType w:val="multilevel"/>
    <w:tmpl w:val="42120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F1C5B75"/>
    <w:multiLevelType w:val="multilevel"/>
    <w:tmpl w:val="BB78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B1085B"/>
    <w:multiLevelType w:val="multilevel"/>
    <w:tmpl w:val="5BBC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5E7B0B"/>
    <w:multiLevelType w:val="multilevel"/>
    <w:tmpl w:val="4162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5B4BF6"/>
    <w:multiLevelType w:val="multilevel"/>
    <w:tmpl w:val="B190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26B563E"/>
    <w:multiLevelType w:val="multilevel"/>
    <w:tmpl w:val="7B4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153CA9"/>
    <w:multiLevelType w:val="multilevel"/>
    <w:tmpl w:val="CC54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460CFA"/>
    <w:multiLevelType w:val="multilevel"/>
    <w:tmpl w:val="EAB8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670B41"/>
    <w:multiLevelType w:val="multilevel"/>
    <w:tmpl w:val="D372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C162D3"/>
    <w:multiLevelType w:val="multilevel"/>
    <w:tmpl w:val="0DEC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2854D2"/>
    <w:multiLevelType w:val="multilevel"/>
    <w:tmpl w:val="76FC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BF4AA2"/>
    <w:multiLevelType w:val="multilevel"/>
    <w:tmpl w:val="DF1C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676133"/>
    <w:multiLevelType w:val="multilevel"/>
    <w:tmpl w:val="6F72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C97239"/>
    <w:multiLevelType w:val="multilevel"/>
    <w:tmpl w:val="7CDC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878956">
    <w:abstractNumId w:val="44"/>
  </w:num>
  <w:num w:numId="2" w16cid:durableId="736512514">
    <w:abstractNumId w:val="73"/>
  </w:num>
  <w:num w:numId="3" w16cid:durableId="1779134651">
    <w:abstractNumId w:val="81"/>
  </w:num>
  <w:num w:numId="4" w16cid:durableId="1163199397">
    <w:abstractNumId w:val="22"/>
  </w:num>
  <w:num w:numId="5" w16cid:durableId="862206404">
    <w:abstractNumId w:val="12"/>
  </w:num>
  <w:num w:numId="6" w16cid:durableId="509609242">
    <w:abstractNumId w:val="69"/>
  </w:num>
  <w:num w:numId="7" w16cid:durableId="86579862">
    <w:abstractNumId w:val="98"/>
  </w:num>
  <w:num w:numId="8" w16cid:durableId="1729962934">
    <w:abstractNumId w:val="17"/>
  </w:num>
  <w:num w:numId="9" w16cid:durableId="451022827">
    <w:abstractNumId w:val="37"/>
  </w:num>
  <w:num w:numId="10" w16cid:durableId="1405957885">
    <w:abstractNumId w:val="88"/>
  </w:num>
  <w:num w:numId="11" w16cid:durableId="1764840133">
    <w:abstractNumId w:val="53"/>
  </w:num>
  <w:num w:numId="12" w16cid:durableId="707267663">
    <w:abstractNumId w:val="20"/>
  </w:num>
  <w:num w:numId="13" w16cid:durableId="390231071">
    <w:abstractNumId w:val="79"/>
  </w:num>
  <w:num w:numId="14" w16cid:durableId="745155417">
    <w:abstractNumId w:val="21"/>
  </w:num>
  <w:num w:numId="15" w16cid:durableId="1444689998">
    <w:abstractNumId w:val="51"/>
  </w:num>
  <w:num w:numId="16" w16cid:durableId="450125941">
    <w:abstractNumId w:val="56"/>
  </w:num>
  <w:num w:numId="17" w16cid:durableId="1653945034">
    <w:abstractNumId w:val="57"/>
  </w:num>
  <w:num w:numId="18" w16cid:durableId="676226834">
    <w:abstractNumId w:val="29"/>
  </w:num>
  <w:num w:numId="19" w16cid:durableId="897324850">
    <w:abstractNumId w:val="86"/>
  </w:num>
  <w:num w:numId="20" w16cid:durableId="692876137">
    <w:abstractNumId w:val="1"/>
  </w:num>
  <w:num w:numId="21" w16cid:durableId="143402567">
    <w:abstractNumId w:val="74"/>
  </w:num>
  <w:num w:numId="22" w16cid:durableId="428623838">
    <w:abstractNumId w:val="35"/>
  </w:num>
  <w:num w:numId="23" w16cid:durableId="16472688">
    <w:abstractNumId w:val="71"/>
  </w:num>
  <w:num w:numId="24" w16cid:durableId="918364080">
    <w:abstractNumId w:val="61"/>
  </w:num>
  <w:num w:numId="25" w16cid:durableId="46953545">
    <w:abstractNumId w:val="65"/>
  </w:num>
  <w:num w:numId="26" w16cid:durableId="1861316451">
    <w:abstractNumId w:val="80"/>
  </w:num>
  <w:num w:numId="27" w16cid:durableId="1312519528">
    <w:abstractNumId w:val="2"/>
  </w:num>
  <w:num w:numId="28" w16cid:durableId="1638099027">
    <w:abstractNumId w:val="85"/>
  </w:num>
  <w:num w:numId="29" w16cid:durableId="854005803">
    <w:abstractNumId w:val="10"/>
  </w:num>
  <w:num w:numId="30" w16cid:durableId="1762019728">
    <w:abstractNumId w:val="63"/>
  </w:num>
  <w:num w:numId="31" w16cid:durableId="1939363345">
    <w:abstractNumId w:val="59"/>
  </w:num>
  <w:num w:numId="32" w16cid:durableId="229462203">
    <w:abstractNumId w:val="6"/>
  </w:num>
  <w:num w:numId="33" w16cid:durableId="1368676337">
    <w:abstractNumId w:val="67"/>
  </w:num>
  <w:num w:numId="34" w16cid:durableId="1763522626">
    <w:abstractNumId w:val="96"/>
  </w:num>
  <w:num w:numId="35" w16cid:durableId="1160392317">
    <w:abstractNumId w:val="92"/>
  </w:num>
  <w:num w:numId="36" w16cid:durableId="1472166064">
    <w:abstractNumId w:val="42"/>
  </w:num>
  <w:num w:numId="37" w16cid:durableId="780294888">
    <w:abstractNumId w:val="50"/>
  </w:num>
  <w:num w:numId="38" w16cid:durableId="1810518292">
    <w:abstractNumId w:val="58"/>
  </w:num>
  <w:num w:numId="39" w16cid:durableId="1444424767">
    <w:abstractNumId w:val="39"/>
  </w:num>
  <w:num w:numId="40" w16cid:durableId="1078399859">
    <w:abstractNumId w:val="36"/>
  </w:num>
  <w:num w:numId="41" w16cid:durableId="1956714414">
    <w:abstractNumId w:val="77"/>
  </w:num>
  <w:num w:numId="42" w16cid:durableId="1889536076">
    <w:abstractNumId w:val="25"/>
  </w:num>
  <w:num w:numId="43" w16cid:durableId="1521049830">
    <w:abstractNumId w:val="91"/>
  </w:num>
  <w:num w:numId="44" w16cid:durableId="1141265520">
    <w:abstractNumId w:val="33"/>
  </w:num>
  <w:num w:numId="45" w16cid:durableId="261884858">
    <w:abstractNumId w:val="13"/>
  </w:num>
  <w:num w:numId="46" w16cid:durableId="1314717804">
    <w:abstractNumId w:val="3"/>
  </w:num>
  <w:num w:numId="47" w16cid:durableId="1403137481">
    <w:abstractNumId w:val="84"/>
  </w:num>
  <w:num w:numId="48" w16cid:durableId="339552561">
    <w:abstractNumId w:val="54"/>
  </w:num>
  <w:num w:numId="49" w16cid:durableId="1156187221">
    <w:abstractNumId w:val="99"/>
  </w:num>
  <w:num w:numId="50" w16cid:durableId="364789711">
    <w:abstractNumId w:val="76"/>
  </w:num>
  <w:num w:numId="51" w16cid:durableId="1944872745">
    <w:abstractNumId w:val="26"/>
  </w:num>
  <w:num w:numId="52" w16cid:durableId="1006905893">
    <w:abstractNumId w:val="70"/>
  </w:num>
  <w:num w:numId="53" w16cid:durableId="412119878">
    <w:abstractNumId w:val="19"/>
  </w:num>
  <w:num w:numId="54" w16cid:durableId="1113941276">
    <w:abstractNumId w:val="14"/>
  </w:num>
  <w:num w:numId="55" w16cid:durableId="1894851025">
    <w:abstractNumId w:val="34"/>
  </w:num>
  <w:num w:numId="56" w16cid:durableId="1284964691">
    <w:abstractNumId w:val="15"/>
  </w:num>
  <w:num w:numId="57" w16cid:durableId="1518230711">
    <w:abstractNumId w:val="82"/>
  </w:num>
  <w:num w:numId="58" w16cid:durableId="1731033760">
    <w:abstractNumId w:val="43"/>
  </w:num>
  <w:num w:numId="59" w16cid:durableId="1033850326">
    <w:abstractNumId w:val="31"/>
  </w:num>
  <w:num w:numId="60" w16cid:durableId="1755005774">
    <w:abstractNumId w:val="72"/>
  </w:num>
  <w:num w:numId="61" w16cid:durableId="1481381384">
    <w:abstractNumId w:val="60"/>
  </w:num>
  <w:num w:numId="62" w16cid:durableId="131138561">
    <w:abstractNumId w:val="90"/>
  </w:num>
  <w:num w:numId="63" w16cid:durableId="178006690">
    <w:abstractNumId w:val="48"/>
  </w:num>
  <w:num w:numId="64" w16cid:durableId="1286153690">
    <w:abstractNumId w:val="47"/>
  </w:num>
  <w:num w:numId="65" w16cid:durableId="843283815">
    <w:abstractNumId w:val="66"/>
  </w:num>
  <w:num w:numId="66" w16cid:durableId="1477798268">
    <w:abstractNumId w:val="41"/>
  </w:num>
  <w:num w:numId="67" w16cid:durableId="1957329834">
    <w:abstractNumId w:val="7"/>
  </w:num>
  <w:num w:numId="68" w16cid:durableId="1561286490">
    <w:abstractNumId w:val="89"/>
  </w:num>
  <w:num w:numId="69" w16cid:durableId="1589146235">
    <w:abstractNumId w:val="83"/>
  </w:num>
  <w:num w:numId="70" w16cid:durableId="1603030465">
    <w:abstractNumId w:val="40"/>
  </w:num>
  <w:num w:numId="71" w16cid:durableId="389232369">
    <w:abstractNumId w:val="27"/>
  </w:num>
  <w:num w:numId="72" w16cid:durableId="1532690938">
    <w:abstractNumId w:val="8"/>
  </w:num>
  <w:num w:numId="73" w16cid:durableId="650406155">
    <w:abstractNumId w:val="9"/>
  </w:num>
  <w:num w:numId="74" w16cid:durableId="1206483810">
    <w:abstractNumId w:val="11"/>
  </w:num>
  <w:num w:numId="75" w16cid:durableId="1065490984">
    <w:abstractNumId w:val="32"/>
  </w:num>
  <w:num w:numId="76" w16cid:durableId="1590656360">
    <w:abstractNumId w:val="18"/>
  </w:num>
  <w:num w:numId="77" w16cid:durableId="1900357626">
    <w:abstractNumId w:val="68"/>
  </w:num>
  <w:num w:numId="78" w16cid:durableId="821389605">
    <w:abstractNumId w:val="75"/>
  </w:num>
  <w:num w:numId="79" w16cid:durableId="1337073847">
    <w:abstractNumId w:val="4"/>
  </w:num>
  <w:num w:numId="80" w16cid:durableId="2059471753">
    <w:abstractNumId w:val="55"/>
  </w:num>
  <w:num w:numId="81" w16cid:durableId="15620721">
    <w:abstractNumId w:val="52"/>
  </w:num>
  <w:num w:numId="82" w16cid:durableId="613367276">
    <w:abstractNumId w:val="93"/>
  </w:num>
  <w:num w:numId="83" w16cid:durableId="238254241">
    <w:abstractNumId w:val="45"/>
  </w:num>
  <w:num w:numId="84" w16cid:durableId="167714294">
    <w:abstractNumId w:val="100"/>
  </w:num>
  <w:num w:numId="85" w16cid:durableId="2011638017">
    <w:abstractNumId w:val="28"/>
  </w:num>
  <w:num w:numId="86" w16cid:durableId="1978562286">
    <w:abstractNumId w:val="49"/>
  </w:num>
  <w:num w:numId="87" w16cid:durableId="2119830114">
    <w:abstractNumId w:val="64"/>
  </w:num>
  <w:num w:numId="88" w16cid:durableId="1691058151">
    <w:abstractNumId w:val="0"/>
  </w:num>
  <w:num w:numId="89" w16cid:durableId="2042392498">
    <w:abstractNumId w:val="23"/>
  </w:num>
  <w:num w:numId="90" w16cid:durableId="944767569">
    <w:abstractNumId w:val="62"/>
  </w:num>
  <w:num w:numId="91" w16cid:durableId="544368154">
    <w:abstractNumId w:val="16"/>
  </w:num>
  <w:num w:numId="92" w16cid:durableId="1457992640">
    <w:abstractNumId w:val="78"/>
  </w:num>
  <w:num w:numId="93" w16cid:durableId="147792452">
    <w:abstractNumId w:val="24"/>
  </w:num>
  <w:num w:numId="94" w16cid:durableId="1482966393">
    <w:abstractNumId w:val="38"/>
  </w:num>
  <w:num w:numId="95" w16cid:durableId="1412770243">
    <w:abstractNumId w:val="97"/>
  </w:num>
  <w:num w:numId="96" w16cid:durableId="604921014">
    <w:abstractNumId w:val="87"/>
  </w:num>
  <w:num w:numId="97" w16cid:durableId="2036271368">
    <w:abstractNumId w:val="95"/>
  </w:num>
  <w:num w:numId="98" w16cid:durableId="945381675">
    <w:abstractNumId w:val="30"/>
  </w:num>
  <w:num w:numId="99" w16cid:durableId="1857035455">
    <w:abstractNumId w:val="5"/>
  </w:num>
  <w:num w:numId="100" w16cid:durableId="1882203949">
    <w:abstractNumId w:val="94"/>
  </w:num>
  <w:num w:numId="101" w16cid:durableId="1603102198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534"/>
    <w:rsid w:val="000E2534"/>
    <w:rsid w:val="002D1F15"/>
    <w:rsid w:val="002D4259"/>
    <w:rsid w:val="00301E16"/>
    <w:rsid w:val="00310642"/>
    <w:rsid w:val="00505F79"/>
    <w:rsid w:val="007230B5"/>
    <w:rsid w:val="00911553"/>
    <w:rsid w:val="0094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A6F4D6-07A2-483B-83F0-DC62DAB57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2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2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2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2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2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25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5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5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5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53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D4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D4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38</Pages>
  <Words>5411</Words>
  <Characters>30846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 goyanka</dc:creator>
  <cp:keywords/>
  <dc:description/>
  <cp:lastModifiedBy>devansh goyanka</cp:lastModifiedBy>
  <cp:revision>2</cp:revision>
  <dcterms:created xsi:type="dcterms:W3CDTF">2025-12-14T12:42:00Z</dcterms:created>
  <dcterms:modified xsi:type="dcterms:W3CDTF">2025-12-14T13:06:00Z</dcterms:modified>
</cp:coreProperties>
</file>