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28EC" w14:textId="1742F31D" w:rsidR="000C3375" w:rsidRPr="00F81BDF" w:rsidRDefault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Q1)</w:t>
      </w:r>
    </w:p>
    <w:p w14:paraId="67F5CBD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#include &lt;iostream&gt;</w:t>
      </w:r>
    </w:p>
    <w:p w14:paraId="5B99ED0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using namespace std;</w:t>
      </w:r>
    </w:p>
    <w:p w14:paraId="3B27951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788F61E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struct Node {</w:t>
      </w:r>
    </w:p>
    <w:p w14:paraId="2FAADC5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data;</w:t>
      </w:r>
    </w:p>
    <w:p w14:paraId="48D4BDB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next;</w:t>
      </w:r>
    </w:p>
    <w:p w14:paraId="247EFED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F81BDF">
        <w:rPr>
          <w:rFonts w:cstheme="minorHAnsi"/>
          <w:sz w:val="28"/>
          <w:szCs w:val="28"/>
          <w:lang w:val="en-US"/>
        </w:rPr>
        <w:t>Node(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v)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data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v; next = NULL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3702F3B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};</w:t>
      </w:r>
    </w:p>
    <w:p w14:paraId="074B9DA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7AEAD22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class SLL {</w:t>
      </w:r>
    </w:p>
    <w:p w14:paraId="1D8DD40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head;</w:t>
      </w:r>
    </w:p>
    <w:p w14:paraId="650BD5B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public:</w:t>
      </w:r>
    </w:p>
    <w:p w14:paraId="121226F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F81BDF">
        <w:rPr>
          <w:rFonts w:cstheme="minorHAnsi"/>
          <w:sz w:val="28"/>
          <w:szCs w:val="28"/>
          <w:lang w:val="en-US"/>
        </w:rPr>
        <w:t>SLL(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NULL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5D6DC3F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insertBegin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5704E78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7233E4D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n-&gt;next = head;</w:t>
      </w:r>
    </w:p>
    <w:p w14:paraId="4BDFC78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head = n;</w:t>
      </w:r>
    </w:p>
    <w:p w14:paraId="62F7615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475DF66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7AC2EFA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237023B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n;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20172C1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3402B3C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(t-&gt;next) t = t-&gt;next;</w:t>
      </w:r>
    </w:p>
    <w:p w14:paraId="66B7180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t-&gt;next = n;</w:t>
      </w:r>
    </w:p>
    <w:p w14:paraId="1921BCB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3E5212E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insertBefore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key,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6DABC78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>) return;</w:t>
      </w:r>
    </w:p>
    <w:p w14:paraId="7212C5A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(head-&gt;data == key)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insertBegin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5534C33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643246C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(t-&gt;next &amp;&amp; t-&gt;next-&gt;</w:t>
      </w:r>
      <w:proofErr w:type="gramStart"/>
      <w:r w:rsidRPr="00F81BDF">
        <w:rPr>
          <w:rFonts w:cstheme="minorHAnsi"/>
          <w:sz w:val="28"/>
          <w:szCs w:val="28"/>
          <w:lang w:val="en-US"/>
        </w:rPr>
        <w:t>data !</w:t>
      </w:r>
      <w:proofErr w:type="gramEnd"/>
      <w:r w:rsidRPr="00F81BDF">
        <w:rPr>
          <w:rFonts w:cstheme="minorHAnsi"/>
          <w:sz w:val="28"/>
          <w:szCs w:val="28"/>
          <w:lang w:val="en-US"/>
        </w:rPr>
        <w:t>= key) t = t-&gt;next;</w:t>
      </w:r>
    </w:p>
    <w:p w14:paraId="77D2682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(t-&gt;next) {</w:t>
      </w:r>
    </w:p>
    <w:p w14:paraId="5DF1B56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1CC8C3D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n-&gt;next = t-&gt;next;</w:t>
      </w:r>
    </w:p>
    <w:p w14:paraId="5D0D513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t-&gt;next = n;</w:t>
      </w:r>
    </w:p>
    <w:p w14:paraId="62F1837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}</w:t>
      </w:r>
    </w:p>
    <w:p w14:paraId="664D804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463F6DB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insertAfter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key,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0A61400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4FE3178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 &amp;&amp; t-&gt;</w:t>
      </w:r>
      <w:proofErr w:type="gramStart"/>
      <w:r w:rsidRPr="00F81BDF">
        <w:rPr>
          <w:rFonts w:cstheme="minorHAnsi"/>
          <w:sz w:val="28"/>
          <w:szCs w:val="28"/>
          <w:lang w:val="en-US"/>
        </w:rPr>
        <w:t>data !</w:t>
      </w:r>
      <w:proofErr w:type="gramEnd"/>
      <w:r w:rsidRPr="00F81BDF">
        <w:rPr>
          <w:rFonts w:cstheme="minorHAnsi"/>
          <w:sz w:val="28"/>
          <w:szCs w:val="28"/>
          <w:lang w:val="en-US"/>
        </w:rPr>
        <w:t>= key) t = t-&gt;next;</w:t>
      </w:r>
    </w:p>
    <w:p w14:paraId="56096F1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(t) {</w:t>
      </w:r>
    </w:p>
    <w:p w14:paraId="42F81DF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43A2B80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n-&gt;next = t-&gt;next;</w:t>
      </w:r>
    </w:p>
    <w:p w14:paraId="547A542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t-&gt;next = n;</w:t>
      </w:r>
    </w:p>
    <w:p w14:paraId="73FA7EA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}</w:t>
      </w:r>
    </w:p>
    <w:p w14:paraId="6BD9D8D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1F61441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deleteBegin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717D196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>) return;</w:t>
      </w:r>
    </w:p>
    <w:p w14:paraId="6744DE2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580B9F0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head = head-&gt;next;</w:t>
      </w:r>
    </w:p>
    <w:p w14:paraId="50E11BC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delete t;</w:t>
      </w:r>
    </w:p>
    <w:p w14:paraId="66F440C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436683D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deleteEnd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4EDD802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>) return;</w:t>
      </w:r>
    </w:p>
    <w:p w14:paraId="2289AA2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-&gt;next)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delete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head; head = NULL;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1651D2D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5C135EA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(t-&gt;next-&gt;next) t = t-&gt;next;</w:t>
      </w:r>
    </w:p>
    <w:p w14:paraId="6E23C60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delete t-&gt;next;</w:t>
      </w:r>
    </w:p>
    <w:p w14:paraId="6D70B05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t-&gt;next = NULL;</w:t>
      </w:r>
    </w:p>
    <w:p w14:paraId="1729E3A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3D0E723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deleteNode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>int key) {</w:t>
      </w:r>
    </w:p>
    <w:p w14:paraId="6E40F3A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>) return;</w:t>
      </w:r>
    </w:p>
    <w:p w14:paraId="4CCF828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(head-&gt;data == key)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deleteBegin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();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4FCED4C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4CC4989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(t-&gt;next &amp;&amp; t-&gt;next-&gt;</w:t>
      </w:r>
      <w:proofErr w:type="gramStart"/>
      <w:r w:rsidRPr="00F81BDF">
        <w:rPr>
          <w:rFonts w:cstheme="minorHAnsi"/>
          <w:sz w:val="28"/>
          <w:szCs w:val="28"/>
          <w:lang w:val="en-US"/>
        </w:rPr>
        <w:t>data !</w:t>
      </w:r>
      <w:proofErr w:type="gramEnd"/>
      <w:r w:rsidRPr="00F81BDF">
        <w:rPr>
          <w:rFonts w:cstheme="minorHAnsi"/>
          <w:sz w:val="28"/>
          <w:szCs w:val="28"/>
          <w:lang w:val="en-US"/>
        </w:rPr>
        <w:t>= key) t = t-&gt;next;</w:t>
      </w:r>
    </w:p>
    <w:p w14:paraId="2D1E1C8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(t-&gt;next) {</w:t>
      </w:r>
    </w:p>
    <w:p w14:paraId="7739AB8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Node* del = t-&gt;next;</w:t>
      </w:r>
    </w:p>
    <w:p w14:paraId="7A7557B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t-&gt;next = t-&gt;next-&gt;next;</w:t>
      </w:r>
    </w:p>
    <w:p w14:paraId="02B3F2D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delete del;</w:t>
      </w:r>
    </w:p>
    <w:p w14:paraId="4C76C07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}</w:t>
      </w:r>
    </w:p>
    <w:p w14:paraId="02C3A50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269FB73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gramStart"/>
      <w:r w:rsidRPr="00F81BDF">
        <w:rPr>
          <w:rFonts w:cstheme="minorHAnsi"/>
          <w:sz w:val="28"/>
          <w:szCs w:val="28"/>
          <w:lang w:val="en-US"/>
        </w:rPr>
        <w:t>search(</w:t>
      </w:r>
      <w:proofErr w:type="gramEnd"/>
      <w:r w:rsidRPr="00F81BDF">
        <w:rPr>
          <w:rFonts w:cstheme="minorHAnsi"/>
          <w:sz w:val="28"/>
          <w:szCs w:val="28"/>
          <w:lang w:val="en-US"/>
        </w:rPr>
        <w:t>int key) {</w:t>
      </w:r>
    </w:p>
    <w:p w14:paraId="5843B9F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int pos = 1;</w:t>
      </w:r>
    </w:p>
    <w:p w14:paraId="3942A13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4C30467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(t) {</w:t>
      </w:r>
    </w:p>
    <w:p w14:paraId="730C7B5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if (t-&gt;data == key)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&lt;&lt; pos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40E42A8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t = t-&gt;next; pos++;</w:t>
      </w:r>
    </w:p>
    <w:p w14:paraId="0C40047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}</w:t>
      </w:r>
    </w:p>
    <w:p w14:paraId="0EF7FC0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-1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5A8C9E9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5FACDEF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void </w:t>
      </w:r>
      <w:proofErr w:type="gramStart"/>
      <w:r w:rsidRPr="00F81BDF">
        <w:rPr>
          <w:rFonts w:cstheme="minorHAnsi"/>
          <w:sz w:val="28"/>
          <w:szCs w:val="28"/>
          <w:lang w:val="en-US"/>
        </w:rPr>
        <w:t>display(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05F2C15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4CEEDF2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while (t)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&lt;&lt; t-&gt;data &lt;&lt; " "; t = t-&gt;next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02F37A6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51AC048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4F36AEF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};</w:t>
      </w:r>
    </w:p>
    <w:p w14:paraId="7FE26D1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2C7F791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F81BDF">
        <w:rPr>
          <w:rFonts w:cstheme="minorHAnsi"/>
          <w:sz w:val="28"/>
          <w:szCs w:val="28"/>
          <w:lang w:val="en-US"/>
        </w:rPr>
        <w:t>main(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31549B7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SLL list;</w:t>
      </w:r>
    </w:p>
    <w:p w14:paraId="15DC8AE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ch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, key;</w:t>
      </w:r>
    </w:p>
    <w:p w14:paraId="48C9B0F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do {</w:t>
      </w:r>
    </w:p>
    <w:p w14:paraId="7C97910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"</w:t>
      </w:r>
      <w:proofErr w:type="gramStart"/>
      <w:r w:rsidRPr="00F81BDF">
        <w:rPr>
          <w:rFonts w:cstheme="minorHAnsi"/>
          <w:sz w:val="28"/>
          <w:szCs w:val="28"/>
          <w:lang w:val="en-US"/>
        </w:rPr>
        <w:t>1.InsertBegin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2.InsertEnd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3.InsertBefore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4.InsertAfter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5.DeleteBegin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6.DeleteEnd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7.DeleteNode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8.Search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9.Display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F81BDF">
        <w:rPr>
          <w:rFonts w:cstheme="minorHAnsi"/>
          <w:sz w:val="28"/>
          <w:szCs w:val="28"/>
          <w:lang w:val="en-US"/>
        </w:rPr>
        <w:t>10.Exit</w:t>
      </w:r>
      <w:proofErr w:type="gramEnd"/>
      <w:r w:rsidRPr="00F81BDF">
        <w:rPr>
          <w:rFonts w:cstheme="minorHAnsi"/>
          <w:sz w:val="28"/>
          <w:szCs w:val="28"/>
          <w:lang w:val="en-US"/>
        </w:rPr>
        <w:t>\n";</w:t>
      </w:r>
    </w:p>
    <w:p w14:paraId="5DA4BA4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ch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138BEB5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switch (</w:t>
      </w:r>
      <w:proofErr w:type="spellStart"/>
      <w:r w:rsidRPr="00F81BDF">
        <w:rPr>
          <w:rFonts w:cstheme="minorHAnsi"/>
          <w:sz w:val="28"/>
          <w:szCs w:val="28"/>
          <w:lang w:val="en-US"/>
        </w:rPr>
        <w:t>ch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79CF905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1: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list.insertBegin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 break;</w:t>
      </w:r>
    </w:p>
    <w:p w14:paraId="2AE1347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2: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list.insertEnd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 break;</w:t>
      </w:r>
    </w:p>
    <w:p w14:paraId="1CA7AC5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3: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key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list.insertBefore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(key,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 break;</w:t>
      </w:r>
    </w:p>
    <w:p w14:paraId="678BC5B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4: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key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list.insertAfter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(key,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 break;</w:t>
      </w:r>
    </w:p>
    <w:p w14:paraId="782D198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5: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list.deleteBegin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(); break;</w:t>
      </w:r>
    </w:p>
    <w:p w14:paraId="753A442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6: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list.deleteEnd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(); break;</w:t>
      </w:r>
    </w:p>
    <w:p w14:paraId="5754CDC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7: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key;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list.deleteNode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(key); break;</w:t>
      </w:r>
    </w:p>
    <w:p w14:paraId="6B66334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8: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key;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list.search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(key); break;</w:t>
      </w:r>
    </w:p>
    <w:p w14:paraId="4AC97C7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case 9: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list.display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>(); break;</w:t>
      </w:r>
    </w:p>
    <w:p w14:paraId="2EB997A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}</w:t>
      </w:r>
    </w:p>
    <w:p w14:paraId="20FBF67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} while (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ch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!</w:t>
      </w:r>
      <w:proofErr w:type="gramEnd"/>
      <w:r w:rsidRPr="00F81BDF">
        <w:rPr>
          <w:rFonts w:cstheme="minorHAnsi"/>
          <w:sz w:val="28"/>
          <w:szCs w:val="28"/>
          <w:lang w:val="en-US"/>
        </w:rPr>
        <w:t>= 10);</w:t>
      </w:r>
    </w:p>
    <w:p w14:paraId="7691052A" w14:textId="7D2B761E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6D5604B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4AD7B3E0" w14:textId="6CF2747A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Q2)</w:t>
      </w:r>
    </w:p>
    <w:p w14:paraId="2585550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#include &lt;iostream&gt;</w:t>
      </w:r>
    </w:p>
    <w:p w14:paraId="071B590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using namespace std;</w:t>
      </w:r>
    </w:p>
    <w:p w14:paraId="3F32B64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1787660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struct Node {</w:t>
      </w:r>
    </w:p>
    <w:p w14:paraId="4061B40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data;</w:t>
      </w:r>
    </w:p>
    <w:p w14:paraId="7F43F45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next;</w:t>
      </w:r>
    </w:p>
    <w:p w14:paraId="6D0277B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F81BDF">
        <w:rPr>
          <w:rFonts w:cstheme="minorHAnsi"/>
          <w:sz w:val="28"/>
          <w:szCs w:val="28"/>
          <w:lang w:val="en-US"/>
        </w:rPr>
        <w:t>Node(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v)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data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v; next = NULL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12B8737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};</w:t>
      </w:r>
    </w:p>
    <w:p w14:paraId="4933568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518C5EC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Node*&amp; head,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111BCB7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7258397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n;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3DA06EE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t = head;</w:t>
      </w:r>
    </w:p>
    <w:p w14:paraId="4ECB7F7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(t-&gt;next) t = t-&gt;next;</w:t>
      </w:r>
    </w:p>
    <w:p w14:paraId="6FE4DEA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t-&gt;next = n;</w:t>
      </w:r>
    </w:p>
    <w:p w14:paraId="3A3D926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6725E05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331B630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deleteKey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>Node*&amp; head, int key) {</w:t>
      </w:r>
    </w:p>
    <w:p w14:paraId="3CB3216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cnt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0;</w:t>
      </w:r>
    </w:p>
    <w:p w14:paraId="3F15D4D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(head &amp;&amp; head-&gt;data == key) {</w:t>
      </w:r>
    </w:p>
    <w:p w14:paraId="43934D8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t = head;</w:t>
      </w:r>
    </w:p>
    <w:p w14:paraId="051296A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head = head-&gt;next;</w:t>
      </w:r>
    </w:p>
    <w:p w14:paraId="35295CC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    delete t;</w:t>
      </w:r>
    </w:p>
    <w:p w14:paraId="0ED82FC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cnt</w:t>
      </w:r>
      <w:proofErr w:type="spellEnd"/>
      <w:r w:rsidRPr="00F81BDF">
        <w:rPr>
          <w:rFonts w:cstheme="minorHAnsi"/>
          <w:sz w:val="28"/>
          <w:szCs w:val="28"/>
          <w:lang w:val="en-US"/>
        </w:rPr>
        <w:t>++;</w:t>
      </w:r>
    </w:p>
    <w:p w14:paraId="16ADD31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2586EAA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t = head;</w:t>
      </w:r>
    </w:p>
    <w:p w14:paraId="43E3BF7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(t &amp;&amp; t-&gt;next) {</w:t>
      </w:r>
    </w:p>
    <w:p w14:paraId="1335DD3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if (t-&gt;next-&gt;data == key) {</w:t>
      </w:r>
    </w:p>
    <w:p w14:paraId="1473CF9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Node* del = t-&gt;next;</w:t>
      </w:r>
    </w:p>
    <w:p w14:paraId="39F0649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t-&gt;next = t-&gt;next-&gt;next;</w:t>
      </w:r>
    </w:p>
    <w:p w14:paraId="564FFBA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delete del;</w:t>
      </w:r>
    </w:p>
    <w:p w14:paraId="557606B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cnt</w:t>
      </w:r>
      <w:proofErr w:type="spellEnd"/>
      <w:r w:rsidRPr="00F81BDF">
        <w:rPr>
          <w:rFonts w:cstheme="minorHAnsi"/>
          <w:sz w:val="28"/>
          <w:szCs w:val="28"/>
          <w:lang w:val="en-US"/>
        </w:rPr>
        <w:t>++;</w:t>
      </w:r>
    </w:p>
    <w:p w14:paraId="2BED6F0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} else t = t-&gt;next;</w:t>
      </w:r>
    </w:p>
    <w:p w14:paraId="4EC94EB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1BDE716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return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cnt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3FB1D7A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24AB344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570259D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void </w:t>
      </w:r>
      <w:proofErr w:type="gramStart"/>
      <w:r w:rsidRPr="00F81BDF">
        <w:rPr>
          <w:rFonts w:cstheme="minorHAnsi"/>
          <w:sz w:val="28"/>
          <w:szCs w:val="28"/>
          <w:lang w:val="en-US"/>
        </w:rPr>
        <w:t>display(</w:t>
      </w:r>
      <w:proofErr w:type="gramEnd"/>
      <w:r w:rsidRPr="00F81BDF">
        <w:rPr>
          <w:rFonts w:cstheme="minorHAnsi"/>
          <w:sz w:val="28"/>
          <w:szCs w:val="28"/>
          <w:lang w:val="en-US"/>
        </w:rPr>
        <w:t>Node* head) {</w:t>
      </w:r>
    </w:p>
    <w:p w14:paraId="103E891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(head)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&lt;&lt; head-&gt;data &lt;&lt; " "; head = head-&gt;next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4A1D2ED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5C9AA38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33805F7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5EDA2D0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F81BDF">
        <w:rPr>
          <w:rFonts w:cstheme="minorHAnsi"/>
          <w:sz w:val="28"/>
          <w:szCs w:val="28"/>
          <w:lang w:val="en-US"/>
        </w:rPr>
        <w:t>main(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72FDF0C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head = NULL;</w:t>
      </w:r>
    </w:p>
    <w:p w14:paraId="130B0BF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n,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, key;</w:t>
      </w:r>
    </w:p>
    <w:p w14:paraId="29D5C39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n;</w:t>
      </w:r>
    </w:p>
    <w:p w14:paraId="08BD43B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for (int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0;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 n;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++)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head,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5FDA638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key;</w:t>
      </w:r>
    </w:p>
    <w:p w14:paraId="5828C21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int count =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deleteKey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>head, key);</w:t>
      </w:r>
    </w:p>
    <w:p w14:paraId="2EAA4E2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count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56854D0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display(head);</w:t>
      </w:r>
    </w:p>
    <w:p w14:paraId="2F4CC2F7" w14:textId="52E86F4A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043A7E6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13A88BB1" w14:textId="435F397C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Q3)</w:t>
      </w:r>
    </w:p>
    <w:p w14:paraId="68E5C0A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#include &lt;iostream&gt;</w:t>
      </w:r>
    </w:p>
    <w:p w14:paraId="511B984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using namespace std;</w:t>
      </w:r>
    </w:p>
    <w:p w14:paraId="2AAEF4E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14F6127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struct Node {</w:t>
      </w:r>
    </w:p>
    <w:p w14:paraId="3F2F432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data;</w:t>
      </w:r>
    </w:p>
    <w:p w14:paraId="133147C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next;</w:t>
      </w:r>
    </w:p>
    <w:p w14:paraId="649A7D3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F81BDF">
        <w:rPr>
          <w:rFonts w:cstheme="minorHAnsi"/>
          <w:sz w:val="28"/>
          <w:szCs w:val="28"/>
          <w:lang w:val="en-US"/>
        </w:rPr>
        <w:t>Node(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v)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data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v; next = NULL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15C3B45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};</w:t>
      </w:r>
    </w:p>
    <w:p w14:paraId="0FE9B73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14264B0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Node*&amp; head,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1C198FD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1BB09A8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n;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6124077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t = head;</w:t>
      </w:r>
    </w:p>
    <w:p w14:paraId="3E3EB6A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(t-&gt;next) t = t-&gt;next;</w:t>
      </w:r>
    </w:p>
    <w:p w14:paraId="06F1B90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t-&gt;next = n;</w:t>
      </w:r>
    </w:p>
    <w:p w14:paraId="0254EAC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0EBFEA4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738C582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findMiddle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>Node* head) {</w:t>
      </w:r>
    </w:p>
    <w:p w14:paraId="6A1F9CC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slow = head;</w:t>
      </w:r>
    </w:p>
    <w:p w14:paraId="59CE3D7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fast = head;</w:t>
      </w:r>
    </w:p>
    <w:p w14:paraId="5818901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while (fast &amp;&amp; fast-&gt;next) {</w:t>
      </w:r>
    </w:p>
    <w:p w14:paraId="415B987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slow = slow-&gt;next;</w:t>
      </w:r>
    </w:p>
    <w:p w14:paraId="71F5FC1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fast = fast-&gt;next-&gt;next;</w:t>
      </w:r>
    </w:p>
    <w:p w14:paraId="04D4711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650379D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return </w:t>
      </w:r>
      <w:proofErr w:type="gramStart"/>
      <w:r w:rsidRPr="00F81BDF">
        <w:rPr>
          <w:rFonts w:cstheme="minorHAnsi"/>
          <w:sz w:val="28"/>
          <w:szCs w:val="28"/>
          <w:lang w:val="en-US"/>
        </w:rPr>
        <w:t>slow ?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slow-&gt;</w:t>
      </w:r>
      <w:proofErr w:type="gramStart"/>
      <w:r w:rsidRPr="00F81BDF">
        <w:rPr>
          <w:rFonts w:cstheme="minorHAnsi"/>
          <w:sz w:val="28"/>
          <w:szCs w:val="28"/>
          <w:lang w:val="en-US"/>
        </w:rPr>
        <w:t>data :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-1;</w:t>
      </w:r>
    </w:p>
    <w:p w14:paraId="5166EC7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7489D77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671BA1F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F81BDF">
        <w:rPr>
          <w:rFonts w:cstheme="minorHAnsi"/>
          <w:sz w:val="28"/>
          <w:szCs w:val="28"/>
          <w:lang w:val="en-US"/>
        </w:rPr>
        <w:t>main(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2A220B6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head = NULL;</w:t>
      </w:r>
    </w:p>
    <w:p w14:paraId="771C338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n,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0FF0A17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n;</w:t>
      </w:r>
    </w:p>
    <w:p w14:paraId="1D6F6F0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for (int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0;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 n;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++)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head,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57044C9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findMiddle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(head)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56B8B050" w14:textId="5AFB3B42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43C2A34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6F50DFF5" w14:textId="440F51B9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Q4)</w:t>
      </w:r>
    </w:p>
    <w:p w14:paraId="7A89CD79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#include &lt;iostream&gt;</w:t>
      </w:r>
    </w:p>
    <w:p w14:paraId="139C86A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using namespace std;</w:t>
      </w:r>
    </w:p>
    <w:p w14:paraId="76E5A913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63942EE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struct Node {</w:t>
      </w:r>
    </w:p>
    <w:p w14:paraId="46D7DDB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int data;</w:t>
      </w:r>
    </w:p>
    <w:p w14:paraId="62624744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next;</w:t>
      </w:r>
    </w:p>
    <w:p w14:paraId="6F54F0F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F81BDF">
        <w:rPr>
          <w:rFonts w:cstheme="minorHAnsi"/>
          <w:sz w:val="28"/>
          <w:szCs w:val="28"/>
          <w:lang w:val="en-US"/>
        </w:rPr>
        <w:t>Node(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int v)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data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v; next = NULL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28AD17D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};</w:t>
      </w:r>
    </w:p>
    <w:p w14:paraId="137839FF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0655A98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void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Node*&amp; head, 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1F557B3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Node* n = new Node(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);</w:t>
      </w:r>
    </w:p>
    <w:p w14:paraId="2D65627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if </w:t>
      </w:r>
      <w:proofErr w:type="gramStart"/>
      <w:r w:rsidRPr="00F81BDF">
        <w:rPr>
          <w:rFonts w:cstheme="minorHAnsi"/>
          <w:sz w:val="28"/>
          <w:szCs w:val="28"/>
          <w:lang w:val="en-US"/>
        </w:rPr>
        <w:t>(!head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) </w:t>
      </w:r>
      <w:proofErr w:type="gramStart"/>
      <w:r w:rsidRPr="00F81BDF">
        <w:rPr>
          <w:rFonts w:cstheme="minorHAnsi"/>
          <w:sz w:val="28"/>
          <w:szCs w:val="28"/>
          <w:lang w:val="en-US"/>
        </w:rPr>
        <w:t>{ head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 = n; return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257E8B5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t = head;</w:t>
      </w:r>
    </w:p>
    <w:p w14:paraId="02B4D0A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(t-&gt;next) t = t-&gt;next;</w:t>
      </w:r>
    </w:p>
    <w:p w14:paraId="6DB5E2D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t-&gt;next = n;</w:t>
      </w:r>
    </w:p>
    <w:p w14:paraId="75CC778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4013292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3A1F6BC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Node* </w:t>
      </w:r>
      <w:proofErr w:type="gramStart"/>
      <w:r w:rsidRPr="00F81BDF">
        <w:rPr>
          <w:rFonts w:cstheme="minorHAnsi"/>
          <w:sz w:val="28"/>
          <w:szCs w:val="28"/>
          <w:lang w:val="en-US"/>
        </w:rPr>
        <w:t>reverse(</w:t>
      </w:r>
      <w:proofErr w:type="gramEnd"/>
      <w:r w:rsidRPr="00F81BDF">
        <w:rPr>
          <w:rFonts w:cstheme="minorHAnsi"/>
          <w:sz w:val="28"/>
          <w:szCs w:val="28"/>
          <w:lang w:val="en-US"/>
        </w:rPr>
        <w:t>Node* head) {</w:t>
      </w:r>
    </w:p>
    <w:p w14:paraId="62778A1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</w:t>
      </w:r>
      <w:proofErr w:type="spellStart"/>
      <w:r w:rsidRPr="00F81BDF">
        <w:rPr>
          <w:rFonts w:cstheme="minorHAnsi"/>
          <w:sz w:val="28"/>
          <w:szCs w:val="28"/>
          <w:lang w:val="en-US"/>
        </w:rPr>
        <w:t>prev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NULL;</w:t>
      </w:r>
    </w:p>
    <w:p w14:paraId="1EFA50E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curr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head;</w:t>
      </w:r>
    </w:p>
    <w:p w14:paraId="03FF7E8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</w:t>
      </w:r>
      <w:proofErr w:type="spellStart"/>
      <w:r w:rsidRPr="00F81BDF">
        <w:rPr>
          <w:rFonts w:cstheme="minorHAnsi"/>
          <w:sz w:val="28"/>
          <w:szCs w:val="28"/>
          <w:lang w:val="en-US"/>
        </w:rPr>
        <w:t>curr</w:t>
      </w:r>
      <w:proofErr w:type="spell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7BA4A54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Node* </w:t>
      </w:r>
      <w:proofErr w:type="spellStart"/>
      <w:r w:rsidRPr="00F81BDF">
        <w:rPr>
          <w:rFonts w:cstheme="minorHAnsi"/>
          <w:sz w:val="28"/>
          <w:szCs w:val="28"/>
          <w:lang w:val="en-US"/>
        </w:rPr>
        <w:t>nxt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curr</w:t>
      </w:r>
      <w:proofErr w:type="spellEnd"/>
      <w:r w:rsidRPr="00F81BDF">
        <w:rPr>
          <w:rFonts w:cstheme="minorHAnsi"/>
          <w:sz w:val="28"/>
          <w:szCs w:val="28"/>
          <w:lang w:val="en-US"/>
        </w:rPr>
        <w:t>-&gt;next;</w:t>
      </w:r>
    </w:p>
    <w:p w14:paraId="76657825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curr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-&gt;next = </w:t>
      </w:r>
      <w:proofErr w:type="spellStart"/>
      <w:r w:rsidRPr="00F81BDF">
        <w:rPr>
          <w:rFonts w:cstheme="minorHAnsi"/>
          <w:sz w:val="28"/>
          <w:szCs w:val="28"/>
          <w:lang w:val="en-US"/>
        </w:rPr>
        <w:t>prev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2DBF1E4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prev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curr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17F84C0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curr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F81BDF">
        <w:rPr>
          <w:rFonts w:cstheme="minorHAnsi"/>
          <w:sz w:val="28"/>
          <w:szCs w:val="28"/>
          <w:lang w:val="en-US"/>
        </w:rPr>
        <w:t>nxt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2B88722B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}</w:t>
      </w:r>
    </w:p>
    <w:p w14:paraId="2C90B11E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return </w:t>
      </w:r>
      <w:proofErr w:type="spellStart"/>
      <w:r w:rsidRPr="00F81BDF">
        <w:rPr>
          <w:rFonts w:cstheme="minorHAnsi"/>
          <w:sz w:val="28"/>
          <w:szCs w:val="28"/>
          <w:lang w:val="en-US"/>
        </w:rPr>
        <w:t>prev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45E7890A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5E8126D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1BBCCB26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void </w:t>
      </w:r>
      <w:proofErr w:type="gramStart"/>
      <w:r w:rsidRPr="00F81BDF">
        <w:rPr>
          <w:rFonts w:cstheme="minorHAnsi"/>
          <w:sz w:val="28"/>
          <w:szCs w:val="28"/>
          <w:lang w:val="en-US"/>
        </w:rPr>
        <w:t>display(</w:t>
      </w:r>
      <w:proofErr w:type="gramEnd"/>
      <w:r w:rsidRPr="00F81BDF">
        <w:rPr>
          <w:rFonts w:cstheme="minorHAnsi"/>
          <w:sz w:val="28"/>
          <w:szCs w:val="28"/>
          <w:lang w:val="en-US"/>
        </w:rPr>
        <w:t>Node* head) {</w:t>
      </w:r>
    </w:p>
    <w:p w14:paraId="34CA22A2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while (head)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&lt;&lt; head-&gt;data &lt;&lt; " "; head = head-&gt;next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499F72A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cout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&lt;&lt;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endl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04FF17D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p w14:paraId="49414C8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</w:p>
    <w:p w14:paraId="6922635C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F81BDF">
        <w:rPr>
          <w:rFonts w:cstheme="minorHAnsi"/>
          <w:sz w:val="28"/>
          <w:szCs w:val="28"/>
          <w:lang w:val="en-US"/>
        </w:rPr>
        <w:t>main(</w:t>
      </w:r>
      <w:proofErr w:type="gramEnd"/>
      <w:r w:rsidRPr="00F81BDF">
        <w:rPr>
          <w:rFonts w:cstheme="minorHAnsi"/>
          <w:sz w:val="28"/>
          <w:szCs w:val="28"/>
          <w:lang w:val="en-US"/>
        </w:rPr>
        <w:t>) {</w:t>
      </w:r>
    </w:p>
    <w:p w14:paraId="674AABB8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Node* head = NULL;</w:t>
      </w:r>
    </w:p>
    <w:p w14:paraId="36AA8FE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lastRenderedPageBreak/>
        <w:t xml:space="preserve">    int n,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;</w:t>
      </w:r>
    </w:p>
    <w:p w14:paraId="485E8301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&gt;&gt; n;</w:t>
      </w:r>
    </w:p>
    <w:p w14:paraId="6CD49627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for (int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= 0;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 &lt; n;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i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++) </w:t>
      </w:r>
      <w:proofErr w:type="gramStart"/>
      <w:r w:rsidRPr="00F81BDF">
        <w:rPr>
          <w:rFonts w:cstheme="minorHAnsi"/>
          <w:sz w:val="28"/>
          <w:szCs w:val="28"/>
          <w:lang w:val="en-US"/>
        </w:rPr>
        <w:t xml:space="preserve">{ </w:t>
      </w:r>
      <w:proofErr w:type="spellStart"/>
      <w:r w:rsidRPr="00F81BDF">
        <w:rPr>
          <w:rFonts w:cstheme="minorHAnsi"/>
          <w:sz w:val="28"/>
          <w:szCs w:val="28"/>
          <w:lang w:val="en-US"/>
        </w:rPr>
        <w:t>cin</w:t>
      </w:r>
      <w:proofErr w:type="spellEnd"/>
      <w:proofErr w:type="gramEnd"/>
      <w:r w:rsidRPr="00F81BDF">
        <w:rPr>
          <w:rFonts w:cstheme="minorHAnsi"/>
          <w:sz w:val="28"/>
          <w:szCs w:val="28"/>
          <w:lang w:val="en-US"/>
        </w:rPr>
        <w:t xml:space="preserve"> &gt;&gt;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 xml:space="preserve">; </w:t>
      </w:r>
      <w:proofErr w:type="spellStart"/>
      <w:proofErr w:type="gramStart"/>
      <w:r w:rsidRPr="00F81BDF">
        <w:rPr>
          <w:rFonts w:cstheme="minorHAnsi"/>
          <w:sz w:val="28"/>
          <w:szCs w:val="28"/>
          <w:lang w:val="en-US"/>
        </w:rPr>
        <w:t>insertEnd</w:t>
      </w:r>
      <w:proofErr w:type="spellEnd"/>
      <w:r w:rsidRPr="00F81BDF">
        <w:rPr>
          <w:rFonts w:cstheme="minorHAnsi"/>
          <w:sz w:val="28"/>
          <w:szCs w:val="28"/>
          <w:lang w:val="en-US"/>
        </w:rPr>
        <w:t>(</w:t>
      </w:r>
      <w:proofErr w:type="gramEnd"/>
      <w:r w:rsidRPr="00F81BDF">
        <w:rPr>
          <w:rFonts w:cstheme="minorHAnsi"/>
          <w:sz w:val="28"/>
          <w:szCs w:val="28"/>
          <w:lang w:val="en-US"/>
        </w:rPr>
        <w:t xml:space="preserve">head, </w:t>
      </w:r>
      <w:proofErr w:type="spellStart"/>
      <w:r w:rsidRPr="00F81BDF">
        <w:rPr>
          <w:rFonts w:cstheme="minorHAnsi"/>
          <w:sz w:val="28"/>
          <w:szCs w:val="28"/>
          <w:lang w:val="en-US"/>
        </w:rPr>
        <w:t>val</w:t>
      </w:r>
      <w:proofErr w:type="spellEnd"/>
      <w:r w:rsidRPr="00F81BDF">
        <w:rPr>
          <w:rFonts w:cstheme="minorHAnsi"/>
          <w:sz w:val="28"/>
          <w:szCs w:val="28"/>
          <w:lang w:val="en-US"/>
        </w:rPr>
        <w:t>)</w:t>
      </w:r>
      <w:proofErr w:type="gramStart"/>
      <w:r w:rsidRPr="00F81BDF">
        <w:rPr>
          <w:rFonts w:cstheme="minorHAnsi"/>
          <w:sz w:val="28"/>
          <w:szCs w:val="28"/>
          <w:lang w:val="en-US"/>
        </w:rPr>
        <w:t>; }</w:t>
      </w:r>
      <w:proofErr w:type="gramEnd"/>
    </w:p>
    <w:p w14:paraId="32913960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head = reverse(head);</w:t>
      </w:r>
    </w:p>
    <w:p w14:paraId="0852DE3D" w14:textId="77777777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 xml:space="preserve">    display(head);</w:t>
      </w:r>
    </w:p>
    <w:p w14:paraId="2AB6F1F3" w14:textId="6E246CC6" w:rsidR="00F81BDF" w:rsidRPr="00F81BDF" w:rsidRDefault="00F81BDF" w:rsidP="00F81BDF">
      <w:pPr>
        <w:rPr>
          <w:rFonts w:cstheme="minorHAnsi"/>
          <w:sz w:val="28"/>
          <w:szCs w:val="28"/>
          <w:lang w:val="en-US"/>
        </w:rPr>
      </w:pPr>
      <w:r w:rsidRPr="00F81BDF">
        <w:rPr>
          <w:rFonts w:cstheme="minorHAnsi"/>
          <w:sz w:val="28"/>
          <w:szCs w:val="28"/>
          <w:lang w:val="en-US"/>
        </w:rPr>
        <w:t>}</w:t>
      </w:r>
    </w:p>
    <w:sectPr w:rsidR="00F81BDF" w:rsidRPr="00F81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DF"/>
    <w:rsid w:val="000C3375"/>
    <w:rsid w:val="00103878"/>
    <w:rsid w:val="00F81BDF"/>
    <w:rsid w:val="00FD6DCF"/>
    <w:rsid w:val="00FE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CD79"/>
  <w15:chartTrackingRefBased/>
  <w15:docId w15:val="{545C5AB0-A764-4833-9036-E6DC07D1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dc:description/>
  <cp:lastModifiedBy>Devansh Sharma</cp:lastModifiedBy>
  <cp:revision>1</cp:revision>
  <dcterms:created xsi:type="dcterms:W3CDTF">2025-09-14T17:41:00Z</dcterms:created>
  <dcterms:modified xsi:type="dcterms:W3CDTF">2025-09-14T17:43:00Z</dcterms:modified>
</cp:coreProperties>
</file>