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8F04" w14:textId="6122DB84" w:rsidR="00C6017B" w:rsidRDefault="00F21587" w:rsidP="00F2158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 w:rsidRPr="00F21587">
        <w:rPr>
          <w:rFonts w:ascii="Times New Roman" w:hAnsi="Times New Roman" w:cs="Times New Roman"/>
          <w:sz w:val="28"/>
          <w:szCs w:val="28"/>
          <w:lang w:val="en-US"/>
        </w:rPr>
        <w:t>Devansh Upadhyay</w:t>
      </w:r>
    </w:p>
    <w:p w14:paraId="114C3DFC" w14:textId="7FA91445" w:rsidR="00F21587" w:rsidRDefault="00F21587" w:rsidP="00F2158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 No. 55, TYCSBS</w:t>
      </w:r>
    </w:p>
    <w:p w14:paraId="4AB1B7F5" w14:textId="1D4F01E6" w:rsidR="00F21587" w:rsidRDefault="00F21587" w:rsidP="00F2158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Practical No. 1</w:t>
      </w:r>
    </w:p>
    <w:p w14:paraId="7B089EBB" w14:textId="349C31A1" w:rsidR="00F21587" w:rsidRDefault="00F21587" w:rsidP="00F21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14:paraId="455CE4C8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215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17C196B0" w14:textId="39A8CF16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15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15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BEA318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83C2A9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encrypt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215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215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CF9973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03E9243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15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7E0B1A" w14:textId="1BDB1539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7CBA8A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215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215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15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proofErr w:type="spellEnd"/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  <w:proofErr w:type="spellStart"/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50D0EA8" w14:textId="46BA4039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0F82AA8" w14:textId="0F9FC8B2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15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isupper</w:t>
      </w:r>
      <w:proofErr w:type="spellEnd"/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B8950E2" w14:textId="653AE576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+=</w:t>
      </w:r>
      <w:r w:rsidRPr="00F215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215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215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65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% </w:t>
      </w:r>
      <w:r w:rsidRPr="00F215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215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65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F0F6FE" w14:textId="09847BF1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15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0406916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+=</w:t>
      </w:r>
      <w:r w:rsidRPr="00F215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215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215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97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% </w:t>
      </w:r>
      <w:r w:rsidRPr="00F215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215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97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0C194E" w14:textId="1B30A9CC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5339489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15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D633C6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28CEAE6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31C6DB1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4A90DF9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158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89C7CC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15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C2BBBF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2158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2158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gramStart"/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</w:t>
      </w:r>
      <w:proofErr w:type="gramEnd"/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text: "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A951AD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AF11AC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2158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2158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proofErr w:type="spellEnd"/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45B352" w14:textId="770C350F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2158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2158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number of </w:t>
      </w:r>
      <w:proofErr w:type="gramStart"/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shift</w:t>
      </w:r>
      <w:proofErr w:type="gramEnd"/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 do: "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FD47B4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B481FB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2158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2158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Shift</w:t>
      </w:r>
      <w:proofErr w:type="spellEnd"/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EB5FDC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2158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2158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Cipher</w:t>
      </w:r>
      <w:proofErr w:type="spellEnd"/>
      <w:r w:rsidRPr="00F215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F2158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&lt;&lt;encrypt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2158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spellEnd"/>
      <w:proofErr w:type="gramEnd"/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C9676B" w14:textId="6F9145EC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158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158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914E4F" w14:textId="77777777" w:rsidR="00F21587" w:rsidRPr="00F21587" w:rsidRDefault="00F21587" w:rsidP="00F215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5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28CCA5" w14:textId="4C11EDFE" w:rsidR="00F21587" w:rsidRDefault="00F21587" w:rsidP="00F215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9210BD" w14:textId="3A9371F1" w:rsidR="00F21587" w:rsidRDefault="00F21587" w:rsidP="00F21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58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8859D63" wp14:editId="10C13DE5">
            <wp:simplePos x="0" y="0"/>
            <wp:positionH relativeFrom="column">
              <wp:posOffset>678180</wp:posOffset>
            </wp:positionH>
            <wp:positionV relativeFrom="paragraph">
              <wp:posOffset>74930</wp:posOffset>
            </wp:positionV>
            <wp:extent cx="4640580" cy="2562894"/>
            <wp:effectExtent l="0" t="0" r="762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202" cy="2574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  <w:r w:rsidRPr="00F21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063552" w14:textId="4CF0709F" w:rsidR="00F21587" w:rsidRDefault="00F21587" w:rsidP="00F215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BB416" w14:textId="2E4E87DE" w:rsidR="00F21587" w:rsidRPr="00F21587" w:rsidRDefault="00F21587" w:rsidP="00F2158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21587" w:rsidRPr="00F215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87"/>
    <w:rsid w:val="00C6017B"/>
    <w:rsid w:val="00F21587"/>
    <w:rsid w:val="00F2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B329"/>
  <w15:chartTrackingRefBased/>
  <w15:docId w15:val="{982208ED-6EEC-40E4-AAD5-5E938E05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</cp:lastModifiedBy>
  <cp:revision>1</cp:revision>
  <cp:lastPrinted>2023-02-14T01:00:00Z</cp:lastPrinted>
  <dcterms:created xsi:type="dcterms:W3CDTF">2023-02-14T00:56:00Z</dcterms:created>
  <dcterms:modified xsi:type="dcterms:W3CDTF">2023-02-19T16:39:00Z</dcterms:modified>
</cp:coreProperties>
</file>