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scsi= small computer system interface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sdd,hdd,scsi(vmware),EBS (AWS)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HDD= Block storage device, 1 Block= 1 sector = 512 bytes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ab/>
      </w:r>
      <w:r>
        <w:rPr>
          <w:rFonts w:hint="default"/>
          <w:sz w:val="30"/>
          <w:szCs w:val="30"/>
        </w:rPr>
        <w:tab/>
      </w:r>
      <w:r>
        <w:rPr>
          <w:rFonts w:hint="default"/>
          <w:sz w:val="30"/>
          <w:szCs w:val="30"/>
        </w:rPr>
        <w:tab/>
      </w:r>
      <w:r>
        <w:rPr>
          <w:rFonts w:hint="default"/>
          <w:sz w:val="30"/>
          <w:szCs w:val="30"/>
        </w:rPr>
        <w:tab/>
      </w:r>
      <w:r>
        <w:rPr>
          <w:rFonts w:hint="default"/>
          <w:sz w:val="30"/>
          <w:szCs w:val="30"/>
        </w:rPr>
        <w:t xml:space="preserve">    2 sectors=1kb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partitions: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primary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LVM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RAID: (redundant array of independent disks)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filesystems: TO STORE FILES in form of directory structure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</w:rPr>
        <w:t>windows:-FAT32,NTFS</w:t>
      </w:r>
      <w:r>
        <w:rPr>
          <w:rFonts w:hint="default"/>
          <w:sz w:val="30"/>
          <w:szCs w:val="30"/>
          <w:lang w:val="en-IN"/>
        </w:rPr>
        <w:t>(New technology file system)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 xml:space="preserve">LINUX:-EXT2,EXT3,EXT4,XFS 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What is disk, partitioning,file system,block,track?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Spindle motor,stepper motor(arm),r block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Primary:-</w:t>
      </w:r>
      <w:r>
        <w:rPr>
          <w:rFonts w:hint="default"/>
          <w:sz w:val="30"/>
          <w:szCs w:val="30"/>
          <w:lang w:val="en-IN"/>
        </w:rPr>
        <w:br w:type="textWrapping"/>
      </w:r>
      <w:r>
        <w:rPr>
          <w:rFonts w:hint="default"/>
          <w:sz w:val="30"/>
          <w:szCs w:val="30"/>
          <w:lang w:val="en-IN"/>
        </w:rPr>
        <w:t>bootable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/boot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We can create Upto 4 partitions per disk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1TB disk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P      P</w:t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>P</w:t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>E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>65535 LVM partitions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*we cannot extend partition without downtime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To show the added disk, reboot server but we should not reboot production servers  instead we can use we should use channel target LUN(logical Unit Number)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To scan the disk at voice level , command used is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Echo”- - -” &gt;&gt;/sys/class/scsi_host/host0/scan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Host0= HBA card1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Host1= HBA card2 and so on (host bus adapter card)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Lsblk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Fdisk -l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Lsscsi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Df -hT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To create partition: fdisk  /dev/sda,b,..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At last type </w:t>
      </w:r>
      <w:r>
        <w:rPr>
          <w:rFonts w:hint="default"/>
          <w:b/>
          <w:bCs/>
          <w:sz w:val="30"/>
          <w:szCs w:val="30"/>
          <w:lang w:val="en-IN"/>
        </w:rPr>
        <w:t>w</w:t>
      </w:r>
      <w:r>
        <w:rPr>
          <w:rFonts w:hint="default"/>
          <w:sz w:val="30"/>
          <w:szCs w:val="30"/>
          <w:lang w:val="en-IN"/>
        </w:rPr>
        <w:t xml:space="preserve"> to save changes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To update partitioning in the kernel: partprobe /dev/sdb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 xml:space="preserve">To use directory, first need is to format the disk, </w:t>
      </w:r>
      <w:r>
        <w:rPr>
          <w:rFonts w:hint="default"/>
          <w:b/>
          <w:bCs/>
          <w:sz w:val="30"/>
          <w:szCs w:val="30"/>
          <w:lang w:val="en-IN"/>
        </w:rPr>
        <w:t>mkfs</w:t>
      </w:r>
      <w:r>
        <w:rPr>
          <w:rFonts w:hint="default"/>
          <w:sz w:val="30"/>
          <w:szCs w:val="30"/>
          <w:lang w:val="en-IN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040C28"/>
          <w:spacing w:val="0"/>
          <w:sz w:val="30"/>
          <w:szCs w:val="30"/>
          <w:shd w:val="clear" w:fill="D3E3FD"/>
        </w:rPr>
        <w:t>a command used to format a block storage device with a specific file system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Mkfs.xfs /dev/sbd2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Now , mount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Mkdir /oradata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Mount /dev/sdb  /oradata =temporary mounting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Check with df -hT to see the disk and file system total and available space.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So manually update in /etc/fstab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/dev/sdb1</w:t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>/oradata</w:t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>xfs</w:t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>defaults</w:t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>0(metadata backup)</w:t>
      </w:r>
      <w:r>
        <w:rPr>
          <w:rFonts w:hint="default"/>
          <w:sz w:val="30"/>
          <w:szCs w:val="30"/>
          <w:lang w:val="en-IN"/>
        </w:rPr>
        <w:tab/>
      </w:r>
      <w:r>
        <w:rPr>
          <w:rFonts w:hint="default"/>
          <w:sz w:val="30"/>
          <w:szCs w:val="30"/>
          <w:lang w:val="en-IN"/>
        </w:rPr>
        <w:t xml:space="preserve">0(filesystem bootup)  save it 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Mount -a = to validate whether file system added manually is correct or not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Mount to check partition done or not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Steps of LVM for adding new space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Install a new Hard Disk drive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Make a partition to use it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Designate physical volume (PV)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Manage Volume Group (VG)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Manage Logical Volume (LV) 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Apply a filesystem Set a mount point </w:t>
      </w:r>
    </w:p>
    <w:p>
      <w:pPr>
        <w:rPr>
          <w:rFonts w:hint="default"/>
          <w:sz w:val="30"/>
          <w:szCs w:val="30"/>
          <w:lang w:val="en-IN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Steps for LVM</w:t>
      </w:r>
    </w:p>
    <w:p>
      <w:pPr>
        <w:numPr>
          <w:ilvl w:val="0"/>
          <w:numId w:val="1"/>
        </w:numPr>
        <w:ind w:left="0" w:leftChars="0" w:firstLine="0" w:firstLineChars="0"/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Install a new hard disk drive 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and scan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Echo”- - -” &gt;&gt;/sys/class/scsi_host/host0/scan   for host0,1,2,3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Pvcreate /dev/sdb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gcreate vg_1 /dev/sdb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vcreate -L +30G -n oradata_LV vg_1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kfs.xfs /dev/vg_1/oradata_LV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kdir /oradata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im /etc/fstab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/dev/vg_1/oradata_LV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/oradata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xfs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default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0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0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 -a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b/>
          <w:bCs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Extend VG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(when space is available in VG)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vextend -l +50%free /dev/vg_1/oradata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O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r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vextend -l +50G /dev/vg_1/oradata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-r (-r means also extending file system)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 xml:space="preserve">Command  only to 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extend the file system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X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fx_growfs /dev/vg_1/oradata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(when space is not available in VG)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dd disk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hen</w:t>
      </w:r>
    </w:p>
    <w:p>
      <w:pPr>
        <w:rPr>
          <w:rFonts w:hint="default"/>
          <w:sz w:val="30"/>
          <w:szCs w:val="30"/>
          <w:lang w:val="en-IN"/>
        </w:rPr>
      </w:pPr>
      <w:r>
        <w:rPr>
          <w:rFonts w:hint="default"/>
          <w:sz w:val="30"/>
          <w:szCs w:val="30"/>
          <w:lang w:val="en-IN"/>
        </w:rPr>
        <w:t>Pvcreate /dev/sdb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gextend vg_1 /dev/sdb</w:t>
      </w:r>
    </w:p>
    <w:p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vextend -l +50G /dev/vg_1/oradata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-r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erify with df -hT ,lsblk or mount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 create LV partition in ext4 file system process is same but define file system explicitly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 xml:space="preserve">Command  only to 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extend the file system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Resize2fs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 /dev/vg_1/oradata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b/>
          <w:bCs/>
          <w:i/>
          <w:iCs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b/>
          <w:bCs/>
          <w:i/>
          <w:iCs/>
          <w:color w:val="131313"/>
          <w:spacing w:val="0"/>
          <w:sz w:val="30"/>
          <w:szCs w:val="30"/>
          <w:lang w:val="en-IN"/>
        </w:rPr>
        <w:t>F</w:t>
      </w:r>
      <w:r>
        <w:rPr>
          <w:rFonts w:hint="default" w:ascii="Arial" w:hAnsi="Arial" w:eastAsia="Arial" w:cs="Arial"/>
          <w:b/>
          <w:bCs/>
          <w:i/>
          <w:iCs/>
          <w:caps w:val="0"/>
          <w:color w:val="131313"/>
          <w:spacing w:val="0"/>
          <w:sz w:val="30"/>
          <w:szCs w:val="30"/>
          <w:lang w:val="en-IN"/>
        </w:rPr>
        <w:t>ile permissions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s -l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8 columns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efault permission for users to access file: maximum 666 but by default it is 644 = rw- r-- r--  (default -umask=0022 so 666-22=644)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N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ow using umask to change permission: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mask 0044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hen create a file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hen check with ll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W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 get 622=rw- -w- -w-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N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ow recommended to change umask to default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nother method=chmod</w:t>
      </w:r>
    </w:p>
    <w:p>
      <w:pPr>
        <w:numPr>
          <w:ilvl w:val="0"/>
          <w:numId w:val="2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hmod 666 file.txt</w:t>
      </w:r>
    </w:p>
    <w:p>
      <w:pPr>
        <w:numPr>
          <w:ilvl w:val="0"/>
          <w:numId w:val="2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hmod u+x file.txt  g+rwx,o-x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2. What is LVM and it's example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Advantage of LVM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Possibilities of LVM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Real-time LVM Example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Adding New Space/disk using LVM Extending the space using LVM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Creating a partition using fdisk command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 Commdands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fdisk -l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pvcreate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P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vdisplay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vgcreate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vgextend 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V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gdisplay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</w:t>
      </w: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L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vcreate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</w:t>
      </w: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L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vextedn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</w:t>
      </w: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L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vdisplay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</w:t>
      </w: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L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vs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</w:t>
      </w: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M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ount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</w:t>
      </w:r>
      <w:r>
        <w:rPr>
          <w:rFonts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M</w:t>
      </w: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kfs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 xml:space="preserve"> df -Th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cho “- - -” &gt;&gt;/sys/class/scsi_host/host0/scan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cho “- - -” &gt;&gt;/sys/class/scsi_host/host1/scan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F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disk /dev/sda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+7g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W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P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artprobe /dev/sda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kfs.xfs /dev/sda1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kdir /newdisk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 /dev/sda1 /newdisk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 /etc/fstab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dd entry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 -a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#this is primary partition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#logical volume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dd disk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cho”- - -” &gt;&gt;/sys/class/scsi_host/host0/scan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P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vcreate /dev/sda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gcreate vg1 /dev/sda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vcreate -l +50G -n lv1 vg1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kfs.xfs /dev/vg1/lv1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kdir /newmount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update lv in etc/fstab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/dev/vg1/lv1   /newmount   xfs   default    0  0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 -a (to refresh)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#to extend lvm (1- if space is available)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vextend -L +2G /dev/vg1/lv1 -r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X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fs_growfs /dev/vg1/lv1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R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efresh = mount -a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I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f space is not available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dd disk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cho”- - -” &gt;&gt;/sys/class/scsi_host/host0/scan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P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vcreate /dev/sdc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gextend oldvg /dev/sdc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vextend -l +2G /dev/oldvg/oldlv -r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R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esize2fs /dev/oldvg/oldlv (for extended file system)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 -a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X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fsdump -f /tmp/bakup.dump /filesystem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mount /filesystem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vremove /dev/vg1/lv1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vcreate -l +20G -n lv2 vg1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kfs.xfs /dev/vg/lv1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 -a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X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fsrestore -f /tmp/backup.dump /filesystem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extended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mount /filesystem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#A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rrange the sectors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2fsck -f /dev/vg/lv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R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esixe2fs /dev/vg/lv 2G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vreduce -l -1000M /dev/vg/lv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 -a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mount /filesystem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elete entry from etc/fstab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vremove lvpath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gremove bgname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P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vremove pv path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#disable disk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cho offline &gt; /sys/block/sdd/device/state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cho 1 &gt; /sys/block/sdd/device/delete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elete from vm</w:t>
      </w: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/etc/logrotate.conf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tc/logrotate.d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d /etc/logrotate.d/ touch myapp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/var/log/myapp/*.v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ar{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aily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S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ize 10M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</w:rPr>
        <w:t>O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</w:rPr>
        <w:t>lddir /var/log/myapp/archive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 /etc/var/log/ mkdir myapp touch myapp.log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jc w:val="left"/>
        <w:textAlignment w:val="baseline"/>
        <w:rPr>
          <w:rFonts w:ascii="sans-serif" w:hAnsi="sans-serif" w:eastAsia="sans-serif" w:cs="sans-serif"/>
          <w:i w:val="0"/>
          <w:iCs w:val="0"/>
          <w:caps w:val="0"/>
          <w:color w:val="273239"/>
          <w:spacing w:val="2"/>
          <w:sz w:val="21"/>
          <w:szCs w:val="21"/>
        </w:rPr>
      </w:pP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color w:val="273239"/>
          <w:spacing w:val="2"/>
          <w:sz w:val="21"/>
          <w:szCs w:val="21"/>
          <w:shd w:val="clear" w:fill="FFFFFF"/>
          <w:vertAlign w:val="baseline"/>
        </w:rPr>
        <w:t>To count the lines in a file: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73239"/>
          <w:spacing w:val="2"/>
          <w:sz w:val="21"/>
          <w:szCs w:val="21"/>
          <w:shd w:val="clear" w:fill="FFFFFF"/>
          <w:vertAlign w:val="baseline"/>
        </w:rPr>
        <w:t> 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0E0E0"/>
        <w:spacing w:before="0" w:beforeAutospacing="0" w:after="120" w:afterAutospacing="0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spacing w:val="2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2"/>
          <w:sz w:val="24"/>
          <w:szCs w:val="24"/>
          <w:shd w:val="clear" w:fill="E0E0E0"/>
          <w:vertAlign w:val="baseline"/>
        </w:rPr>
        <w:t xml:space="preserve">$ awk 'END { print NR }' geeksforgeeks.txt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0E0E0"/>
        <w:spacing w:before="0" w:beforeAutospacing="0" w:after="120" w:afterAutospacing="0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spacing w:val="2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2"/>
          <w:sz w:val="24"/>
          <w:szCs w:val="24"/>
          <w:shd w:val="clear" w:fill="E0E0E0"/>
          <w:vertAlign w:val="baseline"/>
        </w:rPr>
        <w:t>3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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</w:t>
      </w:r>
      <w:bookmarkStart w:id="0" w:name="_GoBack"/>
      <w:bookmarkEnd w:id="0"/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GIT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 </w:t>
      </w: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add, git commit, git push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add . or git add filename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diff = to see the what changes are made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status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commit -m “comment or subject or tag ”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log = keeps tack of several commits like 1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vertAlign w:val="superscript"/>
          <w:lang w:val="en-IN"/>
        </w:rPr>
        <w:t>st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 ,second commit etc. (commit ID, author, Date, tag of commit)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log --oneline=to view changes in one line(only shows ID, branch and tag)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Git reset --hard commitID=T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 switch to previous versions of the code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checkout , git stash to undo the changes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clone  (https- authenticate using password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,ssh- authenticate using key) 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ssh-keygen -t rsa= key is generated and add this key to github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it remote add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F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ork is only to copy the repository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lone is to download the repository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Git checkout -b branch name=T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 create branch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branch branchname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branch= to view all branches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#commit command will apply the changes to the branch you are in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checkout branchname= To switch the branch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#to merge the branches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cherry-pick commitID= to merge to main branch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Git merge, git rebase to merge multiple times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R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ebase organizes the changes in linear way like history of the merge(linear coomit history)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erge will have the changes at the top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F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or git push --first clone and the git remote add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U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se== git remote add origin repository link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hen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it push -u origin name of the branch ,like git push -u origin master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Docker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ntrypoint- valuye or parameters cant change,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md- can be changed according to the need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u w:val="single"/>
          <w:lang w:val="en-IN"/>
        </w:rPr>
        <w:t>M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  <w:t>ultistage buid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u w:val="single"/>
          <w:lang w:val="en-IN"/>
        </w:rPr>
        <w:t>F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  <w:t>rom ubuntu as build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u w:val="single"/>
          <w:lang w:val="en-IN"/>
        </w:rPr>
        <w:t>F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  <w:t>rom openjdk:11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u w:val="single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  <w:t>opy from build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u w:val="single"/>
          <w:lang w:val="en-IN"/>
        </w:rPr>
        <w:t>E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u w:val="single"/>
          <w:lang w:val="en-IN"/>
        </w:rPr>
        <w:t>ntrypoint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*C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ountless stages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istroless image: minimalistic docker image which only have runtime environment, which provides security to the application so image is refrained from os vulnerabilities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(golang has do not runtime dependecies)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*scratch (for golang application) is the minimal distroless image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networking: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 connect container with host, default network created during docker build called bridge networking which is veth0 or docker0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B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ridge networking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H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ost networking is not used which can compromise with the security because container and host are within the same subnet so vertual default docker networking is required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B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ut to create network isolation(isolate containers in terms of networking), custom bridge nteworking using docker network command to communicate with the host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exec -it login /bin/bash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network create network_name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inspect container_name= ipadress of network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ps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P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ing -V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run -d --name finance --network=secure_network nginx:latest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B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ind mounts and volumes: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 get or backup the full details, data of the container when container is down:</w:t>
      </w:r>
    </w:p>
    <w:p>
      <w:pPr>
        <w:numPr>
          <w:ilvl w:val="0"/>
          <w:numId w:val="3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B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ind directories from host to container</w:t>
      </w:r>
    </w:p>
    <w:p>
      <w:pPr>
        <w:numPr>
          <w:ilvl w:val="0"/>
          <w:numId w:val="3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olumes; can manage lifescycle of volumes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ccessed using docker CLI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an be attatched to any resource like ec2, bucket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an be mounted on external devices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-v source, destination, additional details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--mount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B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oth commands are same but mount is more verbose(elaborative)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volume create v_name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volume ls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volume inspect v_name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D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ocker run -d mount source v_name, target=/app nginx:latest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F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or cloud Nat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pc- public subnet-VM (ephimeral)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-private subnet-VM (non ephimeral)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L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ogin to private vm and ping google.com but request time out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S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1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vertAlign w:val="superscript"/>
          <w:lang w:val="en-IN"/>
        </w:rPr>
        <w:t>st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 create external static ip to attatch to nat gateway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N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ow hybrid connectivity- cloud router,select vpc and region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N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ow create cloud nat from network services ,select vpc, nat router,select manual ip.click create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For load balancer: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ccess to the servers or VMs by using single ip is done using load balancer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I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t balances the traffic request to both the servers using a single ip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*allow firewall rules to allow port tcp port 80 to access the internet on VMs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F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rom network sevices, select http(s) type load balancer , add frontend configuration, http, tcp:80,ephimeral.add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B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ackend conf.- backend type-instance group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 xml:space="preserve">dd new backend, select instance group,port 80,request timeout 30s,max backend utilization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S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elect health check section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reate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heck with load balancer’s ip to access the both the instances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A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dd auto scaling option , select instance group(specify the instance template), health check by specifying health criteria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IAM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lick grant access to create a new user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B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asic roles-browser,editor,owner,view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#service account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G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ive names and details,tag for service account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S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elect role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S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elect users those who can access resources or services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W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hile creating vm, specify the service account in Identity and API access, select service account to access VM for a particular service account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#custom roles for a user in a specified service account toaccess particular resources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#Identity aware proxy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T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o access the resources over private IP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olor w:val="131313"/>
          <w:spacing w:val="0"/>
          <w:sz w:val="30"/>
          <w:szCs w:val="30"/>
          <w:lang w:val="en-IN"/>
        </w:rPr>
        <w:t>C</w:t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t>reate user, assign roles, select IAP, select VM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131313"/>
          <w:spacing w:val="0"/>
          <w:sz w:val="30"/>
          <w:szCs w:val="3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4766FD"/>
    <w:multiLevelType w:val="singleLevel"/>
    <w:tmpl w:val="C54766FD"/>
    <w:lvl w:ilvl="0" w:tentative="0">
      <w:start w:val="1"/>
      <w:numFmt w:val="decimal"/>
      <w:suff w:val="space"/>
      <w:lvlText w:val="%1-"/>
      <w:lvlJc w:val="left"/>
    </w:lvl>
  </w:abstractNum>
  <w:abstractNum w:abstractNumId="1">
    <w:nsid w:val="CBBE8833"/>
    <w:multiLevelType w:val="singleLevel"/>
    <w:tmpl w:val="CBBE8833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</w:lvl>
  </w:abstractNum>
  <w:abstractNum w:abstractNumId="2">
    <w:nsid w:val="4778D352"/>
    <w:multiLevelType w:val="singleLevel"/>
    <w:tmpl w:val="4778D352"/>
    <w:lvl w:ilvl="0" w:tentative="0">
      <w:start w:val="1"/>
      <w:numFmt w:val="decimal"/>
      <w:suff w:val="space"/>
      <w:lvlText w:val="%1-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57DBB"/>
    <w:rsid w:val="015B62F4"/>
    <w:rsid w:val="0286278F"/>
    <w:rsid w:val="035B7F46"/>
    <w:rsid w:val="04F63980"/>
    <w:rsid w:val="05207B3A"/>
    <w:rsid w:val="06FA69CA"/>
    <w:rsid w:val="07F437BE"/>
    <w:rsid w:val="080159D4"/>
    <w:rsid w:val="082C6E36"/>
    <w:rsid w:val="0B903B0E"/>
    <w:rsid w:val="0C326267"/>
    <w:rsid w:val="0C8F32F6"/>
    <w:rsid w:val="0D1D130C"/>
    <w:rsid w:val="0EB03363"/>
    <w:rsid w:val="0F12132D"/>
    <w:rsid w:val="106F3097"/>
    <w:rsid w:val="121F5A3A"/>
    <w:rsid w:val="14491085"/>
    <w:rsid w:val="16226290"/>
    <w:rsid w:val="171A4173"/>
    <w:rsid w:val="175D277E"/>
    <w:rsid w:val="183B63B8"/>
    <w:rsid w:val="183D7A6C"/>
    <w:rsid w:val="18F357C7"/>
    <w:rsid w:val="199645B8"/>
    <w:rsid w:val="19A2077E"/>
    <w:rsid w:val="1AF271EC"/>
    <w:rsid w:val="1B2916B0"/>
    <w:rsid w:val="1BD660BB"/>
    <w:rsid w:val="1D621F0C"/>
    <w:rsid w:val="1FB86CB0"/>
    <w:rsid w:val="1FEF71C1"/>
    <w:rsid w:val="230E65FD"/>
    <w:rsid w:val="2363643C"/>
    <w:rsid w:val="248B32E5"/>
    <w:rsid w:val="25763697"/>
    <w:rsid w:val="26892ADB"/>
    <w:rsid w:val="26FC03BC"/>
    <w:rsid w:val="282055C0"/>
    <w:rsid w:val="285A4B94"/>
    <w:rsid w:val="288E7AFC"/>
    <w:rsid w:val="2A6D5B24"/>
    <w:rsid w:val="2B151F0D"/>
    <w:rsid w:val="2C4615DE"/>
    <w:rsid w:val="2CF70D6F"/>
    <w:rsid w:val="2DBF3CA1"/>
    <w:rsid w:val="2F6D781E"/>
    <w:rsid w:val="2F927D06"/>
    <w:rsid w:val="30193D24"/>
    <w:rsid w:val="309C586A"/>
    <w:rsid w:val="31673619"/>
    <w:rsid w:val="3237613C"/>
    <w:rsid w:val="343108AE"/>
    <w:rsid w:val="347F4EB0"/>
    <w:rsid w:val="35352FE9"/>
    <w:rsid w:val="35481C4C"/>
    <w:rsid w:val="369E5772"/>
    <w:rsid w:val="36E23D1C"/>
    <w:rsid w:val="37701FA6"/>
    <w:rsid w:val="378B123B"/>
    <w:rsid w:val="37A61199"/>
    <w:rsid w:val="3934150E"/>
    <w:rsid w:val="394837C9"/>
    <w:rsid w:val="39727572"/>
    <w:rsid w:val="399969BA"/>
    <w:rsid w:val="39EC0AA9"/>
    <w:rsid w:val="3AEA37CE"/>
    <w:rsid w:val="3BCF662E"/>
    <w:rsid w:val="3C0E10BC"/>
    <w:rsid w:val="3CF946C7"/>
    <w:rsid w:val="3D242B47"/>
    <w:rsid w:val="3D6B32EB"/>
    <w:rsid w:val="3F9645EA"/>
    <w:rsid w:val="40197A9B"/>
    <w:rsid w:val="40F3251B"/>
    <w:rsid w:val="427C4401"/>
    <w:rsid w:val="43370BFA"/>
    <w:rsid w:val="46F76979"/>
    <w:rsid w:val="471657F4"/>
    <w:rsid w:val="47490D64"/>
    <w:rsid w:val="47F763D8"/>
    <w:rsid w:val="48B542AA"/>
    <w:rsid w:val="4C0C69D1"/>
    <w:rsid w:val="4CE87639"/>
    <w:rsid w:val="4F0811EF"/>
    <w:rsid w:val="502C1F65"/>
    <w:rsid w:val="50525457"/>
    <w:rsid w:val="50577124"/>
    <w:rsid w:val="51AE6416"/>
    <w:rsid w:val="5227549F"/>
    <w:rsid w:val="52F855AA"/>
    <w:rsid w:val="53D0574A"/>
    <w:rsid w:val="53EB521C"/>
    <w:rsid w:val="542B051B"/>
    <w:rsid w:val="555F0C24"/>
    <w:rsid w:val="55B438C2"/>
    <w:rsid w:val="561C2B4F"/>
    <w:rsid w:val="57EB6EA3"/>
    <w:rsid w:val="5A0745C6"/>
    <w:rsid w:val="5B9A3E40"/>
    <w:rsid w:val="5C6C428D"/>
    <w:rsid w:val="5C781169"/>
    <w:rsid w:val="5F4E3636"/>
    <w:rsid w:val="61236B45"/>
    <w:rsid w:val="61236D3F"/>
    <w:rsid w:val="61A7772F"/>
    <w:rsid w:val="6533719B"/>
    <w:rsid w:val="65C82B62"/>
    <w:rsid w:val="66D4798D"/>
    <w:rsid w:val="66D7663C"/>
    <w:rsid w:val="6A007E46"/>
    <w:rsid w:val="6A7E38C4"/>
    <w:rsid w:val="6AFE6E7B"/>
    <w:rsid w:val="6BFE03B4"/>
    <w:rsid w:val="6C7143A0"/>
    <w:rsid w:val="6C9F43B7"/>
    <w:rsid w:val="6DD61959"/>
    <w:rsid w:val="6EA75340"/>
    <w:rsid w:val="6FFF3EC8"/>
    <w:rsid w:val="70C65946"/>
    <w:rsid w:val="72E56BEA"/>
    <w:rsid w:val="73BD25A4"/>
    <w:rsid w:val="744D6746"/>
    <w:rsid w:val="745D7787"/>
    <w:rsid w:val="75033551"/>
    <w:rsid w:val="76327965"/>
    <w:rsid w:val="78295AF1"/>
    <w:rsid w:val="78C16FB7"/>
    <w:rsid w:val="79AE33E5"/>
    <w:rsid w:val="7A535224"/>
    <w:rsid w:val="7BA5672C"/>
    <w:rsid w:val="7C102968"/>
    <w:rsid w:val="7CE2038B"/>
    <w:rsid w:val="7D803D18"/>
    <w:rsid w:val="7D92659D"/>
    <w:rsid w:val="7DCD7608"/>
    <w:rsid w:val="7DF807CB"/>
    <w:rsid w:val="7F466652"/>
    <w:rsid w:val="7FAA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2292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2024-05-04T16:40:00Z</dcterms:created>
  <dc:creator>devan</dc:creator>
  <cp:lastModifiedBy>Devansh</cp:lastModifiedBy>
  <dcterms:modified xsi:type="dcterms:W3CDTF">2024-05-29T13:42:39Z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A2E14DF7412F49149568591B1E333B87_12</vt:lpwstr>
  </property>
</Properties>
</file>