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05F0" w14:textId="72236D6D" w:rsidR="00DD5502" w:rsidRPr="008B6C09" w:rsidRDefault="00032467" w:rsidP="008B6C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55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DD5502" w:rsidRPr="00DD55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Manual - </w:t>
      </w:r>
      <w:r w:rsidR="00DD5502" w:rsidRPr="00DD5502">
        <w:rPr>
          <w:rFonts w:ascii="Times New Roman" w:hAnsi="Times New Roman" w:cs="Times New Roman"/>
          <w:b/>
          <w:bCs/>
          <w:sz w:val="28"/>
          <w:szCs w:val="28"/>
          <w:lang w:val="en-US"/>
        </w:rPr>
        <w:t>Fake Job Prediction</w:t>
      </w:r>
    </w:p>
    <w:p w14:paraId="42C57272" w14:textId="4EEB9DF1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293046CD" w14:textId="29BD3D1E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This project focuses on predicting whether a job posting is fake or real based on various features, utilizing both traditional machine learning and deep learning techniques.</w:t>
      </w:r>
    </w:p>
    <w:p w14:paraId="3C18ECFB" w14:textId="5BDE796B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Structure</w:t>
      </w:r>
    </w:p>
    <w:p w14:paraId="538A7865" w14:textId="77777777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Notebooks:</w:t>
      </w:r>
    </w:p>
    <w:p w14:paraId="39EFE8D9" w14:textId="040DBAE5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Fake</w:t>
      </w:r>
      <w:r w:rsidR="007C724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D5502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7C724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D5502">
        <w:rPr>
          <w:rFonts w:ascii="Times New Roman" w:hAnsi="Times New Roman" w:cs="Times New Roman"/>
          <w:sz w:val="24"/>
          <w:szCs w:val="24"/>
          <w:lang w:val="en-US"/>
        </w:rPr>
        <w:t>Prediction.</w:t>
      </w: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DD550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proofErr w:type="gramEnd"/>
      <w:r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 notebook containing the main code for data analysis, preprocessing, and model training.</w:t>
      </w:r>
    </w:p>
    <w:p w14:paraId="4EFDEDB2" w14:textId="77777777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Data:</w:t>
      </w:r>
    </w:p>
    <w:p w14:paraId="6C0C9134" w14:textId="0D213BC0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`fake_job_postings_og.csv`: Original dataset containing job postings and associated features.</w:t>
      </w:r>
    </w:p>
    <w:p w14:paraId="6F1504C0" w14:textId="77777777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Results:</w:t>
      </w:r>
    </w:p>
    <w:p w14:paraId="103ABEC5" w14:textId="79488B4D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`Plots`: Directory containing visualizations generated during exploratory data analysis.</w:t>
      </w:r>
    </w:p>
    <w:p w14:paraId="38B552F9" w14:textId="55019B62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`Models`: Directory containing saved model weights and architecture.</w:t>
      </w:r>
    </w:p>
    <w:p w14:paraId="4283C172" w14:textId="77777777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Libraries Used</w:t>
      </w:r>
    </w:p>
    <w:p w14:paraId="640BC409" w14:textId="77777777" w:rsid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>: Implementing deep learning models (LSTM, CNN).</w:t>
      </w:r>
    </w:p>
    <w:p w14:paraId="352B7C7F" w14:textId="77777777" w:rsid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-learn: Training traditional machine learning models (Logistic Regression, SGD, </w:t>
      </w:r>
      <w:proofErr w:type="gramStart"/>
      <w:r w:rsidRPr="00DD5502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gramEnd"/>
      <w:r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 Forest).</w:t>
      </w:r>
    </w:p>
    <w:p w14:paraId="562EF6C4" w14:textId="286E93DE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>: Creating visualizations during exploratory data analysis.</w:t>
      </w:r>
    </w:p>
    <w:p w14:paraId="62BD959E" w14:textId="0ECF0224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50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 and Pandas: Data manipulation and preprocessing.</w:t>
      </w:r>
    </w:p>
    <w:p w14:paraId="1E21B521" w14:textId="164CA079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NLTK: Text preprocessing for natural language data.</w:t>
      </w:r>
    </w:p>
    <w:p w14:paraId="2548D2F7" w14:textId="38DAA4E3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Google </w:t>
      </w:r>
      <w:proofErr w:type="spellStart"/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Colab</w:t>
      </w:r>
      <w:proofErr w:type="spellEnd"/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Drive</w:t>
      </w:r>
      <w:r w:rsidRPr="00DD5502">
        <w:rPr>
          <w:rFonts w:ascii="Times New Roman" w:hAnsi="Times New Roman" w:cs="Times New Roman"/>
          <w:sz w:val="24"/>
          <w:szCs w:val="24"/>
          <w:lang w:val="en-US"/>
        </w:rPr>
        <w:t>: Collaborative coding environment and dataset storage.</w:t>
      </w:r>
    </w:p>
    <w:p w14:paraId="75D20FAA" w14:textId="36F4784D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</w:t>
      </w:r>
    </w:p>
    <w:p w14:paraId="16AFE6F8" w14:textId="5FF79119" w:rsidR="00DD5502" w:rsidRPr="00DD5502" w:rsidRDefault="007C7240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Open and run the `</w:t>
      </w:r>
      <w:proofErr w:type="spellStart"/>
      <w:r w:rsidR="00DD5502" w:rsidRPr="00DD5502">
        <w:rPr>
          <w:rFonts w:ascii="Times New Roman" w:hAnsi="Times New Roman" w:cs="Times New Roman"/>
          <w:sz w:val="24"/>
          <w:szCs w:val="24"/>
          <w:lang w:val="en-US"/>
        </w:rPr>
        <w:t>Fake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DD5502" w:rsidRPr="00DD5502"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bookmarkStart w:id="0" w:name="_GoBack"/>
      <w:bookmarkEnd w:id="0"/>
      <w:r w:rsidR="00DD5502" w:rsidRPr="00DD5502">
        <w:rPr>
          <w:rFonts w:ascii="Times New Roman" w:hAnsi="Times New Roman" w:cs="Times New Roman"/>
          <w:sz w:val="24"/>
          <w:szCs w:val="24"/>
          <w:lang w:val="en-US"/>
        </w:rPr>
        <w:t>Prediction.ipynb</w:t>
      </w:r>
      <w:proofErr w:type="spellEnd"/>
      <w:r w:rsidR="00DD5502"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` notebook in a </w:t>
      </w:r>
      <w:proofErr w:type="spellStart"/>
      <w:r w:rsidR="00DD5502" w:rsidRPr="00DD5502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DD5502" w:rsidRPr="00DD5502">
        <w:rPr>
          <w:rFonts w:ascii="Times New Roman" w:hAnsi="Times New Roman" w:cs="Times New Roman"/>
          <w:sz w:val="24"/>
          <w:szCs w:val="24"/>
          <w:lang w:val="en-US"/>
        </w:rPr>
        <w:t xml:space="preserve"> environment.</w:t>
      </w:r>
    </w:p>
    <w:p w14:paraId="753C7575" w14:textId="25D2C84E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2. Ensure the required libraries are installed using `pip install</w:t>
      </w:r>
      <w:r w:rsidR="00741CF0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6529A9A7" w14:textId="77777777" w:rsid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3. Customize the notebook as needed, considering dataset paths, parameters, and model configurations.</w:t>
      </w:r>
    </w:p>
    <w:p w14:paraId="0914C038" w14:textId="27939E39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7C1EEB99" w14:textId="5DE25ACB" w:rsidR="00DD5502" w:rsidRPr="00DD5502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Model performances and visualizations are available in the notebook.</w:t>
      </w:r>
    </w:p>
    <w:p w14:paraId="32D4FA85" w14:textId="027CF712" w:rsidR="00B44495" w:rsidRDefault="00DD5502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502">
        <w:rPr>
          <w:rFonts w:ascii="Times New Roman" w:hAnsi="Times New Roman" w:cs="Times New Roman"/>
          <w:sz w:val="24"/>
          <w:szCs w:val="24"/>
          <w:lang w:val="en-US"/>
        </w:rPr>
        <w:t>Saved models and plots can be found in the respective directories in the "Results" section.</w:t>
      </w:r>
    </w:p>
    <w:p w14:paraId="493032D5" w14:textId="4A53783A" w:rsidR="003C7F3F" w:rsidRPr="00DD5502" w:rsidRDefault="003C7F3F" w:rsidP="00DD55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7F3F">
        <w:rPr>
          <w:rFonts w:ascii="Times New Roman" w:hAnsi="Times New Roman" w:cs="Times New Roman"/>
          <w:sz w:val="24"/>
          <w:szCs w:val="24"/>
          <w:lang w:val="en-US"/>
        </w:rPr>
        <w:t>ote: Running the entire code takes approximately 10 minutes.</w:t>
      </w:r>
    </w:p>
    <w:sectPr w:rsidR="003C7F3F" w:rsidRPr="00DD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9C6"/>
    <w:multiLevelType w:val="hybridMultilevel"/>
    <w:tmpl w:val="45AC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F4511"/>
    <w:multiLevelType w:val="hybridMultilevel"/>
    <w:tmpl w:val="C50A9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D4C6F"/>
    <w:multiLevelType w:val="hybridMultilevel"/>
    <w:tmpl w:val="0682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67"/>
    <w:rsid w:val="00032467"/>
    <w:rsid w:val="002272F6"/>
    <w:rsid w:val="002A2478"/>
    <w:rsid w:val="00387C6D"/>
    <w:rsid w:val="003C7F3F"/>
    <w:rsid w:val="00522603"/>
    <w:rsid w:val="00622996"/>
    <w:rsid w:val="00741CF0"/>
    <w:rsid w:val="007C7240"/>
    <w:rsid w:val="008B6C09"/>
    <w:rsid w:val="00AF0E04"/>
    <w:rsid w:val="00B44495"/>
    <w:rsid w:val="00B60FD1"/>
    <w:rsid w:val="00DC75C9"/>
    <w:rsid w:val="00D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4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Devanshi</dc:creator>
  <cp:lastModifiedBy>Devanshi</cp:lastModifiedBy>
  <cp:revision>10</cp:revision>
  <dcterms:created xsi:type="dcterms:W3CDTF">2023-12-16T04:26:00Z</dcterms:created>
  <dcterms:modified xsi:type="dcterms:W3CDTF">2023-12-16T04:39:00Z</dcterms:modified>
</cp:coreProperties>
</file>