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1E89B" w14:textId="5C59B33F" w:rsidR="002D03BB" w:rsidRDefault="00B673F3" w:rsidP="00B673F3">
      <w:pPr>
        <w:pStyle w:val="Title"/>
        <w:rPr>
          <w:lang w:val="en-US"/>
        </w:rPr>
      </w:pPr>
      <w:r>
        <w:rPr>
          <w:lang w:val="en-US"/>
        </w:rPr>
        <w:t>Cars Rent Website</w:t>
      </w:r>
    </w:p>
    <w:p w14:paraId="783E5638" w14:textId="2298D5A0" w:rsidR="00B673F3" w:rsidRDefault="00411615" w:rsidP="00B673F3">
      <w:pPr>
        <w:pStyle w:val="Heading1"/>
        <w:rPr>
          <w:lang w:val="en-US"/>
        </w:rPr>
      </w:pPr>
      <w:r>
        <w:rPr>
          <w:lang w:val="en-US"/>
        </w:rPr>
        <w:t xml:space="preserve">Components </w:t>
      </w:r>
      <w:r w:rsidR="00B673F3">
        <w:rPr>
          <w:lang w:val="en-US"/>
        </w:rPr>
        <w:t>:</w:t>
      </w:r>
    </w:p>
    <w:p w14:paraId="7F31A36C" w14:textId="7009F7B6" w:rsidR="00B673F3" w:rsidRDefault="00B673F3" w:rsidP="00B673F3">
      <w:pPr>
        <w:pStyle w:val="Heading2"/>
        <w:rPr>
          <w:lang w:val="en-US"/>
        </w:rPr>
      </w:pPr>
      <w:r>
        <w:rPr>
          <w:lang w:val="en-US"/>
        </w:rPr>
        <w:t>Frontend :</w:t>
      </w:r>
    </w:p>
    <w:p w14:paraId="4970F16F" w14:textId="2129CB28" w:rsidR="00B673F3" w:rsidRDefault="00B673F3" w:rsidP="00B673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Home Page</w:t>
      </w:r>
    </w:p>
    <w:p w14:paraId="5B6381A4" w14:textId="7CF52DFF" w:rsidR="00B673F3" w:rsidRDefault="00B673F3" w:rsidP="00B673F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Navigation Bar</w:t>
      </w:r>
    </w:p>
    <w:p w14:paraId="64F27ADB" w14:textId="188573F5" w:rsidR="00891AAF" w:rsidRDefault="00891AAF" w:rsidP="00891AA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Sign-up/Sign-in</w:t>
      </w:r>
    </w:p>
    <w:p w14:paraId="7D77E7D0" w14:textId="1A3C1873" w:rsidR="00891AAF" w:rsidRDefault="00891AAF" w:rsidP="00891AA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About Us</w:t>
      </w:r>
    </w:p>
    <w:p w14:paraId="0E82A801" w14:textId="1A4325C4" w:rsidR="00891AAF" w:rsidRDefault="00891AAF" w:rsidP="00891AA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Contact</w:t>
      </w:r>
    </w:p>
    <w:p w14:paraId="680B72E2" w14:textId="6BC98C75" w:rsidR="00891AAF" w:rsidRDefault="00891AAF" w:rsidP="00891AA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Services</w:t>
      </w:r>
    </w:p>
    <w:p w14:paraId="2E1E5280" w14:textId="106B7A2E" w:rsidR="00891AAF" w:rsidRDefault="00891AAF" w:rsidP="00891AA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FAQs</w:t>
      </w:r>
    </w:p>
    <w:p w14:paraId="1A9A8060" w14:textId="165BEAB7" w:rsidR="00891AAF" w:rsidRDefault="00891AAF" w:rsidP="00891AA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Terms and Conditions</w:t>
      </w:r>
    </w:p>
    <w:p w14:paraId="75F16171" w14:textId="2C8C122D" w:rsidR="00B673F3" w:rsidRDefault="001B46A6" w:rsidP="00B673F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Search Bar (Location), Cars</w:t>
      </w:r>
      <w:r w:rsidR="00B673F3">
        <w:rPr>
          <w:lang w:val="en-US"/>
        </w:rPr>
        <w:t xml:space="preserve"> List</w:t>
      </w:r>
    </w:p>
    <w:p w14:paraId="3C0CF3A6" w14:textId="3B01293D" w:rsidR="00B673F3" w:rsidRDefault="00B673F3" w:rsidP="00902C9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Filter Section</w:t>
      </w:r>
    </w:p>
    <w:p w14:paraId="083AC0CE" w14:textId="17D8AFA0" w:rsidR="00B673F3" w:rsidRDefault="00B673F3" w:rsidP="00B673F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Footer</w:t>
      </w:r>
    </w:p>
    <w:p w14:paraId="45318559" w14:textId="1CCF5AC1" w:rsidR="00B673F3" w:rsidRDefault="00B673F3" w:rsidP="00B673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About Us Page</w:t>
      </w:r>
    </w:p>
    <w:p w14:paraId="59D95EA0" w14:textId="3A612CA0" w:rsidR="00B673F3" w:rsidRDefault="00B673F3" w:rsidP="00B673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Our Services</w:t>
      </w:r>
    </w:p>
    <w:p w14:paraId="0DF94B7B" w14:textId="715B4CE7" w:rsidR="00B673F3" w:rsidRDefault="00B673F3" w:rsidP="00B673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FAQs [5-10 Questions]</w:t>
      </w:r>
    </w:p>
    <w:p w14:paraId="10C3D948" w14:textId="14CA4471" w:rsidR="00B673F3" w:rsidRDefault="00B673F3" w:rsidP="00B673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Terms and Conditions</w:t>
      </w:r>
    </w:p>
    <w:p w14:paraId="5CFB447A" w14:textId="57AAAB80" w:rsidR="00891AAF" w:rsidRDefault="00B673F3" w:rsidP="00891A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Contact</w:t>
      </w:r>
    </w:p>
    <w:p w14:paraId="2C79BDA6" w14:textId="6773F582" w:rsidR="004B2C97" w:rsidRDefault="004B2C97" w:rsidP="004B2C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Forms</w:t>
      </w:r>
    </w:p>
    <w:p w14:paraId="669E5DDB" w14:textId="7C2D6CC0" w:rsidR="004B2C97" w:rsidRDefault="004B2C97" w:rsidP="004B2C9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Sign Up</w:t>
      </w:r>
      <w:r w:rsidR="00397F1B">
        <w:rPr>
          <w:lang w:val="en-US"/>
        </w:rPr>
        <w:t xml:space="preserve"> (as a User or as a vehicle Owner)</w:t>
      </w:r>
    </w:p>
    <w:p w14:paraId="77857737" w14:textId="120CB5C5" w:rsidR="004B2C97" w:rsidRDefault="004B2C97" w:rsidP="004B2C9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Sign In</w:t>
      </w:r>
    </w:p>
    <w:p w14:paraId="0CA5F83F" w14:textId="3915AD2E" w:rsidR="004B2C97" w:rsidRDefault="004B2C97" w:rsidP="004B2C9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Profile Setup for Seller [Includes documents for verification for the vehicle]</w:t>
      </w:r>
    </w:p>
    <w:p w14:paraId="17A9DDAD" w14:textId="2CEC140B" w:rsidR="0096585B" w:rsidRDefault="004B2C97" w:rsidP="0096585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Profile Setup for Normal User</w:t>
      </w:r>
    </w:p>
    <w:p w14:paraId="77C9A9E8" w14:textId="06EA8BD0" w:rsidR="0096585B" w:rsidRDefault="0096585B" w:rsidP="009658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Profile Page [After Login]</w:t>
      </w:r>
      <w:r w:rsidR="00397F1B">
        <w:rPr>
          <w:lang w:val="en-US"/>
        </w:rPr>
        <w:t xml:space="preserve"> for Normal User</w:t>
      </w:r>
    </w:p>
    <w:p w14:paraId="6F0252F2" w14:textId="60738AE0" w:rsidR="00397F1B" w:rsidRDefault="00397F1B" w:rsidP="009658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Profile Page for Vehicle Owner</w:t>
      </w:r>
    </w:p>
    <w:p w14:paraId="3E932535" w14:textId="3697CAA6" w:rsidR="00055A9F" w:rsidRDefault="00055A9F" w:rsidP="009658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Vehicle Details Page (Without Owner’s name)</w:t>
      </w:r>
    </w:p>
    <w:p w14:paraId="784612B3" w14:textId="69141B6E" w:rsidR="00902C9D" w:rsidRDefault="00081197" w:rsidP="009658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My Orders : </w:t>
      </w:r>
      <w:r w:rsidR="00902C9D">
        <w:rPr>
          <w:lang w:val="en-US"/>
        </w:rPr>
        <w:t>Generated Bill</w:t>
      </w:r>
    </w:p>
    <w:p w14:paraId="2E8658CA" w14:textId="7B941A15" w:rsidR="00902C9D" w:rsidRDefault="00902C9D" w:rsidP="009658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Notifications</w:t>
      </w:r>
    </w:p>
    <w:p w14:paraId="7BB9998D" w14:textId="73CCBA51" w:rsidR="00902C9D" w:rsidRPr="0096585B" w:rsidRDefault="00902C9D" w:rsidP="009658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Payment Gateway</w:t>
      </w:r>
    </w:p>
    <w:p w14:paraId="55CF70DA" w14:textId="050E73CF" w:rsidR="00891AAF" w:rsidRDefault="00891AAF" w:rsidP="00891AAF">
      <w:pPr>
        <w:pStyle w:val="Heading2"/>
        <w:rPr>
          <w:lang w:val="en-US"/>
        </w:rPr>
      </w:pPr>
      <w:r>
        <w:rPr>
          <w:lang w:val="en-US"/>
        </w:rPr>
        <w:t>Backend :</w:t>
      </w:r>
    </w:p>
    <w:p w14:paraId="167D91EC" w14:textId="58CFE736" w:rsidR="00891AAF" w:rsidRDefault="00891AAF" w:rsidP="00891A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Sign Up</w:t>
      </w:r>
    </w:p>
    <w:p w14:paraId="3AE5EAC5" w14:textId="14A20DF6" w:rsidR="00891AAF" w:rsidRDefault="00891AAF" w:rsidP="00891A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Sign In</w:t>
      </w:r>
    </w:p>
    <w:p w14:paraId="27FE4007" w14:textId="0A2C9BFB" w:rsidR="001B46A6" w:rsidRDefault="001B46A6" w:rsidP="00891A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Authentication, JWT Sessions for Login</w:t>
      </w:r>
    </w:p>
    <w:p w14:paraId="4679CEDB" w14:textId="788B2EEA" w:rsidR="00AA1C70" w:rsidRDefault="00AA1C70" w:rsidP="00891A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Profile Set Up (Edit option too) for Seller</w:t>
      </w:r>
    </w:p>
    <w:p w14:paraId="0E93C005" w14:textId="28DE73F2" w:rsidR="00AA1C70" w:rsidRPr="00AA1C70" w:rsidRDefault="00AA1C70" w:rsidP="00AA1C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Profile Set Up (Edit option too) for Normal User</w:t>
      </w:r>
    </w:p>
    <w:p w14:paraId="0A05009D" w14:textId="0D691210" w:rsidR="00891AAF" w:rsidRDefault="00AA1C70" w:rsidP="00891A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Profile Page</w:t>
      </w:r>
    </w:p>
    <w:p w14:paraId="12E6A6F6" w14:textId="5876B349" w:rsidR="00AA1C70" w:rsidRDefault="00AA1C70" w:rsidP="00891A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Cars List Display</w:t>
      </w:r>
    </w:p>
    <w:p w14:paraId="06052A30" w14:textId="3A7FE36A" w:rsidR="00AA1C70" w:rsidRDefault="00AA1C70" w:rsidP="00AA1C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Notifications for the approval</w:t>
      </w:r>
    </w:p>
    <w:p w14:paraId="57443F09" w14:textId="1B38A813" w:rsidR="00B761F8" w:rsidRDefault="00B761F8" w:rsidP="00AA1C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Email For Contact details after payment</w:t>
      </w:r>
    </w:p>
    <w:p w14:paraId="4826AB35" w14:textId="484D3E48" w:rsidR="00055A9F" w:rsidRDefault="00055A9F" w:rsidP="00055A9F">
      <w:pPr>
        <w:rPr>
          <w:lang w:val="en-US"/>
        </w:rPr>
      </w:pPr>
    </w:p>
    <w:p w14:paraId="565B3B9A" w14:textId="211EC631" w:rsidR="00055A9F" w:rsidRDefault="00055A9F" w:rsidP="00055A9F">
      <w:pPr>
        <w:pStyle w:val="Heading1"/>
        <w:rPr>
          <w:lang w:val="en-US"/>
        </w:rPr>
      </w:pPr>
      <w:r>
        <w:rPr>
          <w:lang w:val="en-US"/>
        </w:rPr>
        <w:t>Functioning and Flow :</w:t>
      </w:r>
    </w:p>
    <w:p w14:paraId="34A61381" w14:textId="18A870D4" w:rsidR="00055A9F" w:rsidRDefault="00055A9F" w:rsidP="00055A9F">
      <w:pPr>
        <w:pStyle w:val="Heading2"/>
        <w:rPr>
          <w:lang w:val="en-US"/>
        </w:rPr>
      </w:pPr>
      <w:r>
        <w:rPr>
          <w:lang w:val="en-US"/>
        </w:rPr>
        <w:t>Normal User :</w:t>
      </w:r>
    </w:p>
    <w:p w14:paraId="10FD4724" w14:textId="30FCB069" w:rsidR="00055A9F" w:rsidRDefault="00055A9F" w:rsidP="00055A9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Sign Up</w:t>
      </w:r>
    </w:p>
    <w:p w14:paraId="690867DC" w14:textId="1C50ACFC" w:rsidR="00055A9F" w:rsidRDefault="00055A9F" w:rsidP="00055A9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Set up his profile</w:t>
      </w:r>
    </w:p>
    <w:p w14:paraId="5E090262" w14:textId="5359F89D" w:rsidR="00055A9F" w:rsidRDefault="00055A9F" w:rsidP="00055A9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Redirect to Home Page</w:t>
      </w:r>
    </w:p>
    <w:p w14:paraId="3DA3846A" w14:textId="07652C97" w:rsidR="00055A9F" w:rsidRDefault="00055A9F" w:rsidP="00055A9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Search and Filter for a vehicle as per his/her requirements</w:t>
      </w:r>
    </w:p>
    <w:p w14:paraId="4F6C5354" w14:textId="158C117A" w:rsidR="00055A9F" w:rsidRDefault="00055A9F" w:rsidP="00055A9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on a vehicle</w:t>
      </w:r>
    </w:p>
    <w:p w14:paraId="3987293F" w14:textId="637BC368" w:rsidR="00055A9F" w:rsidRDefault="00055A9F" w:rsidP="00055A9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Opens a new page with vehicle details</w:t>
      </w:r>
    </w:p>
    <w:p w14:paraId="5E31D345" w14:textId="563D691D" w:rsidR="00F24D94" w:rsidRDefault="00F24D94" w:rsidP="00F24D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“Enquire Now” button – Sends a request to the vehicle Owner</w:t>
      </w:r>
    </w:p>
    <w:p w14:paraId="0CF66025" w14:textId="2913160C" w:rsidR="00F24D94" w:rsidRDefault="00F24D94" w:rsidP="00F24D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 accepting the request by the owner, add the expense and show the bill in notifications/messages.</w:t>
      </w:r>
    </w:p>
    <w:p w14:paraId="5C4187F3" w14:textId="17ECCA92" w:rsidR="00F24D94" w:rsidRDefault="00F24D94" w:rsidP="00F24D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Pay the Bill and both the users receive each other’s contact details via email</w:t>
      </w:r>
    </w:p>
    <w:p w14:paraId="7223F144" w14:textId="05C34439" w:rsidR="00F24D94" w:rsidRDefault="00F24D94" w:rsidP="00F24D94">
      <w:pPr>
        <w:pStyle w:val="ListParagraph"/>
        <w:rPr>
          <w:lang w:val="en-US"/>
        </w:rPr>
      </w:pPr>
    </w:p>
    <w:p w14:paraId="0660F148" w14:textId="69D0FD31" w:rsidR="00F24D94" w:rsidRDefault="00F24D94" w:rsidP="00F24D94">
      <w:pPr>
        <w:pStyle w:val="Heading2"/>
        <w:rPr>
          <w:lang w:val="en-US"/>
        </w:rPr>
      </w:pPr>
      <w:r>
        <w:rPr>
          <w:lang w:val="en-US"/>
        </w:rPr>
        <w:t>Car Owner :</w:t>
      </w:r>
    </w:p>
    <w:p w14:paraId="501510A0" w14:textId="77777777" w:rsidR="00F24D94" w:rsidRDefault="00F24D94" w:rsidP="00F24D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Sign Up</w:t>
      </w:r>
    </w:p>
    <w:p w14:paraId="532BB02D" w14:textId="611D20C1" w:rsidR="00F24D94" w:rsidRDefault="00F24D94" w:rsidP="00F24D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Set up his profile</w:t>
      </w:r>
    </w:p>
    <w:p w14:paraId="357E6AC0" w14:textId="77AF4310" w:rsidR="00F24D94" w:rsidRDefault="00F24D94" w:rsidP="00F24D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Verify his vehicle</w:t>
      </w:r>
    </w:p>
    <w:p w14:paraId="70B6AD7E" w14:textId="480C6A5D" w:rsidR="00F24D94" w:rsidRDefault="00F24D94" w:rsidP="00F24D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Redirect to Home Page</w:t>
      </w:r>
    </w:p>
    <w:p w14:paraId="2B2ABE6D" w14:textId="332FE8C7" w:rsidR="00F24D94" w:rsidRDefault="00F24D94" w:rsidP="00F24D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When a user Clicks “Enquire Now” button – It sends a request to the vehicle Owner</w:t>
      </w:r>
    </w:p>
    <w:p w14:paraId="21D8149F" w14:textId="6AE9FC20" w:rsidR="00F24D94" w:rsidRDefault="00F24D94" w:rsidP="00F24D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Accept or Decline the request</w:t>
      </w:r>
    </w:p>
    <w:p w14:paraId="2D7A41CD" w14:textId="76F7ED6D" w:rsidR="00F24D94" w:rsidRDefault="00F24D94" w:rsidP="00F24D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After accepting, the other user receives a bill</w:t>
      </w:r>
    </w:p>
    <w:p w14:paraId="799BD400" w14:textId="5090BAC2" w:rsidR="00F24D94" w:rsidRDefault="00F24D94" w:rsidP="00F24D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When the other user pays the Bill, both the users receive each other’s contact details via email</w:t>
      </w:r>
    </w:p>
    <w:p w14:paraId="2F1CFE9F" w14:textId="77777777" w:rsidR="00F24D94" w:rsidRPr="00F24D94" w:rsidRDefault="00F24D94" w:rsidP="00F24D94">
      <w:pPr>
        <w:pStyle w:val="ListParagraph"/>
        <w:rPr>
          <w:lang w:val="en-US"/>
        </w:rPr>
      </w:pPr>
    </w:p>
    <w:sectPr w:rsidR="00F24D94" w:rsidRPr="00F24D94" w:rsidSect="00B673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61928"/>
    <w:multiLevelType w:val="hybridMultilevel"/>
    <w:tmpl w:val="84E01FF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24B5A94"/>
    <w:multiLevelType w:val="hybridMultilevel"/>
    <w:tmpl w:val="41B63A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456E73"/>
    <w:multiLevelType w:val="hybridMultilevel"/>
    <w:tmpl w:val="E2CE9F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9E6DFE"/>
    <w:multiLevelType w:val="hybridMultilevel"/>
    <w:tmpl w:val="FF0C20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00FE4"/>
    <w:multiLevelType w:val="hybridMultilevel"/>
    <w:tmpl w:val="FF0C20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05"/>
    <w:rsid w:val="00055A9F"/>
    <w:rsid w:val="00081197"/>
    <w:rsid w:val="001B46A6"/>
    <w:rsid w:val="002D03BB"/>
    <w:rsid w:val="00397F1B"/>
    <w:rsid w:val="00411615"/>
    <w:rsid w:val="004B2C97"/>
    <w:rsid w:val="00542B05"/>
    <w:rsid w:val="00731E46"/>
    <w:rsid w:val="00786EC3"/>
    <w:rsid w:val="007F45BF"/>
    <w:rsid w:val="00891AAF"/>
    <w:rsid w:val="00902C9D"/>
    <w:rsid w:val="0096585B"/>
    <w:rsid w:val="00A549CF"/>
    <w:rsid w:val="00AA1C70"/>
    <w:rsid w:val="00B673F3"/>
    <w:rsid w:val="00B761F8"/>
    <w:rsid w:val="00BE60D2"/>
    <w:rsid w:val="00E2695D"/>
    <w:rsid w:val="00F2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B7130"/>
  <w15:chartTrackingRefBased/>
  <w15:docId w15:val="{BC4EDFD5-4BB4-4AED-AB77-E1E98FED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3F3"/>
  </w:style>
  <w:style w:type="paragraph" w:styleId="Heading1">
    <w:name w:val="heading 1"/>
    <w:basedOn w:val="Normal"/>
    <w:next w:val="Normal"/>
    <w:link w:val="Heading1Char"/>
    <w:uiPriority w:val="9"/>
    <w:qFormat/>
    <w:rsid w:val="00B673F3"/>
    <w:pPr>
      <w:keepNext/>
      <w:keepLines/>
      <w:pBdr>
        <w:bottom w:val="single" w:sz="4" w:space="1" w:color="0F6FC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3F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3F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3F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3F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3F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3F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3F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3F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rsid w:val="00A549CF"/>
    <w:pPr>
      <w:ind w:left="720"/>
    </w:pPr>
    <w:rPr>
      <w:rFonts w:ascii="Myanmar Text" w:eastAsiaTheme="majorEastAsia" w:hAnsi="Myanmar Text" w:cs="Arial"/>
      <w:color w:val="272727" w:themeColor="text1" w:themeTint="D8"/>
      <w:sz w:val="20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673F3"/>
    <w:rPr>
      <w:rFonts w:asciiTheme="majorHAnsi" w:eastAsiaTheme="majorEastAsia" w:hAnsiTheme="majorHAnsi" w:cstheme="majorBidi"/>
      <w:color w:val="0B5294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673F3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3F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3F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3F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3F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3F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3F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3F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73F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673F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B5294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673F3"/>
    <w:rPr>
      <w:rFonts w:asciiTheme="majorHAnsi" w:eastAsiaTheme="majorEastAsia" w:hAnsiTheme="majorHAnsi" w:cstheme="majorBidi"/>
      <w:color w:val="0B5294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3F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673F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673F3"/>
    <w:rPr>
      <w:b/>
      <w:bCs/>
    </w:rPr>
  </w:style>
  <w:style w:type="character" w:styleId="Emphasis">
    <w:name w:val="Emphasis"/>
    <w:basedOn w:val="DefaultParagraphFont"/>
    <w:uiPriority w:val="20"/>
    <w:qFormat/>
    <w:rsid w:val="00B673F3"/>
    <w:rPr>
      <w:i/>
      <w:iCs/>
    </w:rPr>
  </w:style>
  <w:style w:type="paragraph" w:styleId="NoSpacing">
    <w:name w:val="No Spacing"/>
    <w:uiPriority w:val="1"/>
    <w:qFormat/>
    <w:rsid w:val="00B673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73F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73F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3F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3F3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673F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673F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73F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673F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673F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73F3"/>
    <w:pPr>
      <w:outlineLvl w:val="9"/>
    </w:pPr>
  </w:style>
  <w:style w:type="paragraph" w:styleId="ListParagraph">
    <w:name w:val="List Paragraph"/>
    <w:basedOn w:val="Normal"/>
    <w:uiPriority w:val="34"/>
    <w:qFormat/>
    <w:rsid w:val="00B67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Janmejay Shastri</dc:creator>
  <cp:keywords/>
  <dc:description/>
  <cp:lastModifiedBy>Janmejay Shastri</cp:lastModifiedBy>
  <cp:revision>17</cp:revision>
  <dcterms:created xsi:type="dcterms:W3CDTF">2021-04-01T12:40:00Z</dcterms:created>
  <dcterms:modified xsi:type="dcterms:W3CDTF">2021-04-01T15:03:00Z</dcterms:modified>
</cp:coreProperties>
</file>