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8B2E44" w:rsidRDefault="003926B5" w:rsidP="008B2E44">
      <w:pPr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20"/>
        </w:rPr>
      </w:pPr>
      <w:r w:rsidRPr="003926B5">
        <w:rPr>
          <w:rFonts w:ascii="Arial" w:eastAsia="Times New Roman" w:hAnsi="Arial" w:cs="Arial"/>
          <w:bCs/>
          <w:noProof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32"/>
        </w:rPr>
      </w:pPr>
      <w:r w:rsidRPr="008B2E44">
        <w:rPr>
          <w:rFonts w:ascii="Arial" w:eastAsia="Times New Roman" w:hAnsi="Arial" w:cs="Arial"/>
          <w:b/>
          <w:color w:val="000000" w:themeColor="text1"/>
          <w:sz w:val="32"/>
        </w:rPr>
        <w:t>MOHIT RAJPUT</w:t>
      </w:r>
    </w:p>
    <w:p w14:paraId="746E2CCC" w14:textId="3685931A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8B2E44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ML | DL | AI | Data Collection | Data Engineering | ML Experiment Design</w:t>
      </w:r>
    </w:p>
    <w:p w14:paraId="24C95B50" w14:textId="65C1C607" w:rsidR="00661F1D" w:rsidRPr="008B2E44" w:rsidRDefault="00000000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hyperlink r:id="rId9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LinkedIn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0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1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mohitrajput901@gmail.com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+91-8979572630</w:t>
      </w:r>
    </w:p>
    <w:p w14:paraId="7AD4FD42" w14:textId="5083D637" w:rsidR="00767FC9" w:rsidRPr="008B2E44" w:rsidRDefault="00767FC9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r w:rsidRPr="008B2E44"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  <w:t xml:space="preserve">Full resume: </w:t>
      </w:r>
      <w:hyperlink r:id="rId12" w:history="1">
        <w:r w:rsidRPr="008B2E44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8B2E44">
      <w:pPr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8B2E44">
        <w:trPr>
          <w:trHeight w:val="246"/>
        </w:trPr>
        <w:tc>
          <w:tcPr>
            <w:tcW w:w="10164" w:type="dxa"/>
            <w:gridSpan w:val="2"/>
            <w:shd w:val="clear" w:color="auto" w:fill="E47960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E34D22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E900CD">
        <w:tc>
          <w:tcPr>
            <w:tcW w:w="279" w:type="dxa"/>
            <w:vMerge w:val="restart"/>
            <w:shd w:val="clear" w:color="auto" w:fill="E47960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nil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E900CD">
        <w:tc>
          <w:tcPr>
            <w:tcW w:w="279" w:type="dxa"/>
            <w:vMerge/>
            <w:shd w:val="clear" w:color="auto" w:fill="E47960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0A4F04AC" w14:textId="41B3165F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Central and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decentralized Architecture </w:t>
            </w:r>
          </w:p>
        </w:tc>
      </w:tr>
      <w:tr w:rsidR="0003001A" w:rsidRPr="001B61AF" w14:paraId="12B7CF16" w14:textId="77777777" w:rsidTr="00E900CD">
        <w:tc>
          <w:tcPr>
            <w:tcW w:w="279" w:type="dxa"/>
            <w:vMerge/>
            <w:shd w:val="clear" w:color="auto" w:fill="E47960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solutions </w:t>
            </w:r>
          </w:p>
        </w:tc>
      </w:tr>
      <w:tr w:rsidR="0003001A" w:rsidRPr="001B61AF" w14:paraId="1BB07AF9" w14:textId="77777777" w:rsidTr="00E900CD">
        <w:tc>
          <w:tcPr>
            <w:tcW w:w="279" w:type="dxa"/>
            <w:vMerge/>
            <w:shd w:val="clear" w:color="auto" w:fill="E47960"/>
          </w:tcPr>
          <w:p w14:paraId="5BEE5920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61DDF943" w14:textId="566AFBE8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Natural Language Processing (NLP), </w:t>
            </w:r>
            <w:proofErr w:type="spellStart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  <w:tr w:rsidR="0003001A" w:rsidRPr="001B61AF" w14:paraId="693C0D49" w14:textId="77777777" w:rsidTr="00E900CD">
        <w:tc>
          <w:tcPr>
            <w:tcW w:w="279" w:type="dxa"/>
            <w:vMerge/>
            <w:shd w:val="clear" w:color="auto" w:fill="E47960"/>
          </w:tcPr>
          <w:p w14:paraId="694A0ABE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14:paraId="588B0B44" w14:textId="57333BFC" w:rsidR="0003001A" w:rsidRPr="0077548A" w:rsidRDefault="00C87737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Reinforcement, Unsupervised Learning and Recommendation 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system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E900CD">
        <w:trPr>
          <w:trHeight w:val="307"/>
        </w:trPr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1"/>
                <w:szCs w:val="22"/>
              </w:rPr>
              <w:t>Work Experience</w:t>
            </w:r>
          </w:p>
        </w:tc>
      </w:tr>
      <w:tr w:rsidR="008B2E44" w:rsidRPr="009073A1" w14:paraId="0DF00689" w14:textId="77777777" w:rsidTr="00E900CD">
        <w:trPr>
          <w:trHeight w:val="454"/>
        </w:trPr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CF4A14" w14:textId="6A0E4D0A" w:rsidR="008B2E44" w:rsidRPr="009073A1" w:rsidRDefault="008B2E44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73553BE" w14:textId="364D6A5E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Analytics Technology and Engineering (ATE)</w:t>
            </w:r>
          </w:p>
          <w:p w14:paraId="0059BE8E" w14:textId="58A8731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Apr’22-Present </w:t>
            </w:r>
          </w:p>
        </w:tc>
      </w:tr>
      <w:tr w:rsidR="008B2E44" w:rsidRPr="009073A1" w14:paraId="2FCBCEF0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C376B0B" w14:textId="62B93869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AA50EA3" w14:textId="152D86F2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 (Supply Chain)</w:t>
            </w:r>
          </w:p>
          <w:p w14:paraId="10ECF967" w14:textId="24DB9234" w:rsidR="008B2E44" w:rsidRPr="0077548A" w:rsidRDefault="008B2E44" w:rsidP="00EE7F8B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Providing volume forecast for last mile, to delivery stations to decrease under and over booking of logistics</w:t>
            </w:r>
          </w:p>
          <w:p w14:paraId="051272D3" w14:textId="6D341CF3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Curve Matching,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Lambda, Event Bridge, S3, Dashboard</w:t>
            </w:r>
            <w:r w:rsidR="00612A0C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Monitoring</w:t>
            </w:r>
          </w:p>
        </w:tc>
      </w:tr>
      <w:tr w:rsidR="008B2E44" w:rsidRPr="009073A1" w14:paraId="47275324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8CE8F33" w14:textId="777EFBF3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B8D1BA9" w14:textId="738FCD9B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 (V1)</w:t>
            </w:r>
          </w:p>
          <w:p w14:paraId="2312F825" w14:textId="60687907" w:rsidR="008B2E44" w:rsidRPr="0077548A" w:rsidRDefault="008B2E44" w:rsidP="00EE7F8B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small library for credentials accessing, SQL jobs creation and analysis, logger, s3 interaction, operations, clustering, data retrieval from quip documents, error calculations, data analysis and transformation utilities.</w:t>
            </w:r>
          </w:p>
          <w:p w14:paraId="67587257" w14:textId="186AD157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AWS services, DB, SQL, Logging, Analysis, Sync Quip</w:t>
            </w:r>
          </w:p>
        </w:tc>
      </w:tr>
      <w:tr w:rsidR="008B2E44" w:rsidRPr="009073A1" w14:paraId="16109E3D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AAD5642" w14:textId="27480324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C9139CD" w14:textId="34186744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Evaluation, Analysis &amp; Dashboard</w:t>
            </w:r>
          </w:p>
          <w:p w14:paraId="0738E8C3" w14:textId="3B91255D" w:rsidR="008B2E44" w:rsidRPr="0077548A" w:rsidRDefault="008B2E44" w:rsidP="00EE7F8B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 multiple insights related to BAU, peaks, plans for current state and area for improvement, possible areas having data drift</w:t>
            </w:r>
          </w:p>
          <w:p w14:paraId="76D2F512" w14:textId="6EAB77A9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Data Drift, EC2,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QuickSight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S3, Excel</w:t>
            </w:r>
          </w:p>
        </w:tc>
      </w:tr>
      <w:tr w:rsidR="008B2E44" w:rsidRPr="009073A1" w14:paraId="56D3C71C" w14:textId="77777777" w:rsidTr="00E900CD">
        <w:trPr>
          <w:trHeight w:val="3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BFE41B" w14:textId="2C2ED2ED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519EDEBD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8B2E44" w:rsidRPr="009073A1" w14:paraId="01F306C1" w14:textId="77777777" w:rsidTr="00E900CD">
        <w:trPr>
          <w:trHeight w:val="480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7BAD6E4" w14:textId="2D570192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6B69670C" w14:textId="3A1CBA2A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Cargill Digital Labs</w:t>
            </w:r>
          </w:p>
          <w:p w14:paraId="05D2C598" w14:textId="37CF1FFC" w:rsidR="008B2E44" w:rsidRPr="0077548A" w:rsidRDefault="008B2E44" w:rsidP="00F0369A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Jun’19-Apr’22</w:t>
            </w:r>
          </w:p>
        </w:tc>
      </w:tr>
      <w:tr w:rsidR="008B2E44" w:rsidRPr="009073A1" w14:paraId="05FFF9C2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905C95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FC53100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8B2E44" w:rsidRPr="009073A1" w14:paraId="0971FF0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15C5A1C" w14:textId="1513FA33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BE13693" w14:textId="322D832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(POC then MVP)</w:t>
            </w:r>
          </w:p>
          <w:p w14:paraId="30498A2B" w14:textId="31DF91FB" w:rsidR="008B2E44" w:rsidRPr="0077548A" w:rsidRDefault="008B2E44" w:rsidP="00DE2F59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8B2E44" w:rsidRPr="009073A1" w14:paraId="303803CA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BD0AA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2D5666D" w14:textId="6EDDA7D6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8B2E44" w:rsidRPr="0077548A" w:rsidRDefault="008B2E44" w:rsidP="00DE2F59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8B2E44" w:rsidRPr="009073A1" w14:paraId="68CD6C8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74E48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FDC2AF2" w14:textId="19A71AD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8B2E44" w:rsidRPr="0077548A" w:rsidRDefault="008B2E44" w:rsidP="00DE2F59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8B2E44" w:rsidRPr="009073A1" w14:paraId="73A87439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0303F41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14FEDE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8B2E44" w:rsidRPr="0077548A" w:rsidRDefault="008B2E44" w:rsidP="00DE2F59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8B2E44" w:rsidRPr="009073A1" w14:paraId="33743686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E2E55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AAC7589" w14:textId="4E62D27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8B2E44" w:rsidRPr="009073A1" w14:paraId="5EDC6E34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13248DF" w14:textId="416889F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2ABEE41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8B2E44" w:rsidRPr="0077548A" w:rsidRDefault="008B2E44" w:rsidP="00DE2F59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8B2E44" w:rsidRPr="009073A1" w14:paraId="65C8BCF7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F7E895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801F302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8B2E44" w:rsidRPr="009073A1" w14:paraId="3779E793" w14:textId="77777777" w:rsidTr="00E900CD">
        <w:trPr>
          <w:trHeight w:val="4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98E7A29" w14:textId="7FC1EAC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79F141E5" w14:textId="021BF43E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8B2E44" w:rsidRPr="009073A1" w14:paraId="2C59C7C6" w14:textId="77777777" w:rsidTr="00E900CD">
        <w:trPr>
          <w:trHeight w:val="68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4922900" w14:textId="4F94F78F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63BCE5A" w14:textId="3874E2E1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D3D"/>
                <w:sz w:val="19"/>
                <w:szCs w:val="19"/>
              </w:rPr>
              <w:t>-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R&amp;D</w:t>
            </w:r>
          </w:p>
          <w:p w14:paraId="1C36E9B0" w14:textId="22977DA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Data Scientist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Apr’18-May’19</w:t>
            </w:r>
          </w:p>
          <w:p w14:paraId="16FABE0D" w14:textId="28BBF6DD" w:rsidR="008B2E44" w:rsidRPr="009073A1" w:rsidRDefault="008B2E44" w:rsidP="006A5B6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Associate Research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Jun’17-Mar’18</w:t>
            </w:r>
            <w:r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8B2E44" w:rsidRPr="009073A1" w14:paraId="58E80120" w14:textId="77777777" w:rsidTr="00E900CD">
        <w:trPr>
          <w:trHeight w:val="66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B51C29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0282BEB" w14:textId="0F061FE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4779E4A" w14:textId="77777777" w:rsidTr="00E900CD">
        <w:trPr>
          <w:trHeight w:val="38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78001C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215011B6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lastRenderedPageBreak/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38F74704" w14:textId="77777777" w:rsidTr="00E900CD">
        <w:trPr>
          <w:trHeight w:val="43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C006E1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7C6C1B0F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19B90C02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6C347B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FBC60D2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8B2E44" w:rsidRPr="00C10E89" w:rsidRDefault="008B2E44" w:rsidP="00DE2F5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8C0057B" w14:textId="77777777" w:rsidTr="00E900CD">
        <w:trPr>
          <w:trHeight w:val="81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B0E5DC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0E8F1D97" w14:textId="77777777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8B2E44" w:rsidRPr="00C10E89" w:rsidRDefault="008B2E44" w:rsidP="00DE2F59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417CE3F0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9F1CBE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7F28FAA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21828AF7" w14:textId="77777777" w:rsidTr="00E900CD">
        <w:trPr>
          <w:trHeight w:val="587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413BF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A5C5EAC" w14:textId="3D105B49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8B2E44" w:rsidRPr="009073A1" w14:paraId="558FC144" w14:textId="77777777" w:rsidTr="00E900CD">
        <w:trPr>
          <w:trHeight w:val="37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819E4E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6E879B9" w14:textId="77777777" w:rsidR="008B2E44" w:rsidRPr="00C10E89" w:rsidRDefault="008B2E44" w:rsidP="00C10E89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8B2E44" w:rsidRPr="00C10E89" w:rsidRDefault="008B2E44" w:rsidP="00DE2F5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8B2E44" w:rsidRPr="009073A1" w14:paraId="0F632235" w14:textId="77777777" w:rsidTr="00E900CD">
        <w:trPr>
          <w:trHeight w:val="66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9DBDDF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EDEB1DB" w14:textId="0713ACAF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8B2E44" w:rsidRPr="00444DA1" w14:paraId="5770B7D8" w14:textId="77777777" w:rsidTr="00E900CD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3D3D3D"/>
          </w:tcPr>
          <w:p w14:paraId="1FA9FECF" w14:textId="77777777" w:rsidR="008B2E44" w:rsidRPr="00444D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7A10604" w14:textId="77777777" w:rsidR="008B2E44" w:rsidRPr="00444DA1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9926"/>
      </w:tblGrid>
      <w:tr w:rsidR="00FC4910" w:rsidRPr="009073A1" w14:paraId="48B4C99C" w14:textId="77777777" w:rsidTr="00E900CD">
        <w:trPr>
          <w:trHeight w:val="11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E900CD">
        <w:trPr>
          <w:trHeight w:val="116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E900CD">
        <w:trPr>
          <w:trHeight w:val="37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E900CD">
        <w:trPr>
          <w:trHeight w:val="92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E900CD">
        <w:trPr>
          <w:trHeight w:val="143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begin"/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instrText xml:space="preserve"> HYPERLINK "https://pypi.org/project/ctu/" </w:instrTex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separate"/>
            </w:r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>pypi</w:t>
            </w:r>
            <w:proofErr w:type="spellEnd"/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 xml:space="preserve"> link</w: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E900CD">
        <w:trPr>
          <w:trHeight w:val="46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67"/>
      </w:tblGrid>
      <w:tr w:rsidR="00FC4910" w:rsidRPr="009073A1" w14:paraId="25EE549D" w14:textId="77777777" w:rsidTr="00E900CD">
        <w:trPr>
          <w:trHeight w:val="44"/>
        </w:trPr>
        <w:tc>
          <w:tcPr>
            <w:tcW w:w="5000" w:type="pct"/>
            <w:gridSpan w:val="2"/>
            <w:shd w:val="clear" w:color="auto" w:fill="E47960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E900CD">
        <w:trPr>
          <w:trHeight w:val="891"/>
        </w:trPr>
        <w:tc>
          <w:tcPr>
            <w:tcW w:w="138" w:type="pct"/>
            <w:tcBorders>
              <w:right w:val="single" w:sz="2" w:space="0" w:color="3D3D3D"/>
            </w:tcBorders>
            <w:shd w:val="clear" w:color="auto" w:fill="E47960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3973"/>
        <w:gridCol w:w="5945"/>
      </w:tblGrid>
      <w:tr w:rsidR="008C2FFA" w:rsidRPr="009073A1" w14:paraId="33C159B7" w14:textId="77777777" w:rsidTr="00E900CD">
        <w:trPr>
          <w:trHeight w:val="251"/>
        </w:trPr>
        <w:tc>
          <w:tcPr>
            <w:tcW w:w="5000" w:type="pct"/>
            <w:gridSpan w:val="3"/>
            <w:shd w:val="clear" w:color="auto" w:fill="E47960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2D72ED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3D3D3D"/>
            </w:tcBorders>
            <w:shd w:val="clear" w:color="auto" w:fill="E47960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right w:val="single" w:sz="2" w:space="0" w:color="3D3D3D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2D72ED">
        <w:trPr>
          <w:trHeight w:val="152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2D72ED">
        <w:trPr>
          <w:trHeight w:val="637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32"/>
      </w:tblGrid>
      <w:tr w:rsidR="00444DA1" w:rsidRPr="009073A1" w14:paraId="313B73EC" w14:textId="77777777" w:rsidTr="00E900CD">
        <w:trPr>
          <w:trHeight w:val="48"/>
        </w:trPr>
        <w:tc>
          <w:tcPr>
            <w:tcW w:w="5000" w:type="pct"/>
            <w:gridSpan w:val="2"/>
            <w:shd w:val="clear" w:color="auto" w:fill="E47960"/>
          </w:tcPr>
          <w:p w14:paraId="736CD52F" w14:textId="2D8ADE46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2D72ED">
        <w:trPr>
          <w:trHeight w:val="422"/>
        </w:trPr>
        <w:tc>
          <w:tcPr>
            <w:tcW w:w="137" w:type="pct"/>
            <w:tcBorders>
              <w:right w:val="single" w:sz="2" w:space="0" w:color="3D3D3D"/>
            </w:tcBorders>
            <w:shd w:val="clear" w:color="auto" w:fill="E47960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3697F3EF" w14:textId="7BA14AF6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Query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SQL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(Advance)</w:t>
            </w:r>
          </w:p>
          <w:p w14:paraId="7DDB4775" w14:textId="5AEFAF25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Programming Language: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Python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(Advance)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Intermidiate</w:t>
            </w:r>
            <w:proofErr w:type="spellEnd"/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SAS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JAVA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C++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</w:p>
          <w:p w14:paraId="7261CFCE" w14:textId="624DB91C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Shell Scripting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Unix/Linux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Shell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PowerShell</w:t>
            </w:r>
          </w:p>
          <w:p w14:paraId="69D60E59" w14:textId="7B88658D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Packages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/Framework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: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 </w:t>
            </w:r>
            <w:r w:rsidR="003C1DB6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Dask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Flask</w:t>
            </w:r>
          </w:p>
          <w:p w14:paraId="4402F211" w14:textId="36F6442F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Google Big Query, </w:t>
            </w:r>
            <w:r w:rsidR="00612A0C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APIs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649E9674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Spyder,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785B6D4F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  <w:r w:rsid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M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icroservices </w:t>
            </w:r>
            <w:r w:rsidR="00151AEB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rchitecture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lastRenderedPageBreak/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19"/>
      </w:tblGrid>
      <w:tr w:rsidR="00F12458" w:rsidRPr="009073A1" w14:paraId="199EFE13" w14:textId="77777777" w:rsidTr="00E900CD">
        <w:trPr>
          <w:trHeight w:val="24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Projects</w:t>
            </w:r>
          </w:p>
        </w:tc>
      </w:tr>
      <w:tr w:rsidR="004D4BA3" w:rsidRPr="009073A1" w14:paraId="2C5C80A9" w14:textId="77777777" w:rsidTr="002D72ED">
        <w:trPr>
          <w:trHeight w:val="240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2ACBE53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73C515" w14:textId="17C916F6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524E5E" w:rsidRPr="009073A1" w14:paraId="6EDBE73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EE796BA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58E4AE3" w14:textId="6EE3B87E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Accounting for Pipe Bundles being Exported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4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C3F9DC4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A9862E" w14:textId="4C35E06B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58D63F0" w14:textId="41A26B77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5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17D882E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A0D204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1A591D6" w14:textId="0778D61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Sticker Detection and OCR [</w:t>
            </w:r>
            <w:hyperlink r:id="rId16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2E263B" w:rsidRPr="009073A1" w14:paraId="0A40156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AD61170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167E81B" w14:textId="161E5C34" w:rsidR="002E263B" w:rsidRPr="002E263B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Image to Image Search 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–</w:t>
            </w: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Jewellery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[</w:t>
            </w:r>
            <w:hyperlink r:id="rId17" w:history="1">
              <w:r w:rsidRPr="002E263B">
                <w:rPr>
                  <w:rStyle w:val="Hyperlink"/>
                  <w:rFonts w:ascii="Arial" w:eastAsia="Times New Roman" w:hAnsi="Arial" w:cs="Arial"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]</w:t>
            </w:r>
          </w:p>
        </w:tc>
      </w:tr>
      <w:tr w:rsidR="00524E5E" w:rsidRPr="009073A1" w14:paraId="7FD0B581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518D05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C9BCB3C" w14:textId="30EAE3F1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Image to Image Search - Flicker8k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8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25A2D142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F0BE5B" w14:textId="5BA08D9A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3C3B27B" w14:textId="6EAEC475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 Wrappers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9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7238E9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EDCF40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13486C8" w14:textId="20B41D0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20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760CBCA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53D2868" w14:textId="2D10D0BC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43E74A" w14:textId="5BDA272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4D4BA3" w:rsidRPr="009073A1" w14:paraId="1CDDE9F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1AD2F8C" w14:textId="4DEDC78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C05FD94" w14:textId="4E03E1D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  <w:tr w:rsidR="002E263B" w:rsidRPr="009073A1" w14:paraId="4C9FC306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08C7E32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D20894" w14:textId="288D4E1E" w:rsidR="002E263B" w:rsidRPr="002E263B" w:rsidRDefault="002E263B" w:rsidP="001864B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proofErr w:type="spellStart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>Streamlit</w:t>
            </w:r>
            <w:proofErr w:type="spellEnd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 xml:space="preserve"> based threshold adjustment for object detector and annotation visualizer</w:t>
            </w:r>
          </w:p>
        </w:tc>
      </w:tr>
      <w:tr w:rsidR="004D4BA3" w:rsidRPr="009073A1" w14:paraId="09B03BFF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B352A8B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01ADF582" w14:textId="61985E6C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hAnsi="Arial" w:cs="Arial"/>
                <w:color w:val="3D3D3D"/>
                <w:sz w:val="17"/>
                <w:szCs w:val="17"/>
              </w:rPr>
              <w:t>Additional project d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etails </w:t>
            </w:r>
            <w:r>
              <w:rPr>
                <w:rFonts w:ascii="Arial" w:hAnsi="Arial" w:cs="Arial"/>
                <w:color w:val="3D3D3D"/>
                <w:sz w:val="17"/>
                <w:szCs w:val="17"/>
              </w:rPr>
              <w:t xml:space="preserve">are present 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on this link </w:t>
            </w:r>
            <w:hyperlink r:id="rId21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</w:rPr>
                <w:t>https://mr901.github.io/resume/</w:t>
              </w:r>
            </w:hyperlink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A1681F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0C26" w14:textId="77777777" w:rsidR="00A1681F" w:rsidRDefault="00A1681F" w:rsidP="0022155C">
      <w:pPr>
        <w:spacing w:after="0"/>
      </w:pPr>
      <w:r>
        <w:separator/>
      </w:r>
    </w:p>
  </w:endnote>
  <w:endnote w:type="continuationSeparator" w:id="0">
    <w:p w14:paraId="380A4F21" w14:textId="77777777" w:rsidR="00A1681F" w:rsidRDefault="00A1681F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040D" w14:textId="77777777" w:rsidR="00A1681F" w:rsidRDefault="00A1681F" w:rsidP="0022155C">
      <w:pPr>
        <w:spacing w:after="0"/>
      </w:pPr>
      <w:r>
        <w:separator/>
      </w:r>
    </w:p>
  </w:footnote>
  <w:footnote w:type="continuationSeparator" w:id="0">
    <w:p w14:paraId="228EDBD8" w14:textId="77777777" w:rsidR="00A1681F" w:rsidRDefault="00A1681F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0"/>
  </w:num>
  <w:num w:numId="2" w16cid:durableId="1266303987">
    <w:abstractNumId w:val="22"/>
  </w:num>
  <w:num w:numId="3" w16cid:durableId="2104758808">
    <w:abstractNumId w:val="42"/>
  </w:num>
  <w:num w:numId="4" w16cid:durableId="1330791165">
    <w:abstractNumId w:val="46"/>
  </w:num>
  <w:num w:numId="5" w16cid:durableId="2041588569">
    <w:abstractNumId w:val="28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4"/>
  </w:num>
  <w:num w:numId="9" w16cid:durableId="490367165">
    <w:abstractNumId w:val="19"/>
  </w:num>
  <w:num w:numId="10" w16cid:durableId="2086955145">
    <w:abstractNumId w:val="35"/>
  </w:num>
  <w:num w:numId="11" w16cid:durableId="1987738201">
    <w:abstractNumId w:val="5"/>
  </w:num>
  <w:num w:numId="12" w16cid:durableId="1306085107">
    <w:abstractNumId w:val="36"/>
  </w:num>
  <w:num w:numId="13" w16cid:durableId="543257682">
    <w:abstractNumId w:val="40"/>
  </w:num>
  <w:num w:numId="14" w16cid:durableId="416445405">
    <w:abstractNumId w:val="43"/>
  </w:num>
  <w:num w:numId="15" w16cid:durableId="931010001">
    <w:abstractNumId w:val="23"/>
  </w:num>
  <w:num w:numId="16" w16cid:durableId="1611086639">
    <w:abstractNumId w:val="31"/>
  </w:num>
  <w:num w:numId="17" w16cid:durableId="1276600887">
    <w:abstractNumId w:val="27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39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5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4"/>
  </w:num>
  <w:num w:numId="28" w16cid:durableId="727804065">
    <w:abstractNumId w:val="45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6"/>
  </w:num>
  <w:num w:numId="32" w16cid:durableId="736362524">
    <w:abstractNumId w:val="38"/>
  </w:num>
  <w:num w:numId="33" w16cid:durableId="25370034">
    <w:abstractNumId w:val="37"/>
  </w:num>
  <w:num w:numId="34" w16cid:durableId="630945127">
    <w:abstractNumId w:val="8"/>
  </w:num>
  <w:num w:numId="35" w16cid:durableId="1498963109">
    <w:abstractNumId w:val="41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3"/>
  </w:num>
  <w:num w:numId="40" w16cid:durableId="1985545402">
    <w:abstractNumId w:val="29"/>
  </w:num>
  <w:num w:numId="41" w16cid:durableId="474949639">
    <w:abstractNumId w:val="7"/>
  </w:num>
  <w:num w:numId="42" w16cid:durableId="1003630281">
    <w:abstractNumId w:val="34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2"/>
  </w:num>
  <w:num w:numId="47" w16cid:durableId="264073017">
    <w:abstractNumId w:val="20"/>
  </w:num>
  <w:num w:numId="48" w16cid:durableId="178495923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378BC"/>
    <w:rsid w:val="00052A02"/>
    <w:rsid w:val="00082AFB"/>
    <w:rsid w:val="000866F5"/>
    <w:rsid w:val="000A553E"/>
    <w:rsid w:val="000B2BAB"/>
    <w:rsid w:val="000E066F"/>
    <w:rsid w:val="00141906"/>
    <w:rsid w:val="001500F3"/>
    <w:rsid w:val="00151AEB"/>
    <w:rsid w:val="001831C6"/>
    <w:rsid w:val="001864B8"/>
    <w:rsid w:val="00196C78"/>
    <w:rsid w:val="001B61AF"/>
    <w:rsid w:val="001C1287"/>
    <w:rsid w:val="001D1671"/>
    <w:rsid w:val="001F36B9"/>
    <w:rsid w:val="0020439D"/>
    <w:rsid w:val="002212E7"/>
    <w:rsid w:val="0022155C"/>
    <w:rsid w:val="00245C89"/>
    <w:rsid w:val="00264621"/>
    <w:rsid w:val="00273E8F"/>
    <w:rsid w:val="0029588F"/>
    <w:rsid w:val="002B6096"/>
    <w:rsid w:val="002D72ED"/>
    <w:rsid w:val="002E263B"/>
    <w:rsid w:val="002F3503"/>
    <w:rsid w:val="00350830"/>
    <w:rsid w:val="003547F2"/>
    <w:rsid w:val="003926B5"/>
    <w:rsid w:val="003A5426"/>
    <w:rsid w:val="003A6C48"/>
    <w:rsid w:val="003C0834"/>
    <w:rsid w:val="003C1DB6"/>
    <w:rsid w:val="003C3A26"/>
    <w:rsid w:val="003C587D"/>
    <w:rsid w:val="003F71C9"/>
    <w:rsid w:val="00444DA1"/>
    <w:rsid w:val="00470343"/>
    <w:rsid w:val="00485E25"/>
    <w:rsid w:val="004B4EE4"/>
    <w:rsid w:val="004D0606"/>
    <w:rsid w:val="004D4BA3"/>
    <w:rsid w:val="005161FE"/>
    <w:rsid w:val="00516D99"/>
    <w:rsid w:val="00524E5E"/>
    <w:rsid w:val="00526D4E"/>
    <w:rsid w:val="00532232"/>
    <w:rsid w:val="00532C0F"/>
    <w:rsid w:val="005A4F06"/>
    <w:rsid w:val="005C32AC"/>
    <w:rsid w:val="005E0678"/>
    <w:rsid w:val="005F2BEF"/>
    <w:rsid w:val="00601932"/>
    <w:rsid w:val="00612A0C"/>
    <w:rsid w:val="00634723"/>
    <w:rsid w:val="0063756C"/>
    <w:rsid w:val="0065126B"/>
    <w:rsid w:val="006541D0"/>
    <w:rsid w:val="006566EC"/>
    <w:rsid w:val="00661F1D"/>
    <w:rsid w:val="00673900"/>
    <w:rsid w:val="0067701D"/>
    <w:rsid w:val="006931C5"/>
    <w:rsid w:val="006A5B68"/>
    <w:rsid w:val="006F08C7"/>
    <w:rsid w:val="006F4F49"/>
    <w:rsid w:val="007165CB"/>
    <w:rsid w:val="007232B3"/>
    <w:rsid w:val="00724E2C"/>
    <w:rsid w:val="00751699"/>
    <w:rsid w:val="0075565C"/>
    <w:rsid w:val="00767FC9"/>
    <w:rsid w:val="0077548A"/>
    <w:rsid w:val="007A472D"/>
    <w:rsid w:val="007E5AA3"/>
    <w:rsid w:val="00827054"/>
    <w:rsid w:val="00847D46"/>
    <w:rsid w:val="00856C38"/>
    <w:rsid w:val="00880BA6"/>
    <w:rsid w:val="008A221A"/>
    <w:rsid w:val="008A289E"/>
    <w:rsid w:val="008B2E44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1681F"/>
    <w:rsid w:val="00A55481"/>
    <w:rsid w:val="00A60BF0"/>
    <w:rsid w:val="00A71BEB"/>
    <w:rsid w:val="00A84B4B"/>
    <w:rsid w:val="00A86893"/>
    <w:rsid w:val="00AB2DE0"/>
    <w:rsid w:val="00B035EF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87737"/>
    <w:rsid w:val="00CE3771"/>
    <w:rsid w:val="00D132E7"/>
    <w:rsid w:val="00D6494D"/>
    <w:rsid w:val="00D75C34"/>
    <w:rsid w:val="00D83130"/>
    <w:rsid w:val="00D909BB"/>
    <w:rsid w:val="00DA24F6"/>
    <w:rsid w:val="00DB2329"/>
    <w:rsid w:val="00DE2F59"/>
    <w:rsid w:val="00DE5E80"/>
    <w:rsid w:val="00E32D6D"/>
    <w:rsid w:val="00E34D22"/>
    <w:rsid w:val="00E5494D"/>
    <w:rsid w:val="00E900CD"/>
    <w:rsid w:val="00EB0953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18" Type="http://schemas.openxmlformats.org/officeDocument/2006/relationships/hyperlink" Target="https://youtu.be/DmrSy9Ivo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mr901.github.io/resu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17" Type="http://schemas.openxmlformats.org/officeDocument/2006/relationships/hyperlink" Target="https://youtu.be/DmrSy9Ivo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de7EYj7bFEI" TargetMode="External"/><Relationship Id="rId20" Type="http://schemas.openxmlformats.org/officeDocument/2006/relationships/hyperlink" Target="https://youtu.be/Y7LCiZbOm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Msrct_866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19" Type="http://schemas.openxmlformats.org/officeDocument/2006/relationships/hyperlink" Target="https://youtu.be/HxUXtiWylH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hyperlink" Target="https://youtu.be/hJdGpM8_A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Microsoft Office User</cp:lastModifiedBy>
  <cp:revision>9</cp:revision>
  <cp:lastPrinted>2021-08-17T21:04:00Z</cp:lastPrinted>
  <dcterms:created xsi:type="dcterms:W3CDTF">2022-12-19T15:07:00Z</dcterms:created>
  <dcterms:modified xsi:type="dcterms:W3CDTF">2023-01-13T08:35:00Z</dcterms:modified>
</cp:coreProperties>
</file>