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Lab-1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09-10-24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Create a topology and simulate sending a simple PDU from source to destination using hub and switch as connecting devices and demonstrate ping message.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35909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800725" cy="43624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37909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41338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2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