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0469" w14:textId="466D5064" w:rsidR="00DE5F5C" w:rsidRPr="00424372" w:rsidRDefault="00424372" w:rsidP="004243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372">
        <w:rPr>
          <w:rFonts w:ascii="Times New Roman" w:hAnsi="Times New Roman" w:cs="Times New Roman"/>
          <w:b/>
          <w:bCs/>
          <w:sz w:val="24"/>
          <w:szCs w:val="24"/>
        </w:rPr>
        <w:t>Experiment No. 06</w:t>
      </w:r>
    </w:p>
    <w:p w14:paraId="47E019E3" w14:textId="491E5EFE" w:rsidR="00424372" w:rsidRPr="00424372" w:rsidRDefault="004243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37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424372">
        <w:rPr>
          <w:rFonts w:ascii="Times New Roman" w:hAnsi="Times New Roman" w:cs="Times New Roman"/>
          <w:sz w:val="24"/>
          <w:szCs w:val="24"/>
        </w:rPr>
        <w:t xml:space="preserve">Program to implement </w:t>
      </w:r>
      <w:proofErr w:type="gramStart"/>
      <w:r w:rsidRPr="00424372">
        <w:rPr>
          <w:rFonts w:ascii="Times New Roman" w:hAnsi="Times New Roman" w:cs="Times New Roman"/>
          <w:sz w:val="24"/>
          <w:szCs w:val="24"/>
        </w:rPr>
        <w:t>learning :</w:t>
      </w:r>
      <w:proofErr w:type="gramEnd"/>
      <w:r w:rsidRPr="00424372">
        <w:rPr>
          <w:rFonts w:ascii="Times New Roman" w:hAnsi="Times New Roman" w:cs="Times New Roman"/>
          <w:sz w:val="24"/>
          <w:szCs w:val="24"/>
        </w:rPr>
        <w:t xml:space="preserve"> Perceptron Learning</w:t>
      </w:r>
    </w:p>
    <w:p w14:paraId="326175BB" w14:textId="6B0DD8B4" w:rsidR="00424372" w:rsidRPr="00424372" w:rsidRDefault="00424372" w:rsidP="00424372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FF41173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as np</w:t>
      </w:r>
    </w:p>
    <w:p w14:paraId="214E1895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C11E19F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X1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([1,0,0,1,0,0,1,1,1])</w:t>
      </w:r>
    </w:p>
    <w:p w14:paraId="65097444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X2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([1,0,0,1,0,0,1,1,1])</w:t>
      </w:r>
    </w:p>
    <w:p w14:paraId="36BE36EF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X3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([1,1,0,1,0,0,1,1,1])</w:t>
      </w:r>
    </w:p>
    <w:p w14:paraId="3A4E4DAF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X4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([1,0,0,1,0,0,1,1,1])</w:t>
      </w:r>
    </w:p>
    <w:p w14:paraId="69070AC3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X5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([1,0,0,1,0,1,1,1,1])</w:t>
      </w:r>
    </w:p>
    <w:p w14:paraId="4E34D306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X6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([1,0,1,1,1,1,1,0,1])</w:t>
      </w:r>
    </w:p>
    <w:p w14:paraId="5B907481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X7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([1,0,1,1,1,1,1,0,1])</w:t>
      </w:r>
    </w:p>
    <w:p w14:paraId="4FD26535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X8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([1,0,1,1,1,1,1,0,1])</w:t>
      </w:r>
    </w:p>
    <w:p w14:paraId="5581951E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X9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([1,0,1,1,1,1,1,1,1])</w:t>
      </w:r>
    </w:p>
    <w:p w14:paraId="67428B32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X10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([1,1,1,1,1,1,1,0,1])</w:t>
      </w:r>
    </w:p>
    <w:p w14:paraId="7EE2DB32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0000BCB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([X1, X2, X3, X4, X5,X6,X7,X8,X9,X10])</w:t>
      </w:r>
    </w:p>
    <w:p w14:paraId="7CD143AF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W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([1, -1, 0, 0.5,0,1,1,0.5,1])</w:t>
      </w:r>
    </w:p>
    <w:p w14:paraId="031E81B8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4632E1C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d = </w:t>
      </w:r>
      <w:proofErr w:type="spellStart"/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([0,0,0,0,0,1,1,1,1,1])</w:t>
      </w:r>
    </w:p>
    <w:p w14:paraId="2BECBFD8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4887984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>c = 1</w:t>
      </w:r>
    </w:p>
    <w:p w14:paraId="72AA91B2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>epochs = 2</w:t>
      </w:r>
    </w:p>
    <w:p w14:paraId="14A44437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=0</w:t>
      </w:r>
    </w:p>
    <w:p w14:paraId="7CD9B0D8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6623785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in range(epochs):</w:t>
      </w:r>
    </w:p>
    <w:p w14:paraId="40F8B645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"Iteration ", i+1)</w:t>
      </w:r>
    </w:p>
    <w:p w14:paraId="20753D73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for j in range(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(X)):</w:t>
      </w:r>
    </w:p>
    <w:p w14:paraId="4CC32A16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net = np.dot(X[j], W)</w:t>
      </w:r>
    </w:p>
    <w:p w14:paraId="76326881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</w:t>
      </w:r>
    </w:p>
    <w:p w14:paraId="06E006E4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if (net &lt;= 0):</w:t>
      </w:r>
    </w:p>
    <w:p w14:paraId="5B750D34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    op = 0</w:t>
      </w:r>
    </w:p>
    <w:p w14:paraId="34885C75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net &gt; 0:</w:t>
      </w:r>
    </w:p>
    <w:p w14:paraId="6E4FC2CD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    op = 1</w:t>
      </w:r>
    </w:p>
    <w:p w14:paraId="04F12B90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</w:t>
      </w:r>
    </w:p>
    <w:p w14:paraId="3320D4CE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error = d[j] - op</w:t>
      </w:r>
    </w:p>
    <w:p w14:paraId="0D90C419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</w:t>
      </w:r>
    </w:p>
    <w:p w14:paraId="05BF9DB8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dW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= c*error*X[j]</w:t>
      </w:r>
    </w:p>
    <w:p w14:paraId="23125CE2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 W += 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dW</w:t>
      </w:r>
      <w:proofErr w:type="spellEnd"/>
    </w:p>
    <w:p w14:paraId="1282170E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"W", j,  W)</w:t>
      </w:r>
    </w:p>
    <w:p w14:paraId="23BB3C78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</w:t>
      </w:r>
    </w:p>
    <w:p w14:paraId="610B8CE7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nW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after ", i+1, " epochs ", W)    </w:t>
      </w:r>
    </w:p>
    <w:p w14:paraId="1329546F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# c=c/2</w:t>
      </w:r>
    </w:p>
    <w:p w14:paraId="3398E9FC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"Final W after ", epochs, "epochs:")</w:t>
      </w:r>
    </w:p>
    <w:p w14:paraId="0C554337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>print(W)</w:t>
      </w:r>
    </w:p>
    <w:p w14:paraId="3E004037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>j=0</w:t>
      </w:r>
    </w:p>
    <w:p w14:paraId="2AAC5067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F9551C4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net = </w:t>
      </w:r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np.dot(</w:t>
      </w:r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[1,0,0,1,0,0,1,1,0], W)</w:t>
      </w:r>
    </w:p>
    <w:p w14:paraId="0E6E9796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   </w:t>
      </w:r>
    </w:p>
    <w:p w14:paraId="43B9FEA1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>if (net &lt;= 0):</w:t>
      </w:r>
    </w:p>
    <w:p w14:paraId="516A359D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op = 0</w:t>
      </w:r>
    </w:p>
    <w:p w14:paraId="72979AAE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net &gt; 0:</w:t>
      </w:r>
    </w:p>
    <w:p w14:paraId="3D15EC76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 op = 1</w:t>
      </w:r>
    </w:p>
    <w:p w14:paraId="0D1D5066" w14:textId="77777777" w:rsidR="00424372" w:rsidRP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24372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</w:p>
    <w:p w14:paraId="552C6F04" w14:textId="38A21140" w:rsid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424372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24372">
        <w:rPr>
          <w:rFonts w:ascii="Times New Roman" w:hAnsi="Times New Roman" w:cs="Times New Roman"/>
          <w:sz w:val="24"/>
          <w:szCs w:val="24"/>
          <w:lang w:eastAsia="en-IN"/>
        </w:rPr>
        <w:t>"op",":", op)</w:t>
      </w:r>
    </w:p>
    <w:p w14:paraId="667F1DEA" w14:textId="77777777" w:rsidR="00424372" w:rsidRDefault="00424372" w:rsidP="00424372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33D9793" w14:textId="2A8672F8" w:rsidR="00424372" w:rsidRPr="00424372" w:rsidRDefault="00424372" w:rsidP="000E6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43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697936" wp14:editId="2F40758E">
            <wp:extent cx="5731510" cy="4545330"/>
            <wp:effectExtent l="0" t="0" r="2540" b="7620"/>
            <wp:docPr id="17556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6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72" w:rsidRPr="00424372" w:rsidSect="0042437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8B1E" w14:textId="77777777" w:rsidR="00235378" w:rsidRDefault="00235378" w:rsidP="00424372">
      <w:pPr>
        <w:spacing w:after="0" w:line="240" w:lineRule="auto"/>
      </w:pPr>
      <w:r>
        <w:separator/>
      </w:r>
    </w:p>
  </w:endnote>
  <w:endnote w:type="continuationSeparator" w:id="0">
    <w:p w14:paraId="609A933F" w14:textId="77777777" w:rsidR="00235378" w:rsidRDefault="00235378" w:rsidP="0042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1EE5" w14:textId="77777777" w:rsidR="00235378" w:rsidRDefault="00235378" w:rsidP="00424372">
      <w:pPr>
        <w:spacing w:after="0" w:line="240" w:lineRule="auto"/>
      </w:pPr>
      <w:r>
        <w:separator/>
      </w:r>
    </w:p>
  </w:footnote>
  <w:footnote w:type="continuationSeparator" w:id="0">
    <w:p w14:paraId="142EE0C5" w14:textId="77777777" w:rsidR="00235378" w:rsidRDefault="00235378" w:rsidP="0042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B7B1" w14:textId="77777777" w:rsidR="00424372" w:rsidRDefault="00424372" w:rsidP="00424372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AB4224B" wp14:editId="1B947D00">
          <wp:extent cx="5819775" cy="819150"/>
          <wp:effectExtent l="0" t="0" r="9525" b="0"/>
          <wp:docPr id="1916955803" name="Picture 1916955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911E4BA" w14:textId="77777777" w:rsidR="00424372" w:rsidRDefault="00424372" w:rsidP="00424372">
    <w:pPr>
      <w:pStyle w:val="Header"/>
    </w:pPr>
  </w:p>
  <w:p w14:paraId="3E80B532" w14:textId="77777777" w:rsidR="00424372" w:rsidRPr="00D43DDE" w:rsidRDefault="00424372" w:rsidP="00424372">
    <w:pPr>
      <w:pStyle w:val="Header"/>
      <w:rPr>
        <w:b/>
        <w:bCs/>
      </w:rPr>
    </w:pPr>
    <w:r w:rsidRPr="00D43DDE">
      <w:rPr>
        <w:b/>
        <w:bCs/>
      </w:rPr>
      <w:t xml:space="preserve">Subject: </w:t>
    </w:r>
    <w:r>
      <w:rPr>
        <w:b/>
        <w:bCs/>
      </w:rPr>
      <w:t>Artificial Intelligence</w:t>
    </w:r>
    <w:r w:rsidRPr="00D43DDE">
      <w:rPr>
        <w:b/>
        <w:bCs/>
      </w:rPr>
      <w:t xml:space="preserve">                 </w:t>
    </w:r>
    <w:r>
      <w:rPr>
        <w:b/>
        <w:bCs/>
      </w:rPr>
      <w:t xml:space="preserve">                              </w:t>
    </w:r>
    <w:r w:rsidRPr="00D43DDE">
      <w:rPr>
        <w:b/>
        <w:bCs/>
      </w:rPr>
      <w:t>SAP ID: 60004220253 – Devansh Meht</w:t>
    </w:r>
    <w:r>
      <w:rPr>
        <w:b/>
        <w:bCs/>
      </w:rPr>
      <w:t>a</w:t>
    </w:r>
  </w:p>
  <w:p w14:paraId="709EFA54" w14:textId="77777777" w:rsidR="00424372" w:rsidRDefault="00424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7F50"/>
    <w:multiLevelType w:val="multilevel"/>
    <w:tmpl w:val="D750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475071">
    <w:abstractNumId w:val="0"/>
    <w:lvlOverride w:ilvl="0">
      <w:startOverride w:val="1"/>
    </w:lvlOverride>
  </w:num>
  <w:num w:numId="2" w16cid:durableId="564100139">
    <w:abstractNumId w:val="0"/>
    <w:lvlOverride w:ilvl="0">
      <w:startOverride w:val="2"/>
    </w:lvlOverride>
  </w:num>
  <w:num w:numId="3" w16cid:durableId="1938755657">
    <w:abstractNumId w:val="0"/>
    <w:lvlOverride w:ilvl="0">
      <w:startOverride w:val="3"/>
    </w:lvlOverride>
  </w:num>
  <w:num w:numId="4" w16cid:durableId="856044638">
    <w:abstractNumId w:val="0"/>
    <w:lvlOverride w:ilvl="0">
      <w:startOverride w:val="4"/>
    </w:lvlOverride>
  </w:num>
  <w:num w:numId="5" w16cid:durableId="1294209347">
    <w:abstractNumId w:val="0"/>
    <w:lvlOverride w:ilvl="0">
      <w:startOverride w:val="5"/>
    </w:lvlOverride>
  </w:num>
  <w:num w:numId="6" w16cid:durableId="639767786">
    <w:abstractNumId w:val="0"/>
    <w:lvlOverride w:ilvl="0">
      <w:startOverride w:val="6"/>
    </w:lvlOverride>
  </w:num>
  <w:num w:numId="7" w16cid:durableId="14045745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72"/>
    <w:rsid w:val="000E6E7A"/>
    <w:rsid w:val="00235378"/>
    <w:rsid w:val="00424372"/>
    <w:rsid w:val="004F2772"/>
    <w:rsid w:val="007B6BB3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A9F2"/>
  <w15:chartTrackingRefBased/>
  <w15:docId w15:val="{A29009FB-63B2-4F69-9CA4-C738A849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72"/>
  </w:style>
  <w:style w:type="paragraph" w:styleId="Footer">
    <w:name w:val="footer"/>
    <w:basedOn w:val="Normal"/>
    <w:link w:val="FooterChar"/>
    <w:uiPriority w:val="99"/>
    <w:unhideWhenUsed/>
    <w:rsid w:val="0042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372"/>
  </w:style>
  <w:style w:type="character" w:styleId="Hyperlink">
    <w:name w:val="Hyperlink"/>
    <w:basedOn w:val="DefaultParagraphFont"/>
    <w:uiPriority w:val="99"/>
    <w:unhideWhenUsed/>
    <w:rsid w:val="0042437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43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4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2023-12-01T16:08:00Z</dcterms:created>
  <dcterms:modified xsi:type="dcterms:W3CDTF">2023-12-05T16:50:00Z</dcterms:modified>
</cp:coreProperties>
</file>