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07453" w14:textId="4E69DB18" w:rsidR="00410363" w:rsidRPr="00410363" w:rsidRDefault="00410363" w:rsidP="0041036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10363">
        <w:rPr>
          <w:rFonts w:ascii="Times New Roman" w:hAnsi="Times New Roman" w:cs="Times New Roman"/>
          <w:b/>
          <w:bCs/>
          <w:sz w:val="24"/>
          <w:szCs w:val="24"/>
        </w:rPr>
        <w:t>Experiment No. 0</w:t>
      </w:r>
      <w:r w:rsidR="00E10E5D">
        <w:rPr>
          <w:rFonts w:ascii="Times New Roman" w:hAnsi="Times New Roman" w:cs="Times New Roman"/>
          <w:b/>
          <w:bCs/>
          <w:sz w:val="24"/>
          <w:szCs w:val="24"/>
        </w:rPr>
        <w:t>8</w:t>
      </w:r>
    </w:p>
    <w:p w14:paraId="1A7583BA" w14:textId="0838B858" w:rsidR="00D5713E" w:rsidRPr="00410363" w:rsidRDefault="00D5713E" w:rsidP="00410363">
      <w:pPr>
        <w:rPr>
          <w:rFonts w:ascii="Times New Roman" w:hAnsi="Times New Roman" w:cs="Times New Roman"/>
          <w:sz w:val="24"/>
          <w:szCs w:val="24"/>
        </w:rPr>
      </w:pPr>
      <w:r w:rsidRPr="00410363">
        <w:rPr>
          <w:rFonts w:ascii="Times New Roman" w:hAnsi="Times New Roman" w:cs="Times New Roman"/>
          <w:b/>
          <w:sz w:val="24"/>
          <w:szCs w:val="24"/>
        </w:rPr>
        <w:t>Aim:</w:t>
      </w:r>
      <w:r w:rsidR="00410363">
        <w:rPr>
          <w:rFonts w:ascii="Times New Roman" w:hAnsi="Times New Roman" w:cs="Times New Roman"/>
          <w:sz w:val="24"/>
          <w:szCs w:val="24"/>
        </w:rPr>
        <w:t xml:space="preserve"> </w:t>
      </w:r>
      <w:r w:rsidR="00515B24" w:rsidRPr="00410363">
        <w:rPr>
          <w:rFonts w:ascii="Times New Roman" w:hAnsi="Times New Roman" w:cs="Times New Roman"/>
          <w:sz w:val="24"/>
          <w:szCs w:val="24"/>
        </w:rPr>
        <w:t>To implement Family Tree in Prolog.</w:t>
      </w:r>
    </w:p>
    <w:p w14:paraId="55B1DE54" w14:textId="77777777" w:rsidR="00D5713E" w:rsidRPr="00410363" w:rsidRDefault="00D5713E" w:rsidP="00D5713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10363">
        <w:rPr>
          <w:rFonts w:ascii="Times New Roman" w:hAnsi="Times New Roman" w:cs="Times New Roman"/>
          <w:b/>
          <w:sz w:val="24"/>
          <w:szCs w:val="24"/>
        </w:rPr>
        <w:t>Code:</w:t>
      </w:r>
    </w:p>
    <w:p w14:paraId="1F061E38" w14:textId="7FB88EF7" w:rsidR="00515B24" w:rsidRPr="00410363" w:rsidRDefault="00515B24" w:rsidP="00515B24">
      <w:pPr>
        <w:rPr>
          <w:rFonts w:ascii="Times New Roman" w:hAnsi="Times New Roman" w:cs="Times New Roman"/>
          <w:sz w:val="24"/>
          <w:szCs w:val="24"/>
        </w:rPr>
      </w:pPr>
      <w:r w:rsidRPr="00410363">
        <w:rPr>
          <w:rFonts w:ascii="Times New Roman" w:hAnsi="Times New Roman" w:cs="Times New Roman"/>
          <w:sz w:val="24"/>
          <w:szCs w:val="24"/>
        </w:rPr>
        <w:t>Knowledge Base:</w:t>
      </w:r>
    </w:p>
    <w:p w14:paraId="48C1FD38" w14:textId="77777777" w:rsidR="00515B24" w:rsidRPr="00410363" w:rsidRDefault="00515B24" w:rsidP="00515B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0363">
        <w:rPr>
          <w:rFonts w:ascii="Times New Roman" w:hAnsi="Times New Roman" w:cs="Times New Roman"/>
          <w:sz w:val="24"/>
          <w:szCs w:val="24"/>
        </w:rPr>
        <w:t>female(uvi).</w:t>
      </w:r>
    </w:p>
    <w:p w14:paraId="551C33FF" w14:textId="77777777" w:rsidR="00515B24" w:rsidRPr="00410363" w:rsidRDefault="00515B24" w:rsidP="00515B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0363">
        <w:rPr>
          <w:rFonts w:ascii="Times New Roman" w:hAnsi="Times New Roman" w:cs="Times New Roman"/>
          <w:sz w:val="24"/>
          <w:szCs w:val="24"/>
        </w:rPr>
        <w:t>female(ushi).</w:t>
      </w:r>
    </w:p>
    <w:p w14:paraId="360391A2" w14:textId="77777777" w:rsidR="00515B24" w:rsidRPr="00410363" w:rsidRDefault="00515B24" w:rsidP="00515B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0363">
        <w:rPr>
          <w:rFonts w:ascii="Times New Roman" w:hAnsi="Times New Roman" w:cs="Times New Roman"/>
          <w:sz w:val="24"/>
          <w:szCs w:val="24"/>
        </w:rPr>
        <w:t>female(ran).</w:t>
      </w:r>
    </w:p>
    <w:p w14:paraId="41F6BF14" w14:textId="77777777" w:rsidR="00515B24" w:rsidRPr="00410363" w:rsidRDefault="00515B24" w:rsidP="00515B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0363">
        <w:rPr>
          <w:rFonts w:ascii="Times New Roman" w:hAnsi="Times New Roman" w:cs="Times New Roman"/>
          <w:sz w:val="24"/>
          <w:szCs w:val="24"/>
        </w:rPr>
        <w:t>female(sia).</w:t>
      </w:r>
    </w:p>
    <w:p w14:paraId="320D4A31" w14:textId="77777777" w:rsidR="00515B24" w:rsidRPr="00410363" w:rsidRDefault="00515B24" w:rsidP="00515B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0363">
        <w:rPr>
          <w:rFonts w:ascii="Times New Roman" w:hAnsi="Times New Roman" w:cs="Times New Roman"/>
          <w:sz w:val="24"/>
          <w:szCs w:val="24"/>
        </w:rPr>
        <w:t>female(kavi).</w:t>
      </w:r>
    </w:p>
    <w:p w14:paraId="42E4112B" w14:textId="77777777" w:rsidR="00515B24" w:rsidRPr="00410363" w:rsidRDefault="00515B24" w:rsidP="00515B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0363">
        <w:rPr>
          <w:rFonts w:ascii="Times New Roman" w:hAnsi="Times New Roman" w:cs="Times New Roman"/>
          <w:sz w:val="24"/>
          <w:szCs w:val="24"/>
        </w:rPr>
        <w:t>female(tina).</w:t>
      </w:r>
    </w:p>
    <w:p w14:paraId="42737085" w14:textId="77777777" w:rsidR="00515B24" w:rsidRPr="00410363" w:rsidRDefault="00515B24" w:rsidP="00515B2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B0663F" w14:textId="77777777" w:rsidR="00515B24" w:rsidRPr="00410363" w:rsidRDefault="00515B24" w:rsidP="00515B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0363">
        <w:rPr>
          <w:rFonts w:ascii="Times New Roman" w:hAnsi="Times New Roman" w:cs="Times New Roman"/>
          <w:sz w:val="24"/>
          <w:szCs w:val="24"/>
        </w:rPr>
        <w:t>male(jay).</w:t>
      </w:r>
    </w:p>
    <w:p w14:paraId="474F671D" w14:textId="77777777" w:rsidR="00515B24" w:rsidRPr="00410363" w:rsidRDefault="00515B24" w:rsidP="00515B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0363">
        <w:rPr>
          <w:rFonts w:ascii="Times New Roman" w:hAnsi="Times New Roman" w:cs="Times New Roman"/>
          <w:sz w:val="24"/>
          <w:szCs w:val="24"/>
        </w:rPr>
        <w:t>male(raj).</w:t>
      </w:r>
    </w:p>
    <w:p w14:paraId="4C339069" w14:textId="77777777" w:rsidR="00515B24" w:rsidRPr="00410363" w:rsidRDefault="00515B24" w:rsidP="00515B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0363">
        <w:rPr>
          <w:rFonts w:ascii="Times New Roman" w:hAnsi="Times New Roman" w:cs="Times New Roman"/>
          <w:sz w:val="24"/>
          <w:szCs w:val="24"/>
        </w:rPr>
        <w:t>male(vijay).</w:t>
      </w:r>
    </w:p>
    <w:p w14:paraId="7137F3EB" w14:textId="77777777" w:rsidR="00515B24" w:rsidRPr="00410363" w:rsidRDefault="00515B24" w:rsidP="00515B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0363">
        <w:rPr>
          <w:rFonts w:ascii="Times New Roman" w:hAnsi="Times New Roman" w:cs="Times New Roman"/>
          <w:sz w:val="24"/>
          <w:szCs w:val="24"/>
        </w:rPr>
        <w:t>male(ram).</w:t>
      </w:r>
    </w:p>
    <w:p w14:paraId="0A956E2B" w14:textId="77777777" w:rsidR="00515B24" w:rsidRPr="00410363" w:rsidRDefault="00515B24" w:rsidP="00515B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0363">
        <w:rPr>
          <w:rFonts w:ascii="Times New Roman" w:hAnsi="Times New Roman" w:cs="Times New Roman"/>
          <w:sz w:val="24"/>
          <w:szCs w:val="24"/>
        </w:rPr>
        <w:t>male(sam).</w:t>
      </w:r>
    </w:p>
    <w:p w14:paraId="21B01B66" w14:textId="77777777" w:rsidR="00515B24" w:rsidRPr="00410363" w:rsidRDefault="00515B24" w:rsidP="00515B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0363">
        <w:rPr>
          <w:rFonts w:ascii="Times New Roman" w:hAnsi="Times New Roman" w:cs="Times New Roman"/>
          <w:sz w:val="24"/>
          <w:szCs w:val="24"/>
        </w:rPr>
        <w:t>male(kavi).</w:t>
      </w:r>
    </w:p>
    <w:p w14:paraId="7C17DF3C" w14:textId="77777777" w:rsidR="00515B24" w:rsidRPr="00410363" w:rsidRDefault="00515B24" w:rsidP="00515B2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ADBF011" w14:textId="77777777" w:rsidR="00515B24" w:rsidRPr="00410363" w:rsidRDefault="00515B24" w:rsidP="00515B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0363">
        <w:rPr>
          <w:rFonts w:ascii="Times New Roman" w:hAnsi="Times New Roman" w:cs="Times New Roman"/>
          <w:sz w:val="24"/>
          <w:szCs w:val="24"/>
        </w:rPr>
        <w:t>parent(ran, uvi).</w:t>
      </w:r>
    </w:p>
    <w:p w14:paraId="22958BFA" w14:textId="77777777" w:rsidR="00515B24" w:rsidRPr="00410363" w:rsidRDefault="00515B24" w:rsidP="00515B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0363">
        <w:rPr>
          <w:rFonts w:ascii="Times New Roman" w:hAnsi="Times New Roman" w:cs="Times New Roman"/>
          <w:sz w:val="24"/>
          <w:szCs w:val="24"/>
        </w:rPr>
        <w:t>parent(ran, ushi).</w:t>
      </w:r>
    </w:p>
    <w:p w14:paraId="5E27BA74" w14:textId="77777777" w:rsidR="00515B24" w:rsidRPr="00410363" w:rsidRDefault="00515B24" w:rsidP="00515B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0363">
        <w:rPr>
          <w:rFonts w:ascii="Times New Roman" w:hAnsi="Times New Roman" w:cs="Times New Roman"/>
          <w:sz w:val="24"/>
          <w:szCs w:val="24"/>
        </w:rPr>
        <w:t>parent(jay, uvi).</w:t>
      </w:r>
    </w:p>
    <w:p w14:paraId="3528DCAB" w14:textId="77777777" w:rsidR="00515B24" w:rsidRPr="00410363" w:rsidRDefault="00515B24" w:rsidP="00515B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0363">
        <w:rPr>
          <w:rFonts w:ascii="Times New Roman" w:hAnsi="Times New Roman" w:cs="Times New Roman"/>
          <w:sz w:val="24"/>
          <w:szCs w:val="24"/>
        </w:rPr>
        <w:t>parent(jay, ushi).</w:t>
      </w:r>
    </w:p>
    <w:p w14:paraId="7BA64E81" w14:textId="77777777" w:rsidR="00515B24" w:rsidRPr="00410363" w:rsidRDefault="00515B24" w:rsidP="00515B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0363">
        <w:rPr>
          <w:rFonts w:ascii="Times New Roman" w:hAnsi="Times New Roman" w:cs="Times New Roman"/>
          <w:sz w:val="24"/>
          <w:szCs w:val="24"/>
        </w:rPr>
        <w:t>parent(raj, sia).</w:t>
      </w:r>
    </w:p>
    <w:p w14:paraId="361EA885" w14:textId="77777777" w:rsidR="00515B24" w:rsidRPr="00410363" w:rsidRDefault="00515B24" w:rsidP="00515B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0363">
        <w:rPr>
          <w:rFonts w:ascii="Times New Roman" w:hAnsi="Times New Roman" w:cs="Times New Roman"/>
          <w:sz w:val="24"/>
          <w:szCs w:val="24"/>
        </w:rPr>
        <w:t>parent(raj, kavi).</w:t>
      </w:r>
    </w:p>
    <w:p w14:paraId="5133C152" w14:textId="77777777" w:rsidR="00515B24" w:rsidRPr="00410363" w:rsidRDefault="00515B24" w:rsidP="00515B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0363">
        <w:rPr>
          <w:rFonts w:ascii="Times New Roman" w:hAnsi="Times New Roman" w:cs="Times New Roman"/>
          <w:sz w:val="24"/>
          <w:szCs w:val="24"/>
        </w:rPr>
        <w:t>parent(vijay, ram).</w:t>
      </w:r>
    </w:p>
    <w:p w14:paraId="498C39CF" w14:textId="77777777" w:rsidR="00515B24" w:rsidRPr="00410363" w:rsidRDefault="00515B24" w:rsidP="00515B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0363">
        <w:rPr>
          <w:rFonts w:ascii="Times New Roman" w:hAnsi="Times New Roman" w:cs="Times New Roman"/>
          <w:sz w:val="24"/>
          <w:szCs w:val="24"/>
        </w:rPr>
        <w:t>parent(vijay, tina).</w:t>
      </w:r>
    </w:p>
    <w:p w14:paraId="23929DEE" w14:textId="77777777" w:rsidR="00515B24" w:rsidRPr="00410363" w:rsidRDefault="00515B24" w:rsidP="00515B2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AC1843C" w14:textId="77777777" w:rsidR="00515B24" w:rsidRPr="00410363" w:rsidRDefault="00515B24" w:rsidP="00515B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0363">
        <w:rPr>
          <w:rFonts w:ascii="Times New Roman" w:hAnsi="Times New Roman" w:cs="Times New Roman"/>
          <w:sz w:val="24"/>
          <w:szCs w:val="24"/>
        </w:rPr>
        <w:t>mother(X, Y) :- female(X), parent(X, Y).</w:t>
      </w:r>
    </w:p>
    <w:p w14:paraId="7CFAC44A" w14:textId="77777777" w:rsidR="00515B24" w:rsidRPr="00410363" w:rsidRDefault="00515B24" w:rsidP="00515B2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494A90" w14:textId="77777777" w:rsidR="00515B24" w:rsidRPr="00410363" w:rsidRDefault="00515B24" w:rsidP="00515B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0363">
        <w:rPr>
          <w:rFonts w:ascii="Times New Roman" w:hAnsi="Times New Roman" w:cs="Times New Roman"/>
          <w:sz w:val="24"/>
          <w:szCs w:val="24"/>
        </w:rPr>
        <w:t>father(X, Y) :- male(X), parent(X, Y).</w:t>
      </w:r>
    </w:p>
    <w:p w14:paraId="05BE3D93" w14:textId="77777777" w:rsidR="00515B24" w:rsidRPr="00410363" w:rsidRDefault="00515B24" w:rsidP="00515B2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E4CD9E9" w14:textId="77777777" w:rsidR="00515B24" w:rsidRPr="00410363" w:rsidRDefault="00515B24" w:rsidP="00515B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0363">
        <w:rPr>
          <w:rFonts w:ascii="Times New Roman" w:hAnsi="Times New Roman" w:cs="Times New Roman"/>
          <w:sz w:val="24"/>
          <w:szCs w:val="24"/>
        </w:rPr>
        <w:t>grandparent(X, Y) :- parent(X, Z), parent(Z, Y).</w:t>
      </w:r>
    </w:p>
    <w:p w14:paraId="1550B19D" w14:textId="77777777" w:rsidR="00515B24" w:rsidRPr="00410363" w:rsidRDefault="00515B24" w:rsidP="00515B2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3BA9226" w14:textId="77777777" w:rsidR="00515B24" w:rsidRPr="00410363" w:rsidRDefault="00515B24" w:rsidP="00515B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0363">
        <w:rPr>
          <w:rFonts w:ascii="Times New Roman" w:hAnsi="Times New Roman" w:cs="Times New Roman"/>
          <w:sz w:val="24"/>
          <w:szCs w:val="24"/>
        </w:rPr>
        <w:t>grandmother(X, Y) :- female(X), grandparent(X, Y).</w:t>
      </w:r>
    </w:p>
    <w:p w14:paraId="3785ABE6" w14:textId="77777777" w:rsidR="00515B24" w:rsidRPr="00410363" w:rsidRDefault="00515B24" w:rsidP="00515B2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E206635" w14:textId="77777777" w:rsidR="00515B24" w:rsidRPr="00410363" w:rsidRDefault="00515B24" w:rsidP="00515B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0363">
        <w:rPr>
          <w:rFonts w:ascii="Times New Roman" w:hAnsi="Times New Roman" w:cs="Times New Roman"/>
          <w:sz w:val="24"/>
          <w:szCs w:val="24"/>
        </w:rPr>
        <w:t>grandfather(X, Y) :- male(X), grandparent(X, Y).</w:t>
      </w:r>
    </w:p>
    <w:p w14:paraId="5BFDB5F3" w14:textId="77777777" w:rsidR="00515B24" w:rsidRPr="00410363" w:rsidRDefault="00515B24" w:rsidP="00515B2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F3A1C0C" w14:textId="77777777" w:rsidR="00515B24" w:rsidRPr="00410363" w:rsidRDefault="00515B24" w:rsidP="00515B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0363">
        <w:rPr>
          <w:rFonts w:ascii="Times New Roman" w:hAnsi="Times New Roman" w:cs="Times New Roman"/>
          <w:sz w:val="24"/>
          <w:szCs w:val="24"/>
        </w:rPr>
        <w:t>sibling(X, Y) :- parent(Z, X), parent(Z, Y), X \= Y.</w:t>
      </w:r>
    </w:p>
    <w:p w14:paraId="6352B9FF" w14:textId="77777777" w:rsidR="00515B24" w:rsidRPr="00410363" w:rsidRDefault="00515B24" w:rsidP="00515B2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7B649F8" w14:textId="77777777" w:rsidR="00515B24" w:rsidRPr="00410363" w:rsidRDefault="00515B24" w:rsidP="00515B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0363">
        <w:rPr>
          <w:rFonts w:ascii="Times New Roman" w:hAnsi="Times New Roman" w:cs="Times New Roman"/>
          <w:sz w:val="24"/>
          <w:szCs w:val="24"/>
        </w:rPr>
        <w:lastRenderedPageBreak/>
        <w:t>sister(X, Y) :- female(X), sibling(X, Y).</w:t>
      </w:r>
    </w:p>
    <w:p w14:paraId="2740A33C" w14:textId="77777777" w:rsidR="00515B24" w:rsidRPr="00410363" w:rsidRDefault="00515B24" w:rsidP="00515B2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5C2FD40" w14:textId="77777777" w:rsidR="00515B24" w:rsidRPr="00410363" w:rsidRDefault="00515B24" w:rsidP="00515B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0363">
        <w:rPr>
          <w:rFonts w:ascii="Times New Roman" w:hAnsi="Times New Roman" w:cs="Times New Roman"/>
          <w:sz w:val="24"/>
          <w:szCs w:val="24"/>
        </w:rPr>
        <w:t>brother(X, Y) :- male(X), sibling(X, Y).</w:t>
      </w:r>
    </w:p>
    <w:p w14:paraId="547A72E4" w14:textId="77777777" w:rsidR="00515B24" w:rsidRPr="00410363" w:rsidRDefault="00515B24" w:rsidP="00515B2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8966B5E" w14:textId="77777777" w:rsidR="00515B24" w:rsidRPr="00410363" w:rsidRDefault="00515B24" w:rsidP="00515B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0363">
        <w:rPr>
          <w:rFonts w:ascii="Times New Roman" w:hAnsi="Times New Roman" w:cs="Times New Roman"/>
          <w:sz w:val="24"/>
          <w:szCs w:val="24"/>
        </w:rPr>
        <w:t>aunt(X, Y) :- female(X), sibling(X, Z), parent(Z, Y).</w:t>
      </w:r>
    </w:p>
    <w:p w14:paraId="3DA1ED7C" w14:textId="77777777" w:rsidR="00515B24" w:rsidRPr="00410363" w:rsidRDefault="00515B24" w:rsidP="00515B2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87300D0" w14:textId="08207D1A" w:rsidR="00515B24" w:rsidRPr="00410363" w:rsidRDefault="00515B24" w:rsidP="00515B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0363">
        <w:rPr>
          <w:rFonts w:ascii="Times New Roman" w:hAnsi="Times New Roman" w:cs="Times New Roman"/>
          <w:sz w:val="24"/>
          <w:szCs w:val="24"/>
        </w:rPr>
        <w:t>uncle(X, Y) :- male(X), sibling(X, Z), parent(Z, Y).</w:t>
      </w:r>
    </w:p>
    <w:p w14:paraId="49206982" w14:textId="77777777" w:rsidR="00515B24" w:rsidRPr="00410363" w:rsidRDefault="00515B24" w:rsidP="00515B2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17AAECF" w14:textId="6353EFC4" w:rsidR="00515B24" w:rsidRPr="00410363" w:rsidRDefault="00515B24" w:rsidP="00515B2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10363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FF9EF71" w14:textId="77777777" w:rsidR="00515B24" w:rsidRPr="00410363" w:rsidRDefault="00515B24" w:rsidP="00515B2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46E2593" w14:textId="6A8CA099" w:rsidR="00515B24" w:rsidRPr="00410363" w:rsidRDefault="00515B24" w:rsidP="00515B2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10363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5159077" wp14:editId="25C3FB4E">
            <wp:extent cx="3710305" cy="2118360"/>
            <wp:effectExtent l="0" t="0" r="4445" b="0"/>
            <wp:docPr id="1584814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814025" name=""/>
                    <pic:cNvPicPr/>
                  </pic:nvPicPr>
                  <pic:blipFill rotWithShape="1">
                    <a:blip r:embed="rId7"/>
                    <a:srcRect t="18344" b="20943"/>
                    <a:stretch/>
                  </pic:blipFill>
                  <pic:spPr bwMode="auto">
                    <a:xfrm>
                      <a:off x="0" y="0"/>
                      <a:ext cx="3719987" cy="21238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1B158F" w14:textId="77777777" w:rsidR="00515B24" w:rsidRPr="00410363" w:rsidRDefault="00515B24" w:rsidP="00515B2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6D25FB0" w14:textId="0C04A42D" w:rsidR="00515B24" w:rsidRPr="00410363" w:rsidRDefault="00515B24" w:rsidP="00515B2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10363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7625C59" wp14:editId="3BC83E23">
            <wp:extent cx="5731510" cy="1653540"/>
            <wp:effectExtent l="0" t="0" r="2540" b="3810"/>
            <wp:docPr id="15442490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249013" name="Picture 1" descr="A screenshot of a computer&#10;&#10;Description automatically generated"/>
                    <pic:cNvPicPr/>
                  </pic:nvPicPr>
                  <pic:blipFill rotWithShape="1">
                    <a:blip r:embed="rId8"/>
                    <a:srcRect b="42300"/>
                    <a:stretch/>
                  </pic:blipFill>
                  <pic:spPr bwMode="auto">
                    <a:xfrm>
                      <a:off x="0" y="0"/>
                      <a:ext cx="5731510" cy="1653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1CC8DE" w14:textId="4B142601" w:rsidR="00515B24" w:rsidRPr="00410363" w:rsidRDefault="00515B24" w:rsidP="00515B2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10363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F02DA6A" wp14:editId="4B7EB44C">
            <wp:extent cx="5731510" cy="1379220"/>
            <wp:effectExtent l="0" t="0" r="2540" b="0"/>
            <wp:docPr id="289724874" name="Picture 1" descr="A white and pink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724874" name="Picture 1" descr="A white and pink screen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5B24" w:rsidRPr="00410363" w:rsidSect="004954A6">
      <w:head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9C569D" w14:textId="77777777" w:rsidR="00C36985" w:rsidRDefault="00C36985" w:rsidP="00410363">
      <w:pPr>
        <w:spacing w:after="0" w:line="240" w:lineRule="auto"/>
      </w:pPr>
      <w:r>
        <w:separator/>
      </w:r>
    </w:p>
  </w:endnote>
  <w:endnote w:type="continuationSeparator" w:id="0">
    <w:p w14:paraId="3D02BEA5" w14:textId="77777777" w:rsidR="00C36985" w:rsidRDefault="00C36985" w:rsidP="004103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11ABA4" w14:textId="77777777" w:rsidR="00C36985" w:rsidRDefault="00C36985" w:rsidP="00410363">
      <w:pPr>
        <w:spacing w:after="0" w:line="240" w:lineRule="auto"/>
      </w:pPr>
      <w:r>
        <w:separator/>
      </w:r>
    </w:p>
  </w:footnote>
  <w:footnote w:type="continuationSeparator" w:id="0">
    <w:p w14:paraId="2AEFF4CA" w14:textId="77777777" w:rsidR="00C36985" w:rsidRDefault="00C36985" w:rsidP="004103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B690C3" w14:textId="77777777" w:rsidR="00410363" w:rsidRDefault="00410363" w:rsidP="00410363">
    <w:pPr>
      <w:pStyle w:val="Header"/>
      <w:jc w:val="center"/>
    </w:pPr>
    <w:r>
      <w:rPr>
        <w:b/>
        <w:noProof/>
        <w:lang w:eastAsia="en-IN"/>
      </w:rPr>
      <w:drawing>
        <wp:inline distT="0" distB="0" distL="0" distR="0" wp14:anchorId="04A1F68D" wp14:editId="547C395E">
          <wp:extent cx="5731510" cy="810260"/>
          <wp:effectExtent l="0" t="0" r="2540" b="8890"/>
          <wp:docPr id="31290738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1510" cy="810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b/>
      </w:rPr>
      <w:t>A.Y. 2022-2023</w:t>
    </w:r>
  </w:p>
  <w:p w14:paraId="2ADC56FE" w14:textId="77777777" w:rsidR="00410363" w:rsidRDefault="00410363" w:rsidP="00410363">
    <w:pPr>
      <w:pStyle w:val="Header"/>
    </w:pPr>
  </w:p>
  <w:p w14:paraId="6202130E" w14:textId="278F5F01" w:rsidR="00410363" w:rsidRDefault="00410363" w:rsidP="00410363">
    <w:pPr>
      <w:pStyle w:val="Header"/>
      <w:rPr>
        <w:rFonts w:ascii="Times New Roman" w:hAnsi="Times New Roman" w:cs="Times New Roman"/>
        <w:b/>
        <w:bCs/>
      </w:rPr>
    </w:pPr>
    <w:r>
      <w:rPr>
        <w:rFonts w:ascii="Times New Roman" w:hAnsi="Times New Roman" w:cs="Times New Roman"/>
        <w:b/>
        <w:bCs/>
      </w:rPr>
      <w:t>Subject: Artificial Intelligence                                            SAP ID: 60004220253 – Devansh Mehta</w:t>
    </w:r>
  </w:p>
  <w:p w14:paraId="781DDCB5" w14:textId="77777777" w:rsidR="00410363" w:rsidRDefault="0041036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FD2C54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762B3459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86837635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2561564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4A6"/>
    <w:rsid w:val="0008227A"/>
    <w:rsid w:val="00162D50"/>
    <w:rsid w:val="00271425"/>
    <w:rsid w:val="003B50EC"/>
    <w:rsid w:val="00410363"/>
    <w:rsid w:val="004954A6"/>
    <w:rsid w:val="004D4890"/>
    <w:rsid w:val="00515B24"/>
    <w:rsid w:val="007D1DF0"/>
    <w:rsid w:val="00AE55D0"/>
    <w:rsid w:val="00C36985"/>
    <w:rsid w:val="00D5713E"/>
    <w:rsid w:val="00E10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5BC31"/>
  <w15:chartTrackingRefBased/>
  <w15:docId w15:val="{506D8BF3-1516-4B5B-A1E8-4E7BB2C22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D1DF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103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0363"/>
  </w:style>
  <w:style w:type="paragraph" w:styleId="Footer">
    <w:name w:val="footer"/>
    <w:basedOn w:val="Normal"/>
    <w:link w:val="FooterChar"/>
    <w:uiPriority w:val="99"/>
    <w:unhideWhenUsed/>
    <w:rsid w:val="004103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03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94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9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5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5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Dhruvi Tank</dc:creator>
  <cp:keywords/>
  <dc:description/>
  <cp:lastModifiedBy>Devansh Mehta</cp:lastModifiedBy>
  <cp:revision>2</cp:revision>
  <dcterms:created xsi:type="dcterms:W3CDTF">2023-12-02T07:03:00Z</dcterms:created>
  <dcterms:modified xsi:type="dcterms:W3CDTF">2023-12-02T07:03:00Z</dcterms:modified>
</cp:coreProperties>
</file>