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4F15" w14:textId="77777777" w:rsidR="002C7EEE" w:rsidRPr="008C184A" w:rsidRDefault="002C7EEE" w:rsidP="00B7154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E31F28" w14:textId="64D96104" w:rsidR="002C7EEE" w:rsidRPr="00B71548" w:rsidRDefault="00B71548" w:rsidP="00B71548">
      <w:pPr>
        <w:pStyle w:val="Default"/>
        <w:jc w:val="center"/>
        <w:rPr>
          <w:rFonts w:eastAsia="Times New Roman"/>
          <w:b/>
          <w:color w:val="auto"/>
          <w:lang w:val="en-US" w:eastAsia="ar-SA"/>
        </w:rPr>
      </w:pPr>
      <w:r w:rsidRPr="00B71548">
        <w:rPr>
          <w:rFonts w:eastAsia="Times New Roman"/>
          <w:b/>
          <w:color w:val="auto"/>
          <w:lang w:val="en-US" w:eastAsia="ar-SA"/>
        </w:rPr>
        <w:t>Experiment 05</w:t>
      </w:r>
    </w:p>
    <w:p w14:paraId="55791687" w14:textId="77777777" w:rsidR="002C7EEE" w:rsidRPr="00B71548" w:rsidRDefault="002C7EEE" w:rsidP="002C7EEE">
      <w:pPr>
        <w:pStyle w:val="Default"/>
        <w:rPr>
          <w:rFonts w:eastAsia="Times New Roman"/>
          <w:color w:val="auto"/>
          <w:lang w:eastAsia="ar-SA"/>
        </w:rPr>
      </w:pPr>
      <w:r w:rsidRPr="00B71548">
        <w:rPr>
          <w:rFonts w:eastAsia="Times New Roman"/>
          <w:b/>
          <w:color w:val="auto"/>
          <w:lang w:val="en-US" w:eastAsia="ar-SA"/>
        </w:rPr>
        <w:t>Aim:</w:t>
      </w:r>
      <w:r w:rsidRPr="002C7EEE">
        <w:rPr>
          <w:rFonts w:eastAsia="Times New Roman"/>
          <w:b/>
          <w:color w:val="auto"/>
          <w:lang w:val="en-US" w:eastAsia="ar-SA"/>
        </w:rPr>
        <w:t xml:space="preserve"> </w:t>
      </w:r>
      <w:r w:rsidRPr="00B71548">
        <w:rPr>
          <w:rFonts w:eastAsia="Times New Roman"/>
          <w:color w:val="auto"/>
          <w:lang w:eastAsia="ar-SA"/>
        </w:rPr>
        <w:t>Implementation of Clustering Algorithm Using</w:t>
      </w:r>
    </w:p>
    <w:p w14:paraId="2162149C" w14:textId="77777777" w:rsidR="002C7EEE" w:rsidRPr="00B71548" w:rsidRDefault="002C7EEE" w:rsidP="002C7EEE">
      <w:pPr>
        <w:pStyle w:val="Default"/>
        <w:ind w:left="720"/>
        <w:rPr>
          <w:rFonts w:eastAsia="Times New Roman"/>
          <w:lang w:eastAsia="ar-SA"/>
        </w:rPr>
      </w:pPr>
      <w:r w:rsidRPr="00B71548">
        <w:rPr>
          <w:rFonts w:eastAsia="Times New Roman"/>
          <w:lang w:eastAsia="ar-SA"/>
        </w:rPr>
        <w:t>1. k-means</w:t>
      </w:r>
    </w:p>
    <w:p w14:paraId="4ABD56CC" w14:textId="77777777" w:rsidR="002C7EEE" w:rsidRPr="00B71548" w:rsidRDefault="002C7EEE" w:rsidP="002C7EEE">
      <w:pPr>
        <w:pStyle w:val="Default"/>
        <w:ind w:left="720"/>
        <w:rPr>
          <w:rFonts w:eastAsia="Times New Roman"/>
          <w:lang w:eastAsia="ar-SA"/>
        </w:rPr>
      </w:pPr>
      <w:r w:rsidRPr="00B71548">
        <w:rPr>
          <w:rFonts w:eastAsia="Times New Roman"/>
          <w:lang w:eastAsia="ar-SA"/>
        </w:rPr>
        <w:t>2. Hierarchical (single/complete/average)</w:t>
      </w:r>
    </w:p>
    <w:p w14:paraId="5AEA2EC6" w14:textId="0A43E852" w:rsidR="00B865D3" w:rsidRDefault="00B865D3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AFC301B" w14:textId="725D92DB" w:rsidR="000E0BA4" w:rsidRPr="00B71548" w:rsidRDefault="000E0BA4" w:rsidP="00B71548">
      <w:pPr>
        <w:rPr>
          <w:rFonts w:ascii="Times New Roman" w:hAnsi="Times New Roman" w:cs="Times New Roman"/>
          <w:sz w:val="24"/>
          <w:szCs w:val="24"/>
        </w:rPr>
      </w:pPr>
      <w:r w:rsidRPr="000E0BA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C08FDF" w14:textId="6A3AFA7A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E0BA4">
        <w:rPr>
          <w:rFonts w:ascii="Times New Roman" w:hAnsi="Times New Roman" w:cs="Times New Roman"/>
          <w:b/>
          <w:bCs/>
          <w:sz w:val="24"/>
          <w:szCs w:val="24"/>
        </w:rPr>
        <w:t>K means-clustering (iris dataset)</w:t>
      </w:r>
    </w:p>
    <w:p w14:paraId="3D9DD2F6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>import pandas as pd</w:t>
      </w:r>
    </w:p>
    <w:p w14:paraId="6AB30CD2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71FFBA44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7A99A4B5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0A412" w14:textId="48702C25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7154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548">
        <w:rPr>
          <w:rFonts w:ascii="Times New Roman" w:hAnsi="Times New Roman" w:cs="Times New Roman"/>
          <w:sz w:val="24"/>
          <w:szCs w:val="24"/>
        </w:rPr>
        <w:t>)</w:t>
      </w:r>
    </w:p>
    <w:p w14:paraId="77B32B2A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BE85D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154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5E6BE38C" w14:textId="415DCD2D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154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154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=0)</w:t>
      </w:r>
    </w:p>
    <w:p w14:paraId="4BE22994" w14:textId="0EFC2424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1548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)</w:t>
      </w:r>
    </w:p>
    <w:p w14:paraId="6B341FA9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15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kmeans.predict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)</w:t>
      </w:r>
    </w:p>
    <w:p w14:paraId="7B99B1B5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E45DA" w14:textId="3E9BB276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52A8A45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75D3F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[:, 0],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[:, 1], c=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)</w:t>
      </w:r>
    </w:p>
    <w:p w14:paraId="31910E1B" w14:textId="23D25A4A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("Sepal length")</w:t>
      </w:r>
    </w:p>
    <w:p w14:paraId="24D701F2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("Sepal width")</w:t>
      </w:r>
    </w:p>
    <w:p w14:paraId="6772561C" w14:textId="60CF6B30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("K-Means Clustering")</w:t>
      </w:r>
    </w:p>
    <w:p w14:paraId="285E6F07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()</w:t>
      </w:r>
    </w:p>
    <w:p w14:paraId="01127610" w14:textId="00262C9C" w:rsidR="000E0BA4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CAFC8" wp14:editId="6F107A0D">
            <wp:simplePos x="0" y="0"/>
            <wp:positionH relativeFrom="margin">
              <wp:posOffset>747346</wp:posOffset>
            </wp:positionH>
            <wp:positionV relativeFrom="page">
              <wp:posOffset>7343335</wp:posOffset>
            </wp:positionV>
            <wp:extent cx="3566795" cy="2855595"/>
            <wp:effectExtent l="0" t="0" r="0" b="1905"/>
            <wp:wrapSquare wrapText="bothSides"/>
            <wp:docPr id="116714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41EE0" w14:textId="6558D6FE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CA19997" w14:textId="7230999F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D38F7C1" w14:textId="77777777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FCBC635" w14:textId="2132EDE6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23C111F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612840B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A1F1EB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FA68304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01319F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E51F450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8477F7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74E708" w14:textId="77777777" w:rsidR="00B71548" w:rsidRDefault="00B71548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C22E5E9" w14:textId="6095C243" w:rsidR="000E0BA4" w:rsidRDefault="000E0BA4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E0BA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Hierarchical Clustering</w:t>
      </w:r>
    </w:p>
    <w:p w14:paraId="5FCA152D" w14:textId="51FE354D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</w:p>
    <w:p w14:paraId="595E6E7D" w14:textId="77512C8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clustering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548">
        <w:rPr>
          <w:rFonts w:ascii="Times New Roman" w:hAnsi="Times New Roman" w:cs="Times New Roman"/>
          <w:sz w:val="24"/>
          <w:szCs w:val="24"/>
        </w:rPr>
        <w:t>linkage='ward', affinity='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')</w:t>
      </w:r>
    </w:p>
    <w:p w14:paraId="654225C4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1548">
        <w:rPr>
          <w:rFonts w:ascii="Times New Roman" w:hAnsi="Times New Roman" w:cs="Times New Roman"/>
          <w:sz w:val="24"/>
          <w:szCs w:val="24"/>
        </w:rPr>
        <w:t>clustering.fit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)</w:t>
      </w:r>
    </w:p>
    <w:p w14:paraId="04151644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1548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clustering.labels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_</w:t>
      </w:r>
    </w:p>
    <w:p w14:paraId="17341F6E" w14:textId="05DF2967" w:rsidR="000E0BA4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scipy.cluster</w:t>
      </w:r>
      <w:proofErr w:type="gramEnd"/>
      <w:r w:rsidRPr="00B71548">
        <w:rPr>
          <w:rFonts w:ascii="Times New Roman" w:hAnsi="Times New Roman" w:cs="Times New Roman"/>
          <w:sz w:val="24"/>
          <w:szCs w:val="24"/>
        </w:rPr>
        <w:t>.hierarchy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sch</w:t>
      </w:r>
      <w:proofErr w:type="spellEnd"/>
    </w:p>
    <w:p w14:paraId="2C523CCC" w14:textId="77777777" w:rsidR="00311155" w:rsidRPr="00B71548" w:rsidRDefault="00311155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68026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>#single</w:t>
      </w:r>
    </w:p>
    <w:p w14:paraId="1F8F0CB2" w14:textId="60A321B5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dendrogram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sch.dendrogram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sch.linkage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, method='single'))</w:t>
      </w:r>
    </w:p>
    <w:p w14:paraId="29B24CE5" w14:textId="2A1BDEB5" w:rsidR="000E0BA4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()</w:t>
      </w:r>
    </w:p>
    <w:p w14:paraId="3137E827" w14:textId="77777777" w:rsidR="00311155" w:rsidRPr="00B71548" w:rsidRDefault="00311155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CC0AA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>#average</w:t>
      </w:r>
    </w:p>
    <w:p w14:paraId="0DB7FA93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dendrogram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sch.dendrogram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sch.linkage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, method='average'))</w:t>
      </w:r>
    </w:p>
    <w:p w14:paraId="3E1CBD86" w14:textId="24674DAE" w:rsidR="000E0BA4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()</w:t>
      </w:r>
    </w:p>
    <w:p w14:paraId="36468061" w14:textId="77777777" w:rsidR="00311155" w:rsidRPr="00B71548" w:rsidRDefault="00311155" w:rsidP="00B71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81DD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>#complete</w:t>
      </w:r>
    </w:p>
    <w:p w14:paraId="5545E05D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48">
        <w:rPr>
          <w:rFonts w:ascii="Times New Roman" w:hAnsi="Times New Roman" w:cs="Times New Roman"/>
          <w:sz w:val="24"/>
          <w:szCs w:val="24"/>
        </w:rPr>
        <w:t xml:space="preserve">dendrogram = </w:t>
      </w: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sch.dendrogram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sch.linkage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54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71548">
        <w:rPr>
          <w:rFonts w:ascii="Times New Roman" w:hAnsi="Times New Roman" w:cs="Times New Roman"/>
          <w:sz w:val="24"/>
          <w:szCs w:val="24"/>
        </w:rPr>
        <w:t>, method='complete'))</w:t>
      </w:r>
    </w:p>
    <w:p w14:paraId="74BD2AF8" w14:textId="77777777" w:rsidR="000E0BA4" w:rsidRPr="00B71548" w:rsidRDefault="000E0BA4" w:rsidP="00B715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5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71548">
        <w:rPr>
          <w:rFonts w:ascii="Times New Roman" w:hAnsi="Times New Roman" w:cs="Times New Roman"/>
          <w:sz w:val="24"/>
          <w:szCs w:val="24"/>
        </w:rPr>
        <w:t>()</w:t>
      </w:r>
    </w:p>
    <w:p w14:paraId="5EFE8FED" w14:textId="0342896D" w:rsidR="000E0BA4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91C4BB" wp14:editId="2A9ED27F">
            <wp:simplePos x="0" y="0"/>
            <wp:positionH relativeFrom="margin">
              <wp:posOffset>-635</wp:posOffset>
            </wp:positionH>
            <wp:positionV relativeFrom="page">
              <wp:posOffset>5638165</wp:posOffset>
            </wp:positionV>
            <wp:extent cx="2518410" cy="1890395"/>
            <wp:effectExtent l="0" t="0" r="0" b="0"/>
            <wp:wrapSquare wrapText="bothSides"/>
            <wp:docPr id="102415832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832" name="Picture 2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389A7" w14:textId="486FC76D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5B53022" w14:textId="076D9F69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C17A465" w14:textId="2EB20B33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4FEA51F" w14:textId="77777777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1FD70A4" w14:textId="053FCB97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2A788B2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822C50D" w14:textId="48A59FAD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0BB1342" w14:textId="3BB5AC96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D2F7113" w14:textId="00782BB0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4D303BD" w14:textId="0DCBE765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3E089ED" w14:textId="4B9D8A88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801FB3" w14:textId="75D864BC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F5D6F2" wp14:editId="4A0EA33E">
            <wp:simplePos x="0" y="0"/>
            <wp:positionH relativeFrom="margin">
              <wp:align>left</wp:align>
            </wp:positionH>
            <wp:positionV relativeFrom="page">
              <wp:posOffset>7908290</wp:posOffset>
            </wp:positionV>
            <wp:extent cx="2494280" cy="1871980"/>
            <wp:effectExtent l="0" t="0" r="1270" b="0"/>
            <wp:wrapSquare wrapText="bothSides"/>
            <wp:docPr id="839320282" name="Picture 3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20282" name="Picture 3" descr="A diagram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78D13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368450E" w14:textId="3C77CA3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0B793E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E7EC5D8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941FA3C" w14:textId="471D3165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3E5C54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886AD76" w14:textId="50BE4D58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FCF2F75" w14:textId="45D61DEB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CF3CA54" w14:textId="22AEDB50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972287C" w14:textId="734C0196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081FD3" wp14:editId="1C996489">
            <wp:simplePos x="0" y="0"/>
            <wp:positionH relativeFrom="margin">
              <wp:posOffset>-80645</wp:posOffset>
            </wp:positionH>
            <wp:positionV relativeFrom="page">
              <wp:posOffset>1948815</wp:posOffset>
            </wp:positionV>
            <wp:extent cx="2494280" cy="1920875"/>
            <wp:effectExtent l="0" t="0" r="1270" b="3175"/>
            <wp:wrapSquare wrapText="bothSides"/>
            <wp:docPr id="178456896" name="Picture 4" descr="A diagram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6896" name="Picture 4" descr="A diagram of a cit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D0951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AC55F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756A7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649E" w14:textId="156D6E54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785D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5DD2D" w14:textId="3141431E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D419B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3FD05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FFDAC" w14:textId="56495607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E8368" w14:textId="77E8C989" w:rsidR="00311155" w:rsidRDefault="00311155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E6360" w14:textId="6D1F82E6" w:rsidR="000E0BA4" w:rsidRDefault="000E0BA4" w:rsidP="00795B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E0BA4">
        <w:rPr>
          <w:rFonts w:ascii="Times New Roman" w:hAnsi="Times New Roman" w:cs="Times New Roman"/>
          <w:b/>
          <w:bCs/>
          <w:sz w:val="24"/>
          <w:szCs w:val="24"/>
        </w:rPr>
        <w:t>Elbow optimization</w:t>
      </w:r>
    </w:p>
    <w:p w14:paraId="221264CF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>import pandas as pd</w:t>
      </w:r>
    </w:p>
    <w:p w14:paraId="36B22F25" w14:textId="0F317D84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6CC75F07" w14:textId="1B6AB7EE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37957F69" w14:textId="1E5E11FE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5C053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11155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1155">
        <w:rPr>
          <w:rFonts w:ascii="Times New Roman" w:hAnsi="Times New Roman" w:cs="Times New Roman"/>
          <w:sz w:val="24"/>
          <w:szCs w:val="24"/>
        </w:rPr>
        <w:t>)</w:t>
      </w:r>
    </w:p>
    <w:p w14:paraId="77F0208B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k_range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1115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11155">
        <w:rPr>
          <w:rFonts w:ascii="Times New Roman" w:hAnsi="Times New Roman" w:cs="Times New Roman"/>
          <w:sz w:val="24"/>
          <w:szCs w:val="24"/>
        </w:rPr>
        <w:t>1, 10)</w:t>
      </w:r>
    </w:p>
    <w:p w14:paraId="3AD95AD5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wss_scores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F7E7A84" w14:textId="3AF7434A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k_range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:</w:t>
      </w:r>
    </w:p>
    <w:p w14:paraId="722EEB53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1155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=0)</w:t>
      </w:r>
    </w:p>
    <w:p w14:paraId="0D06B309" w14:textId="0F13E7D3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)</w:t>
      </w:r>
    </w:p>
    <w:p w14:paraId="550F18B1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wss_</w:t>
      </w:r>
      <w:proofErr w:type="gramStart"/>
      <w:r w:rsidRPr="00311155">
        <w:rPr>
          <w:rFonts w:ascii="Times New Roman" w:hAnsi="Times New Roman" w:cs="Times New Roman"/>
          <w:sz w:val="24"/>
          <w:szCs w:val="24"/>
        </w:rPr>
        <w:t>scores.append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_)</w:t>
      </w:r>
    </w:p>
    <w:p w14:paraId="1DB8B395" w14:textId="6CE5331D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1CE15CC" w14:textId="14F0E9DD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k_range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wss_scores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, marker="o")</w:t>
      </w:r>
    </w:p>
    <w:p w14:paraId="6A271590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("Number of clusters")</w:t>
      </w:r>
    </w:p>
    <w:p w14:paraId="78732913" w14:textId="5D068B8D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("Within-sum-of-squares")</w:t>
      </w:r>
    </w:p>
    <w:p w14:paraId="74FBB017" w14:textId="5B4D2F61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("Elbow Method")</w:t>
      </w:r>
    </w:p>
    <w:p w14:paraId="769F5BA9" w14:textId="2F7D56EE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()</w:t>
      </w:r>
    </w:p>
    <w:p w14:paraId="4A59060C" w14:textId="6E3A6FC7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C16B78" w14:textId="767CBEDA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8E4126" wp14:editId="26243997">
            <wp:simplePos x="0" y="0"/>
            <wp:positionH relativeFrom="column">
              <wp:posOffset>1354923</wp:posOffset>
            </wp:positionH>
            <wp:positionV relativeFrom="paragraph">
              <wp:posOffset>-178969</wp:posOffset>
            </wp:positionV>
            <wp:extent cx="2807970" cy="2237740"/>
            <wp:effectExtent l="0" t="0" r="0" b="0"/>
            <wp:wrapSquare wrapText="bothSides"/>
            <wp:docPr id="698234396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34396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0937D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1DE1C3D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C2EB35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631429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128F4E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56B66DC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A7C4FC8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2B2CF1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30FDA07" w14:textId="77777777" w:rsidR="00311155" w:rsidRDefault="00311155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5B32790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14:paraId="35017FE7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15948A6D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7E8F3257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B1D07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11155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1155">
        <w:rPr>
          <w:rFonts w:ascii="Times New Roman" w:hAnsi="Times New Roman" w:cs="Times New Roman"/>
          <w:sz w:val="24"/>
          <w:szCs w:val="24"/>
        </w:rPr>
        <w:t>)</w:t>
      </w:r>
    </w:p>
    <w:p w14:paraId="31E58543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62E83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2A322E5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1155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=0)</w:t>
      </w:r>
    </w:p>
    <w:p w14:paraId="377E73B9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)</w:t>
      </w:r>
    </w:p>
    <w:p w14:paraId="092A5375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155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kmeans.predict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)</w:t>
      </w:r>
    </w:p>
    <w:p w14:paraId="3B562BCE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1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3DB4397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CFC2E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 xml:space="preserve">[:, 0], 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[:, 1], c=</w:t>
      </w:r>
      <w:proofErr w:type="spellStart"/>
      <w:r w:rsidRPr="00311155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311155">
        <w:rPr>
          <w:rFonts w:ascii="Times New Roman" w:hAnsi="Times New Roman" w:cs="Times New Roman"/>
          <w:sz w:val="24"/>
          <w:szCs w:val="24"/>
        </w:rPr>
        <w:t>)</w:t>
      </w:r>
    </w:p>
    <w:p w14:paraId="16234229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("Sepal length")</w:t>
      </w:r>
    </w:p>
    <w:p w14:paraId="61ADE361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("Sepal width")</w:t>
      </w:r>
    </w:p>
    <w:p w14:paraId="66F8DAD3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("K-Means Clustering")</w:t>
      </w:r>
    </w:p>
    <w:p w14:paraId="73EFC1A4" w14:textId="77777777" w:rsidR="000E0BA4" w:rsidRPr="00311155" w:rsidRDefault="000E0BA4" w:rsidP="003111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15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11155">
        <w:rPr>
          <w:rFonts w:ascii="Times New Roman" w:hAnsi="Times New Roman" w:cs="Times New Roman"/>
          <w:sz w:val="24"/>
          <w:szCs w:val="24"/>
        </w:rPr>
        <w:t>()</w:t>
      </w:r>
    </w:p>
    <w:p w14:paraId="4AC2F6EB" w14:textId="2883C40B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F76BF4" wp14:editId="5C83BE9F">
            <wp:extent cx="3666896" cy="2935399"/>
            <wp:effectExtent l="0" t="0" r="0" b="0"/>
            <wp:docPr id="1879107400" name="Picture 6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7400" name="Picture 6" descr="A diagram of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81" cy="29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2195" w14:textId="4C43A193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E739BC" w14:textId="599A6A9A" w:rsidR="000E0BA4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3B16436" w14:textId="13F88CDC" w:rsidR="000E0BA4" w:rsidRPr="00795B4F" w:rsidRDefault="000E0BA4" w:rsidP="00795B4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0E0BA4" w:rsidRPr="00795B4F" w:rsidSect="004954A6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C5D3" w14:textId="77777777" w:rsidR="00884DBA" w:rsidRDefault="00884DBA" w:rsidP="00B71548">
      <w:pPr>
        <w:spacing w:after="0" w:line="240" w:lineRule="auto"/>
      </w:pPr>
      <w:r>
        <w:separator/>
      </w:r>
    </w:p>
  </w:endnote>
  <w:endnote w:type="continuationSeparator" w:id="0">
    <w:p w14:paraId="1366A268" w14:textId="77777777" w:rsidR="00884DBA" w:rsidRDefault="00884DBA" w:rsidP="00B7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A041" w14:textId="77777777" w:rsidR="00884DBA" w:rsidRDefault="00884DBA" w:rsidP="00B71548">
      <w:pPr>
        <w:spacing w:after="0" w:line="240" w:lineRule="auto"/>
      </w:pPr>
      <w:r>
        <w:separator/>
      </w:r>
    </w:p>
  </w:footnote>
  <w:footnote w:type="continuationSeparator" w:id="0">
    <w:p w14:paraId="49BB08E1" w14:textId="77777777" w:rsidR="00884DBA" w:rsidRDefault="00884DBA" w:rsidP="00B7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B482" w14:textId="77777777" w:rsidR="00B71548" w:rsidRDefault="00B71548" w:rsidP="00B71548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5B0EECE0" wp14:editId="66A23FB7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487B89D" w14:textId="77777777" w:rsidR="00B71548" w:rsidRDefault="00B71548" w:rsidP="00B71548">
    <w:pPr>
      <w:pStyle w:val="Header"/>
    </w:pPr>
  </w:p>
  <w:p w14:paraId="15C253A0" w14:textId="77777777" w:rsidR="00B71548" w:rsidRPr="00D43DDE" w:rsidRDefault="00B71548" w:rsidP="00B71548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>Subject: Data Mining and Warehousing</w:t>
    </w:r>
    <w:r w:rsidRPr="00D43DDE">
      <w:rPr>
        <w:rFonts w:ascii="Times New Roman" w:hAnsi="Times New Roman" w:cs="Times New Roman"/>
        <w:b/>
        <w:bCs/>
      </w:rPr>
      <w:tab/>
      <w:t xml:space="preserve">                         SAP ID: 60004220253 – Devansh Mehta</w:t>
    </w:r>
  </w:p>
  <w:p w14:paraId="66D6F9E2" w14:textId="77777777" w:rsidR="00B71548" w:rsidRDefault="00B71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17F9"/>
    <w:multiLevelType w:val="multilevel"/>
    <w:tmpl w:val="D3BA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B3BCC"/>
    <w:multiLevelType w:val="hybridMultilevel"/>
    <w:tmpl w:val="23D655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9D6A9D"/>
    <w:multiLevelType w:val="hybridMultilevel"/>
    <w:tmpl w:val="17822C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02267F"/>
    <w:multiLevelType w:val="multilevel"/>
    <w:tmpl w:val="2934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03863"/>
    <w:multiLevelType w:val="hybridMultilevel"/>
    <w:tmpl w:val="B8B47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15399">
    <w:abstractNumId w:val="0"/>
  </w:num>
  <w:num w:numId="2" w16cid:durableId="1105077528">
    <w:abstractNumId w:val="3"/>
  </w:num>
  <w:num w:numId="3" w16cid:durableId="1364133002">
    <w:abstractNumId w:val="2"/>
  </w:num>
  <w:num w:numId="4" w16cid:durableId="10911667">
    <w:abstractNumId w:val="1"/>
  </w:num>
  <w:num w:numId="5" w16cid:durableId="2065367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6"/>
    <w:rsid w:val="000E0BA4"/>
    <w:rsid w:val="002C7EEE"/>
    <w:rsid w:val="00311155"/>
    <w:rsid w:val="004954A6"/>
    <w:rsid w:val="00795B4F"/>
    <w:rsid w:val="007D1DF0"/>
    <w:rsid w:val="007F09BC"/>
    <w:rsid w:val="00884DBA"/>
    <w:rsid w:val="00B71548"/>
    <w:rsid w:val="00B865D3"/>
    <w:rsid w:val="00D62B04"/>
    <w:rsid w:val="00E0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C31"/>
  <w15:chartTrackingRefBased/>
  <w15:docId w15:val="{506D8BF3-1516-4B5B-A1E8-4E7BB2C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B0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48"/>
  </w:style>
  <w:style w:type="paragraph" w:styleId="Footer">
    <w:name w:val="footer"/>
    <w:basedOn w:val="Normal"/>
    <w:link w:val="FooterChar"/>
    <w:uiPriority w:val="99"/>
    <w:unhideWhenUsed/>
    <w:rsid w:val="00B7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Tank</dc:creator>
  <cp:keywords/>
  <dc:description/>
  <cp:lastModifiedBy>Devansh Mehta</cp:lastModifiedBy>
  <cp:revision>2</cp:revision>
  <dcterms:created xsi:type="dcterms:W3CDTF">2023-12-01T13:45:00Z</dcterms:created>
  <dcterms:modified xsi:type="dcterms:W3CDTF">2023-12-01T13:45:00Z</dcterms:modified>
</cp:coreProperties>
</file>