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9540" w14:textId="77777777" w:rsidR="00500D81" w:rsidRPr="00BA2506" w:rsidRDefault="00500D81" w:rsidP="00500D81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2506">
        <w:rPr>
          <w:rFonts w:ascii="Times New Roman" w:hAnsi="Times New Roman" w:cs="Times New Roman"/>
          <w:b/>
          <w:bCs/>
          <w:sz w:val="24"/>
          <w:szCs w:val="24"/>
        </w:rPr>
        <w:t>Experiment 07</w:t>
      </w:r>
    </w:p>
    <w:p w14:paraId="6FF67BAF" w14:textId="77777777" w:rsidR="00500D81" w:rsidRPr="00BA2506" w:rsidRDefault="00500D81" w:rsidP="00500D81">
      <w:pPr>
        <w:rPr>
          <w:rFonts w:ascii="Times New Roman" w:hAnsi="Times New Roman" w:cs="Times New Roman"/>
          <w:sz w:val="24"/>
          <w:szCs w:val="24"/>
        </w:rPr>
      </w:pPr>
      <w:r w:rsidRPr="00BA2506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A2506">
        <w:rPr>
          <w:rFonts w:ascii="Times New Roman" w:hAnsi="Times New Roman" w:cs="Times New Roman"/>
          <w:sz w:val="24"/>
          <w:szCs w:val="24"/>
        </w:rPr>
        <w:t>To perform OLAP operations such as slice, dice, roll up, drill down and pivot</w:t>
      </w:r>
    </w:p>
    <w:p w14:paraId="770BB950" w14:textId="3E0F2C4F" w:rsidR="00B425A2" w:rsidRPr="003025E0" w:rsidRDefault="003025E0" w:rsidP="00302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25E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98CE851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import pandas as pd</w:t>
      </w:r>
    </w:p>
    <w:p w14:paraId="0DB946EB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25088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data = {'Doctor': ['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Smith', '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Johnson', '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Smith', '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Johnson'],</w:t>
      </w:r>
    </w:p>
    <w:p w14:paraId="60383CDB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        'Patient': ['Patient A', 'Patient B', 'Patient A', 'Patient B'],</w:t>
      </w:r>
    </w:p>
    <w:p w14:paraId="68839A63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        'Time': ['2022-01-01', '2022-01-01', '2022-01-02', '2022-01-02'],</w:t>
      </w:r>
    </w:p>
    <w:p w14:paraId="1BC6B955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        'Count': [1, 1, 1, 1],</w:t>
      </w:r>
    </w:p>
    <w:p w14:paraId="31C0C4E7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        'Charge': [100, 150, 120, 180]}</w:t>
      </w:r>
    </w:p>
    <w:p w14:paraId="4B4E8F49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DBB44B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0D8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00D81">
        <w:rPr>
          <w:rFonts w:ascii="Times New Roman" w:hAnsi="Times New Roman" w:cs="Times New Roman"/>
          <w:sz w:val="24"/>
          <w:szCs w:val="24"/>
        </w:rPr>
        <w:t>(data)</w:t>
      </w:r>
    </w:p>
    <w:p w14:paraId="4AA073BE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51957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0D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0D81">
        <w:rPr>
          <w:rFonts w:ascii="Times New Roman" w:hAnsi="Times New Roman" w:cs="Times New Roman"/>
          <w:sz w:val="24"/>
          <w:szCs w:val="24"/>
        </w:rPr>
        <w:t>"Original Data:")</w:t>
      </w:r>
    </w:p>
    <w:p w14:paraId="7529E5DC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)</w:t>
      </w:r>
    </w:p>
    <w:p w14:paraId="63641F28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C33A6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0D81">
        <w:rPr>
          <w:rFonts w:ascii="Times New Roman" w:hAnsi="Times New Roman" w:cs="Times New Roman"/>
          <w:sz w:val="24"/>
          <w:szCs w:val="24"/>
        </w:rPr>
        <w:t>sliced_data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['Doctor'] == '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Smith']</w:t>
      </w:r>
    </w:p>
    <w:p w14:paraId="56263348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print("\n(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) Slice - Data for Doctor '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Smith':")</w:t>
      </w:r>
    </w:p>
    <w:p w14:paraId="128A320B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sliced_data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)</w:t>
      </w:r>
    </w:p>
    <w:p w14:paraId="5AAE7E27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A73CF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diced_data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['Doctor'] == '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Smith') &amp; (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['Patient'] == 'Patient A')]</w:t>
      </w:r>
    </w:p>
    <w:p w14:paraId="3EA9BDA4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print("\n(ii) Dice - Data for Doctor '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Smith' and Patient 'Patient A':")</w:t>
      </w:r>
    </w:p>
    <w:p w14:paraId="10DD16B8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diced_data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)</w:t>
      </w:r>
    </w:p>
    <w:p w14:paraId="0CBD5807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E6CD72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0D81">
        <w:rPr>
          <w:rFonts w:ascii="Times New Roman" w:hAnsi="Times New Roman" w:cs="Times New Roman"/>
          <w:sz w:val="24"/>
          <w:szCs w:val="24"/>
        </w:rPr>
        <w:t>roll_up_data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0D81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500D81">
        <w:rPr>
          <w:rFonts w:ascii="Times New Roman" w:hAnsi="Times New Roman" w:cs="Times New Roman"/>
          <w:sz w:val="24"/>
          <w:szCs w:val="24"/>
        </w:rPr>
        <w:t>('Doctor').sum().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()</w:t>
      </w:r>
    </w:p>
    <w:p w14:paraId="6F648480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print("\n(iii) Roll Up - Total Count and Charge for each Doctor:")</w:t>
      </w:r>
    </w:p>
    <w:p w14:paraId="7E3C0687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roll_up_data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)</w:t>
      </w:r>
    </w:p>
    <w:p w14:paraId="5FD355C3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8E0942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drill_down_data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0D81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500D81">
        <w:rPr>
          <w:rFonts w:ascii="Times New Roman" w:hAnsi="Times New Roman" w:cs="Times New Roman"/>
          <w:sz w:val="24"/>
          <w:szCs w:val="24"/>
        </w:rPr>
        <w:t>(['Doctor', 'Patient']).sum().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()</w:t>
      </w:r>
    </w:p>
    <w:p w14:paraId="690606A2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print("\n(iv) Drill Down - Count and Charge for each Doctor and Patient:")</w:t>
      </w:r>
    </w:p>
    <w:p w14:paraId="27397701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drill_down_data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)</w:t>
      </w:r>
    </w:p>
    <w:p w14:paraId="62972865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F58C06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0D81">
        <w:rPr>
          <w:rFonts w:ascii="Times New Roman" w:hAnsi="Times New Roman" w:cs="Times New Roman"/>
          <w:sz w:val="24"/>
          <w:szCs w:val="24"/>
        </w:rPr>
        <w:t>pivot_data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0D81">
        <w:rPr>
          <w:rFonts w:ascii="Times New Roman" w:hAnsi="Times New Roman" w:cs="Times New Roman"/>
          <w:sz w:val="24"/>
          <w:szCs w:val="24"/>
        </w:rPr>
        <w:t>df.pivot</w:t>
      </w:r>
      <w:proofErr w:type="gramEnd"/>
      <w:r w:rsidRPr="00500D81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 xml:space="preserve">(index='Doctor', columns='Patient', values='Charge', 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='sum')</w:t>
      </w:r>
    </w:p>
    <w:p w14:paraId="76099A24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print("\n(v) Pivot - Total Charge for each Doctor and Patient:")</w:t>
      </w:r>
    </w:p>
    <w:p w14:paraId="696B60B8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D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00D81">
        <w:rPr>
          <w:rFonts w:ascii="Times New Roman" w:hAnsi="Times New Roman" w:cs="Times New Roman"/>
          <w:sz w:val="24"/>
          <w:szCs w:val="24"/>
        </w:rPr>
        <w:t>pivot_data</w:t>
      </w:r>
      <w:proofErr w:type="spellEnd"/>
      <w:r w:rsidRPr="00500D81">
        <w:rPr>
          <w:rFonts w:ascii="Times New Roman" w:hAnsi="Times New Roman" w:cs="Times New Roman"/>
          <w:sz w:val="24"/>
          <w:szCs w:val="24"/>
        </w:rPr>
        <w:t>)</w:t>
      </w:r>
    </w:p>
    <w:p w14:paraId="576A669B" w14:textId="77777777" w:rsidR="003025E0" w:rsidRPr="00500D81" w:rsidRDefault="003025E0" w:rsidP="00500D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372970" w14:textId="77777777" w:rsidR="003025E0" w:rsidRPr="003025E0" w:rsidRDefault="003025E0" w:rsidP="00302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8B55E" w14:textId="77777777" w:rsidR="00500D81" w:rsidRDefault="00500D81" w:rsidP="00302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2D5C4" w14:textId="39C64B04" w:rsidR="003025E0" w:rsidRPr="003025E0" w:rsidRDefault="003025E0" w:rsidP="00302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25E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23828A3" w14:textId="0FE6FAF9" w:rsidR="003025E0" w:rsidRPr="003025E0" w:rsidRDefault="003025E0" w:rsidP="00302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25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36D7BC" wp14:editId="5BD8CEA8">
            <wp:extent cx="2835559" cy="2987040"/>
            <wp:effectExtent l="0" t="0" r="3175" b="3810"/>
            <wp:docPr id="168635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5034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480" cy="29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5E0" w:rsidRPr="003025E0" w:rsidSect="004954A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665C" w14:textId="77777777" w:rsidR="00AB75F5" w:rsidRDefault="00AB75F5" w:rsidP="00500D81">
      <w:pPr>
        <w:spacing w:after="0" w:line="240" w:lineRule="auto"/>
      </w:pPr>
      <w:r>
        <w:separator/>
      </w:r>
    </w:p>
  </w:endnote>
  <w:endnote w:type="continuationSeparator" w:id="0">
    <w:p w14:paraId="726A42D1" w14:textId="77777777" w:rsidR="00AB75F5" w:rsidRDefault="00AB75F5" w:rsidP="0050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C5CDD" w14:textId="77777777" w:rsidR="00AB75F5" w:rsidRDefault="00AB75F5" w:rsidP="00500D81">
      <w:pPr>
        <w:spacing w:after="0" w:line="240" w:lineRule="auto"/>
      </w:pPr>
      <w:r>
        <w:separator/>
      </w:r>
    </w:p>
  </w:footnote>
  <w:footnote w:type="continuationSeparator" w:id="0">
    <w:p w14:paraId="522DC0BF" w14:textId="77777777" w:rsidR="00AB75F5" w:rsidRDefault="00AB75F5" w:rsidP="00500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A5FA" w14:textId="77777777" w:rsidR="00500D81" w:rsidRDefault="00500D81" w:rsidP="00500D81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637BF944" wp14:editId="26169739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50FC2257" w14:textId="77777777" w:rsidR="00500D81" w:rsidRDefault="00500D81" w:rsidP="00500D81">
    <w:pPr>
      <w:pStyle w:val="Header"/>
    </w:pPr>
  </w:p>
  <w:p w14:paraId="73BE381F" w14:textId="77777777" w:rsidR="00500D81" w:rsidRPr="00D43DDE" w:rsidRDefault="00500D81" w:rsidP="00500D81">
    <w:pPr>
      <w:pStyle w:val="Header"/>
      <w:rPr>
        <w:b/>
        <w:bCs/>
      </w:rPr>
    </w:pPr>
    <w:r w:rsidRPr="00D43DDE">
      <w:rPr>
        <w:b/>
        <w:bCs/>
      </w:rPr>
      <w:t>Subject: Data Mining and Warehousing</w:t>
    </w:r>
    <w:r w:rsidRPr="00D43DDE">
      <w:rPr>
        <w:b/>
        <w:bCs/>
      </w:rPr>
      <w:tab/>
      <w:t xml:space="preserve">                         SAP ID: 60004220253 – Devansh Mehta</w:t>
    </w:r>
  </w:p>
  <w:p w14:paraId="50560922" w14:textId="77777777" w:rsidR="00500D81" w:rsidRDefault="00500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8D5"/>
    <w:multiLevelType w:val="multilevel"/>
    <w:tmpl w:val="0E20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E7A3B"/>
    <w:multiLevelType w:val="multilevel"/>
    <w:tmpl w:val="0F66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047085">
    <w:abstractNumId w:val="1"/>
  </w:num>
  <w:num w:numId="2" w16cid:durableId="160865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A6"/>
    <w:rsid w:val="003025E0"/>
    <w:rsid w:val="003E7B46"/>
    <w:rsid w:val="004954A6"/>
    <w:rsid w:val="00500D81"/>
    <w:rsid w:val="00705CD4"/>
    <w:rsid w:val="007D1DF0"/>
    <w:rsid w:val="009F3071"/>
    <w:rsid w:val="00AB75F5"/>
    <w:rsid w:val="00B425A2"/>
    <w:rsid w:val="00D62B04"/>
    <w:rsid w:val="00EE6028"/>
    <w:rsid w:val="00F031D6"/>
    <w:rsid w:val="00F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BC31"/>
  <w15:chartTrackingRefBased/>
  <w15:docId w15:val="{506D8BF3-1516-4B5B-A1E8-4E7BB2C2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D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2B0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0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D81"/>
  </w:style>
  <w:style w:type="paragraph" w:styleId="Footer">
    <w:name w:val="footer"/>
    <w:basedOn w:val="Normal"/>
    <w:link w:val="FooterChar"/>
    <w:uiPriority w:val="99"/>
    <w:unhideWhenUsed/>
    <w:rsid w:val="00500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Tank</dc:creator>
  <cp:keywords/>
  <dc:description/>
  <cp:lastModifiedBy>Devansh Mehta</cp:lastModifiedBy>
  <cp:revision>2</cp:revision>
  <cp:lastPrinted>2023-11-14T17:04:00Z</cp:lastPrinted>
  <dcterms:created xsi:type="dcterms:W3CDTF">2023-12-02T11:14:00Z</dcterms:created>
  <dcterms:modified xsi:type="dcterms:W3CDTF">2023-12-02T11:14:00Z</dcterms:modified>
</cp:coreProperties>
</file>