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9A6BA" w14:textId="411ADCF6" w:rsidR="000879E1" w:rsidRPr="000879E1" w:rsidRDefault="000879E1" w:rsidP="000879E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879E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Experiment 08</w:t>
      </w:r>
    </w:p>
    <w:p w14:paraId="17491C8F" w14:textId="2A74A031" w:rsidR="00437118" w:rsidRPr="000879E1" w:rsidRDefault="00437118" w:rsidP="00437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879E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</w:t>
      </w:r>
      <w:r w:rsidR="000879E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im</w:t>
      </w:r>
      <w:r w:rsidRPr="000879E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  <w:r w:rsidRPr="000879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Write a program to implement page rank algorithm for the following graph.</w:t>
      </w:r>
    </w:p>
    <w:p w14:paraId="6F7670E7" w14:textId="41DBF9E5" w:rsidR="00437118" w:rsidRPr="000879E1" w:rsidRDefault="00437118" w:rsidP="00437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879E1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F0E9312" wp14:editId="2D4AE32C">
            <wp:extent cx="3148411" cy="2324100"/>
            <wp:effectExtent l="0" t="0" r="0" b="0"/>
            <wp:docPr id="1757238405" name="Picture 1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38405" name="Picture 1" descr="A diagram of a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1436" cy="232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D13F" w14:textId="43CF3377" w:rsidR="00F031D6" w:rsidRPr="000879E1" w:rsidRDefault="00B425A2" w:rsidP="00F031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79E1">
        <w:rPr>
          <w:rFonts w:ascii="Times New Roman" w:hAnsi="Times New Roman" w:cs="Times New Roman"/>
          <w:b/>
          <w:sz w:val="24"/>
          <w:szCs w:val="24"/>
        </w:rPr>
        <w:t>Code</w:t>
      </w:r>
      <w:r w:rsidR="00F031D6" w:rsidRPr="000879E1">
        <w:rPr>
          <w:rFonts w:ascii="Times New Roman" w:hAnsi="Times New Roman" w:cs="Times New Roman"/>
          <w:b/>
          <w:sz w:val="24"/>
          <w:szCs w:val="24"/>
        </w:rPr>
        <w:t>:</w:t>
      </w:r>
    </w:p>
    <w:p w14:paraId="7F8BEA6B" w14:textId="77777777" w:rsidR="00437118" w:rsidRPr="000879E1" w:rsidRDefault="00437118" w:rsidP="00087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79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879E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879E1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5AD1989" w14:textId="77777777" w:rsidR="00437118" w:rsidRPr="000879E1" w:rsidRDefault="00437118" w:rsidP="000879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B9709D" w14:textId="77777777" w:rsidR="00437118" w:rsidRPr="000879E1" w:rsidRDefault="00437118" w:rsidP="00087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79E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879E1">
        <w:rPr>
          <w:rFonts w:ascii="Times New Roman" w:hAnsi="Times New Roman" w:cs="Times New Roman"/>
          <w:sz w:val="24"/>
          <w:szCs w:val="24"/>
        </w:rPr>
        <w:t>page_</w:t>
      </w:r>
      <w:proofErr w:type="gramStart"/>
      <w:r w:rsidRPr="000879E1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Pr="000879E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879E1">
        <w:rPr>
          <w:rFonts w:ascii="Times New Roman" w:hAnsi="Times New Roman" w:cs="Times New Roman"/>
          <w:sz w:val="24"/>
          <w:szCs w:val="24"/>
        </w:rPr>
        <w:t>adjacency_matrix</w:t>
      </w:r>
      <w:proofErr w:type="spellEnd"/>
      <w:r w:rsidRPr="000879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9E1">
        <w:rPr>
          <w:rFonts w:ascii="Times New Roman" w:hAnsi="Times New Roman" w:cs="Times New Roman"/>
          <w:sz w:val="24"/>
          <w:szCs w:val="24"/>
        </w:rPr>
        <w:t>damping_factor</w:t>
      </w:r>
      <w:proofErr w:type="spellEnd"/>
      <w:r w:rsidRPr="000879E1">
        <w:rPr>
          <w:rFonts w:ascii="Times New Roman" w:hAnsi="Times New Roman" w:cs="Times New Roman"/>
          <w:sz w:val="24"/>
          <w:szCs w:val="24"/>
        </w:rPr>
        <w:t xml:space="preserve">=0.85, </w:t>
      </w:r>
      <w:proofErr w:type="spellStart"/>
      <w:r w:rsidRPr="000879E1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Pr="000879E1">
        <w:rPr>
          <w:rFonts w:ascii="Times New Roman" w:hAnsi="Times New Roman" w:cs="Times New Roman"/>
          <w:sz w:val="24"/>
          <w:szCs w:val="24"/>
        </w:rPr>
        <w:t xml:space="preserve">=100, </w:t>
      </w:r>
      <w:proofErr w:type="spellStart"/>
      <w:r w:rsidRPr="000879E1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0879E1">
        <w:rPr>
          <w:rFonts w:ascii="Times New Roman" w:hAnsi="Times New Roman" w:cs="Times New Roman"/>
          <w:sz w:val="24"/>
          <w:szCs w:val="24"/>
        </w:rPr>
        <w:t>=1e-6):</w:t>
      </w:r>
    </w:p>
    <w:p w14:paraId="01221AB2" w14:textId="77777777" w:rsidR="00437118" w:rsidRPr="000879E1" w:rsidRDefault="00437118" w:rsidP="000879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66C21C" w14:textId="77777777" w:rsidR="00437118" w:rsidRPr="000879E1" w:rsidRDefault="00437118" w:rsidP="00087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79E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879E1">
        <w:rPr>
          <w:rFonts w:ascii="Times New Roman" w:hAnsi="Times New Roman" w:cs="Times New Roman"/>
          <w:sz w:val="24"/>
          <w:szCs w:val="24"/>
        </w:rPr>
        <w:t>num_nodes</w:t>
      </w:r>
      <w:proofErr w:type="spellEnd"/>
      <w:r w:rsidRPr="000879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79E1">
        <w:rPr>
          <w:rFonts w:ascii="Times New Roman" w:hAnsi="Times New Roman" w:cs="Times New Roman"/>
          <w:sz w:val="24"/>
          <w:szCs w:val="24"/>
        </w:rPr>
        <w:t>adjacency_</w:t>
      </w:r>
      <w:proofErr w:type="gramStart"/>
      <w:r w:rsidRPr="000879E1">
        <w:rPr>
          <w:rFonts w:ascii="Times New Roman" w:hAnsi="Times New Roman" w:cs="Times New Roman"/>
          <w:sz w:val="24"/>
          <w:szCs w:val="24"/>
        </w:rPr>
        <w:t>matrix.shape</w:t>
      </w:r>
      <w:proofErr w:type="spellEnd"/>
      <w:proofErr w:type="gramEnd"/>
      <w:r w:rsidRPr="000879E1">
        <w:rPr>
          <w:rFonts w:ascii="Times New Roman" w:hAnsi="Times New Roman" w:cs="Times New Roman"/>
          <w:sz w:val="24"/>
          <w:szCs w:val="24"/>
        </w:rPr>
        <w:t>[0]</w:t>
      </w:r>
    </w:p>
    <w:p w14:paraId="45315C6D" w14:textId="77777777" w:rsidR="00437118" w:rsidRPr="000879E1" w:rsidRDefault="00437118" w:rsidP="00087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79E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879E1">
        <w:rPr>
          <w:rFonts w:ascii="Times New Roman" w:hAnsi="Times New Roman" w:cs="Times New Roman"/>
          <w:sz w:val="24"/>
          <w:szCs w:val="24"/>
        </w:rPr>
        <w:t>damping_factor</w:t>
      </w:r>
      <w:proofErr w:type="spellEnd"/>
      <w:r w:rsidRPr="000879E1">
        <w:rPr>
          <w:rFonts w:ascii="Times New Roman" w:hAnsi="Times New Roman" w:cs="Times New Roman"/>
          <w:sz w:val="24"/>
          <w:szCs w:val="24"/>
        </w:rPr>
        <w:t>=0.5</w:t>
      </w:r>
    </w:p>
    <w:p w14:paraId="11B3A60B" w14:textId="77777777" w:rsidR="00437118" w:rsidRPr="000879E1" w:rsidRDefault="00437118" w:rsidP="00087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79E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879E1">
        <w:rPr>
          <w:rFonts w:ascii="Times New Roman" w:hAnsi="Times New Roman" w:cs="Times New Roman"/>
          <w:sz w:val="24"/>
          <w:szCs w:val="24"/>
        </w:rPr>
        <w:t>page_rank_scores</w:t>
      </w:r>
      <w:proofErr w:type="spellEnd"/>
      <w:r w:rsidRPr="000879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879E1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proofErr w:type="gramEnd"/>
      <w:r w:rsidRPr="000879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79E1">
        <w:rPr>
          <w:rFonts w:ascii="Times New Roman" w:hAnsi="Times New Roman" w:cs="Times New Roman"/>
          <w:sz w:val="24"/>
          <w:szCs w:val="24"/>
        </w:rPr>
        <w:t>num_nodes</w:t>
      </w:r>
      <w:proofErr w:type="spellEnd"/>
      <w:r w:rsidRPr="000879E1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0879E1">
        <w:rPr>
          <w:rFonts w:ascii="Times New Roman" w:hAnsi="Times New Roman" w:cs="Times New Roman"/>
          <w:sz w:val="24"/>
          <w:szCs w:val="24"/>
        </w:rPr>
        <w:t>num_nodes</w:t>
      </w:r>
      <w:proofErr w:type="spellEnd"/>
    </w:p>
    <w:p w14:paraId="33F5A719" w14:textId="77777777" w:rsidR="00437118" w:rsidRPr="000879E1" w:rsidRDefault="00437118" w:rsidP="000879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183F46" w14:textId="77777777" w:rsidR="00437118" w:rsidRPr="000879E1" w:rsidRDefault="00437118" w:rsidP="00087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79E1">
        <w:rPr>
          <w:rFonts w:ascii="Times New Roman" w:hAnsi="Times New Roman" w:cs="Times New Roman"/>
          <w:sz w:val="24"/>
          <w:szCs w:val="24"/>
        </w:rPr>
        <w:t>    for _ in range(</w:t>
      </w:r>
      <w:proofErr w:type="spellStart"/>
      <w:r w:rsidRPr="000879E1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Pr="000879E1">
        <w:rPr>
          <w:rFonts w:ascii="Times New Roman" w:hAnsi="Times New Roman" w:cs="Times New Roman"/>
          <w:sz w:val="24"/>
          <w:szCs w:val="24"/>
        </w:rPr>
        <w:t>):</w:t>
      </w:r>
    </w:p>
    <w:p w14:paraId="27404E6D" w14:textId="77777777" w:rsidR="00437118" w:rsidRPr="000879E1" w:rsidRDefault="00437118" w:rsidP="000879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0D77F3" w14:textId="77777777" w:rsidR="00437118" w:rsidRPr="000879E1" w:rsidRDefault="00437118" w:rsidP="00087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79E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879E1">
        <w:rPr>
          <w:rFonts w:ascii="Times New Roman" w:hAnsi="Times New Roman" w:cs="Times New Roman"/>
          <w:sz w:val="24"/>
          <w:szCs w:val="24"/>
        </w:rPr>
        <w:t>new_page_rank_scores</w:t>
      </w:r>
      <w:proofErr w:type="spellEnd"/>
      <w:r w:rsidRPr="000879E1">
        <w:rPr>
          <w:rFonts w:ascii="Times New Roman" w:hAnsi="Times New Roman" w:cs="Times New Roman"/>
          <w:sz w:val="24"/>
          <w:szCs w:val="24"/>
        </w:rPr>
        <w:t xml:space="preserve"> = (1 - </w:t>
      </w:r>
      <w:proofErr w:type="spellStart"/>
      <w:r w:rsidRPr="000879E1">
        <w:rPr>
          <w:rFonts w:ascii="Times New Roman" w:hAnsi="Times New Roman" w:cs="Times New Roman"/>
          <w:sz w:val="24"/>
          <w:szCs w:val="24"/>
        </w:rPr>
        <w:t>damping_factor</w:t>
      </w:r>
      <w:proofErr w:type="spellEnd"/>
      <w:r w:rsidRPr="000879E1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0879E1">
        <w:rPr>
          <w:rFonts w:ascii="Times New Roman" w:hAnsi="Times New Roman" w:cs="Times New Roman"/>
          <w:sz w:val="24"/>
          <w:szCs w:val="24"/>
        </w:rPr>
        <w:t>num_nodes</w:t>
      </w:r>
      <w:proofErr w:type="spellEnd"/>
      <w:r w:rsidRPr="000879E1">
        <w:rPr>
          <w:rFonts w:ascii="Times New Roman" w:hAnsi="Times New Roman" w:cs="Times New Roman"/>
          <w:sz w:val="24"/>
          <w:szCs w:val="24"/>
        </w:rPr>
        <w:t xml:space="preserve"> + \</w:t>
      </w:r>
    </w:p>
    <w:p w14:paraId="44BF82A3" w14:textId="77777777" w:rsidR="00437118" w:rsidRPr="000879E1" w:rsidRDefault="00437118" w:rsidP="00087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79E1">
        <w:rPr>
          <w:rFonts w:ascii="Times New Roman" w:hAnsi="Times New Roman" w:cs="Times New Roman"/>
          <w:sz w:val="24"/>
          <w:szCs w:val="24"/>
        </w:rPr>
        <w:t>                               </w:t>
      </w:r>
      <w:proofErr w:type="spellStart"/>
      <w:r w:rsidRPr="000879E1">
        <w:rPr>
          <w:rFonts w:ascii="Times New Roman" w:hAnsi="Times New Roman" w:cs="Times New Roman"/>
          <w:sz w:val="24"/>
          <w:szCs w:val="24"/>
        </w:rPr>
        <w:t>damping_factor</w:t>
      </w:r>
      <w:proofErr w:type="spellEnd"/>
      <w:r w:rsidRPr="000879E1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0879E1">
        <w:rPr>
          <w:rFonts w:ascii="Times New Roman" w:hAnsi="Times New Roman" w:cs="Times New Roman"/>
          <w:sz w:val="24"/>
          <w:szCs w:val="24"/>
        </w:rPr>
        <w:t>np.dot(</w:t>
      </w:r>
      <w:proofErr w:type="spellStart"/>
      <w:proofErr w:type="gramEnd"/>
      <w:r w:rsidRPr="000879E1">
        <w:rPr>
          <w:rFonts w:ascii="Times New Roman" w:hAnsi="Times New Roman" w:cs="Times New Roman"/>
          <w:sz w:val="24"/>
          <w:szCs w:val="24"/>
        </w:rPr>
        <w:t>adjacency_matrix.T</w:t>
      </w:r>
      <w:proofErr w:type="spellEnd"/>
      <w:r w:rsidRPr="000879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9E1">
        <w:rPr>
          <w:rFonts w:ascii="Times New Roman" w:hAnsi="Times New Roman" w:cs="Times New Roman"/>
          <w:sz w:val="24"/>
          <w:szCs w:val="24"/>
        </w:rPr>
        <w:t>page_rank_scores</w:t>
      </w:r>
      <w:proofErr w:type="spellEnd"/>
      <w:r w:rsidRPr="000879E1">
        <w:rPr>
          <w:rFonts w:ascii="Times New Roman" w:hAnsi="Times New Roman" w:cs="Times New Roman"/>
          <w:sz w:val="24"/>
          <w:szCs w:val="24"/>
        </w:rPr>
        <w:t>)</w:t>
      </w:r>
    </w:p>
    <w:p w14:paraId="02038D7F" w14:textId="77777777" w:rsidR="00437118" w:rsidRPr="000879E1" w:rsidRDefault="00437118" w:rsidP="000879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57F24A" w14:textId="77777777" w:rsidR="00437118" w:rsidRPr="000879E1" w:rsidRDefault="00437118" w:rsidP="00087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79E1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proofErr w:type="gramStart"/>
      <w:r w:rsidRPr="000879E1">
        <w:rPr>
          <w:rFonts w:ascii="Times New Roman" w:hAnsi="Times New Roman" w:cs="Times New Roman"/>
          <w:sz w:val="24"/>
          <w:szCs w:val="24"/>
        </w:rPr>
        <w:t>np.linalg</w:t>
      </w:r>
      <w:proofErr w:type="gramEnd"/>
      <w:r w:rsidRPr="000879E1">
        <w:rPr>
          <w:rFonts w:ascii="Times New Roman" w:hAnsi="Times New Roman" w:cs="Times New Roman"/>
          <w:sz w:val="24"/>
          <w:szCs w:val="24"/>
        </w:rPr>
        <w:t>.norm</w:t>
      </w:r>
      <w:proofErr w:type="spellEnd"/>
      <w:r w:rsidRPr="000879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79E1">
        <w:rPr>
          <w:rFonts w:ascii="Times New Roman" w:hAnsi="Times New Roman" w:cs="Times New Roman"/>
          <w:sz w:val="24"/>
          <w:szCs w:val="24"/>
        </w:rPr>
        <w:t>new_page_rank_scores</w:t>
      </w:r>
      <w:proofErr w:type="spellEnd"/>
      <w:r w:rsidRPr="000879E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879E1">
        <w:rPr>
          <w:rFonts w:ascii="Times New Roman" w:hAnsi="Times New Roman" w:cs="Times New Roman"/>
          <w:sz w:val="24"/>
          <w:szCs w:val="24"/>
        </w:rPr>
        <w:t>page_rank_scores</w:t>
      </w:r>
      <w:proofErr w:type="spellEnd"/>
      <w:r w:rsidRPr="000879E1">
        <w:rPr>
          <w:rFonts w:ascii="Times New Roman" w:hAnsi="Times New Roman" w:cs="Times New Roman"/>
          <w:sz w:val="24"/>
          <w:szCs w:val="24"/>
        </w:rPr>
        <w:t xml:space="preserve">, 2) &lt; </w:t>
      </w:r>
      <w:proofErr w:type="spellStart"/>
      <w:r w:rsidRPr="000879E1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0879E1">
        <w:rPr>
          <w:rFonts w:ascii="Times New Roman" w:hAnsi="Times New Roman" w:cs="Times New Roman"/>
          <w:sz w:val="24"/>
          <w:szCs w:val="24"/>
        </w:rPr>
        <w:t>:</w:t>
      </w:r>
    </w:p>
    <w:p w14:paraId="11F6E0B9" w14:textId="77777777" w:rsidR="00437118" w:rsidRPr="000879E1" w:rsidRDefault="00437118" w:rsidP="00087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79E1">
        <w:rPr>
          <w:rFonts w:ascii="Times New Roman" w:hAnsi="Times New Roman" w:cs="Times New Roman"/>
          <w:sz w:val="24"/>
          <w:szCs w:val="24"/>
        </w:rPr>
        <w:t>            break</w:t>
      </w:r>
    </w:p>
    <w:p w14:paraId="4717C989" w14:textId="77777777" w:rsidR="00437118" w:rsidRPr="000879E1" w:rsidRDefault="00437118" w:rsidP="000879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9B6CAD" w14:textId="77777777" w:rsidR="00437118" w:rsidRPr="000879E1" w:rsidRDefault="00437118" w:rsidP="00087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79E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879E1">
        <w:rPr>
          <w:rFonts w:ascii="Times New Roman" w:hAnsi="Times New Roman" w:cs="Times New Roman"/>
          <w:sz w:val="24"/>
          <w:szCs w:val="24"/>
        </w:rPr>
        <w:t>page_rank_scores</w:t>
      </w:r>
      <w:proofErr w:type="spellEnd"/>
      <w:r w:rsidRPr="000879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79E1">
        <w:rPr>
          <w:rFonts w:ascii="Times New Roman" w:hAnsi="Times New Roman" w:cs="Times New Roman"/>
          <w:sz w:val="24"/>
          <w:szCs w:val="24"/>
        </w:rPr>
        <w:t>new_page_rank_scores</w:t>
      </w:r>
      <w:proofErr w:type="spellEnd"/>
    </w:p>
    <w:p w14:paraId="43A515DE" w14:textId="77777777" w:rsidR="00437118" w:rsidRPr="000879E1" w:rsidRDefault="00437118" w:rsidP="000879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44CA94" w14:textId="77777777" w:rsidR="00437118" w:rsidRPr="000879E1" w:rsidRDefault="00437118" w:rsidP="00087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79E1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0879E1">
        <w:rPr>
          <w:rFonts w:ascii="Times New Roman" w:hAnsi="Times New Roman" w:cs="Times New Roman"/>
          <w:sz w:val="24"/>
          <w:szCs w:val="24"/>
        </w:rPr>
        <w:t>page_rank_scores</w:t>
      </w:r>
      <w:proofErr w:type="spellEnd"/>
    </w:p>
    <w:p w14:paraId="7D1C5CF0" w14:textId="77777777" w:rsidR="00437118" w:rsidRPr="000879E1" w:rsidRDefault="00437118" w:rsidP="000879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2666D6" w14:textId="77777777" w:rsidR="00437118" w:rsidRPr="000879E1" w:rsidRDefault="00437118" w:rsidP="000879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79E1">
        <w:rPr>
          <w:rFonts w:ascii="Times New Roman" w:hAnsi="Times New Roman" w:cs="Times New Roman"/>
          <w:sz w:val="24"/>
          <w:szCs w:val="24"/>
        </w:rPr>
        <w:t>adjacency_matrix</w:t>
      </w:r>
      <w:proofErr w:type="spellEnd"/>
      <w:r w:rsidRPr="000879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879E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879E1">
        <w:rPr>
          <w:rFonts w:ascii="Times New Roman" w:hAnsi="Times New Roman" w:cs="Times New Roman"/>
          <w:sz w:val="24"/>
          <w:szCs w:val="24"/>
        </w:rPr>
        <w:t>([</w:t>
      </w:r>
    </w:p>
    <w:p w14:paraId="1043FF21" w14:textId="77777777" w:rsidR="00437118" w:rsidRPr="000879E1" w:rsidRDefault="00437118" w:rsidP="00087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79E1">
        <w:rPr>
          <w:rFonts w:ascii="Times New Roman" w:hAnsi="Times New Roman" w:cs="Times New Roman"/>
          <w:sz w:val="24"/>
          <w:szCs w:val="24"/>
        </w:rPr>
        <w:t>    [0, 1, 1, 0],</w:t>
      </w:r>
    </w:p>
    <w:p w14:paraId="1B9F513C" w14:textId="77777777" w:rsidR="00437118" w:rsidRPr="000879E1" w:rsidRDefault="00437118" w:rsidP="00087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79E1">
        <w:rPr>
          <w:rFonts w:ascii="Times New Roman" w:hAnsi="Times New Roman" w:cs="Times New Roman"/>
          <w:sz w:val="24"/>
          <w:szCs w:val="24"/>
        </w:rPr>
        <w:t>    [0, 0, 1, 0],</w:t>
      </w:r>
    </w:p>
    <w:p w14:paraId="49FC1FC5" w14:textId="77777777" w:rsidR="00437118" w:rsidRPr="000879E1" w:rsidRDefault="00437118" w:rsidP="00087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79E1">
        <w:rPr>
          <w:rFonts w:ascii="Times New Roman" w:hAnsi="Times New Roman" w:cs="Times New Roman"/>
          <w:sz w:val="24"/>
          <w:szCs w:val="24"/>
        </w:rPr>
        <w:lastRenderedPageBreak/>
        <w:t>    [1, 0, 0, 0],</w:t>
      </w:r>
    </w:p>
    <w:p w14:paraId="685BB283" w14:textId="77777777" w:rsidR="00437118" w:rsidRPr="000879E1" w:rsidRDefault="00437118" w:rsidP="00087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79E1">
        <w:rPr>
          <w:rFonts w:ascii="Times New Roman" w:hAnsi="Times New Roman" w:cs="Times New Roman"/>
          <w:sz w:val="24"/>
          <w:szCs w:val="24"/>
        </w:rPr>
        <w:t>    [0, 0, 1, 0]</w:t>
      </w:r>
    </w:p>
    <w:p w14:paraId="20DC45A6" w14:textId="77777777" w:rsidR="00437118" w:rsidRPr="000879E1" w:rsidRDefault="00437118" w:rsidP="00087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79E1">
        <w:rPr>
          <w:rFonts w:ascii="Times New Roman" w:hAnsi="Times New Roman" w:cs="Times New Roman"/>
          <w:sz w:val="24"/>
          <w:szCs w:val="24"/>
        </w:rPr>
        <w:t>])</w:t>
      </w:r>
    </w:p>
    <w:p w14:paraId="3D68C706" w14:textId="77777777" w:rsidR="00437118" w:rsidRPr="000879E1" w:rsidRDefault="00437118" w:rsidP="000879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A80339" w14:textId="77777777" w:rsidR="00437118" w:rsidRPr="000879E1" w:rsidRDefault="00437118" w:rsidP="000879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79E1">
        <w:rPr>
          <w:rFonts w:ascii="Times New Roman" w:hAnsi="Times New Roman" w:cs="Times New Roman"/>
          <w:sz w:val="24"/>
          <w:szCs w:val="24"/>
        </w:rPr>
        <w:t>page_rank_scores</w:t>
      </w:r>
      <w:proofErr w:type="spellEnd"/>
      <w:r w:rsidRPr="000879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79E1">
        <w:rPr>
          <w:rFonts w:ascii="Times New Roman" w:hAnsi="Times New Roman" w:cs="Times New Roman"/>
          <w:sz w:val="24"/>
          <w:szCs w:val="24"/>
        </w:rPr>
        <w:t>page_rank</w:t>
      </w:r>
      <w:proofErr w:type="spellEnd"/>
      <w:r w:rsidRPr="000879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79E1">
        <w:rPr>
          <w:rFonts w:ascii="Times New Roman" w:hAnsi="Times New Roman" w:cs="Times New Roman"/>
          <w:sz w:val="24"/>
          <w:szCs w:val="24"/>
        </w:rPr>
        <w:t>adjacency_matrix</w:t>
      </w:r>
      <w:proofErr w:type="spellEnd"/>
      <w:r w:rsidRPr="000879E1">
        <w:rPr>
          <w:rFonts w:ascii="Times New Roman" w:hAnsi="Times New Roman" w:cs="Times New Roman"/>
          <w:sz w:val="24"/>
          <w:szCs w:val="24"/>
        </w:rPr>
        <w:t>)</w:t>
      </w:r>
    </w:p>
    <w:p w14:paraId="03909DF1" w14:textId="77777777" w:rsidR="00437118" w:rsidRPr="000879E1" w:rsidRDefault="00437118" w:rsidP="000879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79E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879E1">
        <w:rPr>
          <w:rFonts w:ascii="Times New Roman" w:hAnsi="Times New Roman" w:cs="Times New Roman"/>
          <w:sz w:val="24"/>
          <w:szCs w:val="24"/>
        </w:rPr>
        <w:t xml:space="preserve">"PageRank :", </w:t>
      </w:r>
      <w:proofErr w:type="spellStart"/>
      <w:r w:rsidRPr="000879E1">
        <w:rPr>
          <w:rFonts w:ascii="Times New Roman" w:hAnsi="Times New Roman" w:cs="Times New Roman"/>
          <w:sz w:val="24"/>
          <w:szCs w:val="24"/>
        </w:rPr>
        <w:t>page_rank_scores</w:t>
      </w:r>
      <w:proofErr w:type="spellEnd"/>
      <w:r w:rsidRPr="000879E1">
        <w:rPr>
          <w:rFonts w:ascii="Times New Roman" w:hAnsi="Times New Roman" w:cs="Times New Roman"/>
          <w:sz w:val="24"/>
          <w:szCs w:val="24"/>
        </w:rPr>
        <w:t>)</w:t>
      </w:r>
    </w:p>
    <w:p w14:paraId="5E07E052" w14:textId="77777777" w:rsidR="00437118" w:rsidRPr="000879E1" w:rsidRDefault="00437118" w:rsidP="000879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407966" w14:textId="77777777" w:rsidR="00437118" w:rsidRPr="000879E1" w:rsidRDefault="00437118" w:rsidP="00F031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94110B" w14:textId="1E210513" w:rsidR="00437118" w:rsidRPr="000879E1" w:rsidRDefault="00437118" w:rsidP="00F031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79E1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69F3071" w14:textId="468199F7" w:rsidR="00437118" w:rsidRPr="000879E1" w:rsidRDefault="00437118" w:rsidP="00F031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79E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4FC6A40" wp14:editId="12850B12">
            <wp:extent cx="4313294" cy="220999"/>
            <wp:effectExtent l="0" t="0" r="0" b="7620"/>
            <wp:docPr id="154733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37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52F2" w14:textId="5D914984" w:rsidR="00F031D6" w:rsidRPr="000879E1" w:rsidRDefault="00F031D6" w:rsidP="00F03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787133" w14:textId="77777777" w:rsidR="00B425A2" w:rsidRPr="000879E1" w:rsidRDefault="00B425A2" w:rsidP="00F03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B7A3EB" w14:textId="77777777" w:rsidR="00B425A2" w:rsidRPr="000879E1" w:rsidRDefault="00B425A2" w:rsidP="00F03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7FE6D1" w14:textId="77777777" w:rsidR="00B425A2" w:rsidRPr="000879E1" w:rsidRDefault="00B425A2" w:rsidP="00F03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B83513" w14:textId="77777777" w:rsidR="00B425A2" w:rsidRPr="000879E1" w:rsidRDefault="00B425A2" w:rsidP="00F03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EDA26A" w14:textId="77777777" w:rsidR="00B425A2" w:rsidRPr="000879E1" w:rsidRDefault="00B425A2" w:rsidP="00F03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82D986" w14:textId="45ECC911" w:rsidR="00B425A2" w:rsidRPr="000879E1" w:rsidRDefault="00B425A2" w:rsidP="00F03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7E1074" w14:textId="77777777" w:rsidR="00B425A2" w:rsidRPr="000879E1" w:rsidRDefault="00B425A2" w:rsidP="00B425A2">
      <w:pPr>
        <w:rPr>
          <w:rFonts w:ascii="Times New Roman" w:hAnsi="Times New Roman" w:cs="Times New Roman"/>
          <w:sz w:val="24"/>
          <w:szCs w:val="24"/>
        </w:rPr>
      </w:pPr>
    </w:p>
    <w:p w14:paraId="2CF46DCD" w14:textId="77777777" w:rsidR="00B425A2" w:rsidRPr="000879E1" w:rsidRDefault="00B425A2" w:rsidP="00B425A2">
      <w:pPr>
        <w:rPr>
          <w:rFonts w:ascii="Times New Roman" w:hAnsi="Times New Roman" w:cs="Times New Roman"/>
          <w:sz w:val="24"/>
          <w:szCs w:val="24"/>
        </w:rPr>
      </w:pPr>
    </w:p>
    <w:p w14:paraId="023B2D6C" w14:textId="77777777" w:rsidR="00B425A2" w:rsidRPr="000879E1" w:rsidRDefault="00B425A2" w:rsidP="00B425A2">
      <w:pPr>
        <w:rPr>
          <w:rFonts w:ascii="Times New Roman" w:hAnsi="Times New Roman" w:cs="Times New Roman"/>
          <w:sz w:val="24"/>
          <w:szCs w:val="24"/>
        </w:rPr>
      </w:pPr>
    </w:p>
    <w:p w14:paraId="43A4D27D" w14:textId="77777777" w:rsidR="00B425A2" w:rsidRPr="000879E1" w:rsidRDefault="00B425A2" w:rsidP="00B425A2">
      <w:pPr>
        <w:rPr>
          <w:rFonts w:ascii="Times New Roman" w:hAnsi="Times New Roman" w:cs="Times New Roman"/>
          <w:sz w:val="24"/>
          <w:szCs w:val="24"/>
        </w:rPr>
      </w:pPr>
    </w:p>
    <w:p w14:paraId="1D883E4A" w14:textId="77777777" w:rsidR="00B425A2" w:rsidRPr="000879E1" w:rsidRDefault="00B425A2" w:rsidP="00B425A2">
      <w:pPr>
        <w:rPr>
          <w:rFonts w:ascii="Times New Roman" w:hAnsi="Times New Roman" w:cs="Times New Roman"/>
          <w:sz w:val="24"/>
          <w:szCs w:val="24"/>
        </w:rPr>
      </w:pPr>
    </w:p>
    <w:p w14:paraId="03DE1B10" w14:textId="77777777" w:rsidR="00B425A2" w:rsidRPr="000879E1" w:rsidRDefault="00B425A2" w:rsidP="00B425A2">
      <w:pPr>
        <w:rPr>
          <w:rFonts w:ascii="Times New Roman" w:hAnsi="Times New Roman" w:cs="Times New Roman"/>
          <w:sz w:val="24"/>
          <w:szCs w:val="24"/>
        </w:rPr>
      </w:pPr>
    </w:p>
    <w:p w14:paraId="53B3868A" w14:textId="77777777" w:rsidR="00B425A2" w:rsidRPr="000879E1" w:rsidRDefault="00B425A2" w:rsidP="00B425A2">
      <w:pPr>
        <w:rPr>
          <w:rFonts w:ascii="Times New Roman" w:hAnsi="Times New Roman" w:cs="Times New Roman"/>
          <w:sz w:val="24"/>
          <w:szCs w:val="24"/>
        </w:rPr>
      </w:pPr>
    </w:p>
    <w:p w14:paraId="2DBC5294" w14:textId="77777777" w:rsidR="00B425A2" w:rsidRPr="000879E1" w:rsidRDefault="00B425A2" w:rsidP="00B425A2">
      <w:pPr>
        <w:rPr>
          <w:rFonts w:ascii="Times New Roman" w:hAnsi="Times New Roman" w:cs="Times New Roman"/>
          <w:sz w:val="24"/>
          <w:szCs w:val="24"/>
        </w:rPr>
      </w:pPr>
    </w:p>
    <w:p w14:paraId="44ECEB6B" w14:textId="77777777" w:rsidR="00B425A2" w:rsidRPr="000879E1" w:rsidRDefault="00B425A2" w:rsidP="00F03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093C8D" w14:textId="77777777" w:rsidR="00B425A2" w:rsidRPr="000879E1" w:rsidRDefault="00B425A2" w:rsidP="00F03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F3E7FE" w14:textId="77777777" w:rsidR="00B425A2" w:rsidRPr="000879E1" w:rsidRDefault="00B425A2" w:rsidP="00F03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0BB950" w14:textId="27EA5EE1" w:rsidR="00B425A2" w:rsidRPr="000879E1" w:rsidRDefault="00B425A2" w:rsidP="00F031D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425A2" w:rsidRPr="000879E1" w:rsidSect="004954A6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892DD" w14:textId="77777777" w:rsidR="00C84701" w:rsidRDefault="00C84701" w:rsidP="000879E1">
      <w:pPr>
        <w:spacing w:after="0" w:line="240" w:lineRule="auto"/>
      </w:pPr>
      <w:r>
        <w:separator/>
      </w:r>
    </w:p>
  </w:endnote>
  <w:endnote w:type="continuationSeparator" w:id="0">
    <w:p w14:paraId="5813B283" w14:textId="77777777" w:rsidR="00C84701" w:rsidRDefault="00C84701" w:rsidP="0008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0C63E" w14:textId="77777777" w:rsidR="00C84701" w:rsidRDefault="00C84701" w:rsidP="000879E1">
      <w:pPr>
        <w:spacing w:after="0" w:line="240" w:lineRule="auto"/>
      </w:pPr>
      <w:r>
        <w:separator/>
      </w:r>
    </w:p>
  </w:footnote>
  <w:footnote w:type="continuationSeparator" w:id="0">
    <w:p w14:paraId="16082943" w14:textId="77777777" w:rsidR="00C84701" w:rsidRDefault="00C84701" w:rsidP="0008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67AD4" w14:textId="063695DA" w:rsidR="000879E1" w:rsidRDefault="000879E1" w:rsidP="000879E1">
    <w:pPr>
      <w:pStyle w:val="Header"/>
      <w:jc w:val="center"/>
    </w:pPr>
    <w:r>
      <w:rPr>
        <w:b/>
        <w:noProof/>
        <w:lang w:eastAsia="en-IN"/>
      </w:rPr>
      <w:drawing>
        <wp:inline distT="0" distB="0" distL="0" distR="0" wp14:anchorId="66160F51" wp14:editId="4025D3AE">
          <wp:extent cx="5731510" cy="810260"/>
          <wp:effectExtent l="0" t="0" r="2540" b="8890"/>
          <wp:docPr id="11083289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10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</w:rPr>
      <w:t>A.Y. 2022-2023</w:t>
    </w:r>
  </w:p>
  <w:p w14:paraId="4BB30024" w14:textId="77777777" w:rsidR="000879E1" w:rsidRDefault="000879E1" w:rsidP="000879E1">
    <w:pPr>
      <w:pStyle w:val="Header"/>
    </w:pPr>
  </w:p>
  <w:p w14:paraId="2D1938ED" w14:textId="77777777" w:rsidR="000879E1" w:rsidRDefault="000879E1" w:rsidP="000879E1">
    <w:pPr>
      <w:pStyle w:val="Head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>Subject: Data Mining and Warehousing</w:t>
    </w:r>
    <w:r>
      <w:rPr>
        <w:rFonts w:ascii="Times New Roman" w:hAnsi="Times New Roman" w:cs="Times New Roman"/>
        <w:b/>
        <w:bCs/>
      </w:rPr>
      <w:tab/>
      <w:t xml:space="preserve">                         SAP ID: 60004220253 – Devansh Mehta</w:t>
    </w:r>
  </w:p>
  <w:p w14:paraId="28D1D874" w14:textId="77777777" w:rsidR="000879E1" w:rsidRDefault="000879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568D5"/>
    <w:multiLevelType w:val="multilevel"/>
    <w:tmpl w:val="0E20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E7A3B"/>
    <w:multiLevelType w:val="multilevel"/>
    <w:tmpl w:val="0F662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047085">
    <w:abstractNumId w:val="1"/>
  </w:num>
  <w:num w:numId="2" w16cid:durableId="160865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A6"/>
    <w:rsid w:val="000879E1"/>
    <w:rsid w:val="003E7B46"/>
    <w:rsid w:val="00437118"/>
    <w:rsid w:val="00450B92"/>
    <w:rsid w:val="004954A6"/>
    <w:rsid w:val="00705CD4"/>
    <w:rsid w:val="007D1DF0"/>
    <w:rsid w:val="009F3071"/>
    <w:rsid w:val="00B425A2"/>
    <w:rsid w:val="00C84701"/>
    <w:rsid w:val="00D62B04"/>
    <w:rsid w:val="00EE6028"/>
    <w:rsid w:val="00F031D6"/>
    <w:rsid w:val="00FD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BC31"/>
  <w15:chartTrackingRefBased/>
  <w15:docId w15:val="{506D8BF3-1516-4B5B-A1E8-4E7BB2C2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1D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2B0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87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9E1"/>
  </w:style>
  <w:style w:type="paragraph" w:styleId="Footer">
    <w:name w:val="footer"/>
    <w:basedOn w:val="Normal"/>
    <w:link w:val="FooterChar"/>
    <w:uiPriority w:val="99"/>
    <w:unhideWhenUsed/>
    <w:rsid w:val="00087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Tank</dc:creator>
  <cp:keywords/>
  <dc:description/>
  <cp:lastModifiedBy>Devansh Mehta</cp:lastModifiedBy>
  <cp:revision>2</cp:revision>
  <cp:lastPrinted>2023-12-01T13:52:00Z</cp:lastPrinted>
  <dcterms:created xsi:type="dcterms:W3CDTF">2023-12-01T13:53:00Z</dcterms:created>
  <dcterms:modified xsi:type="dcterms:W3CDTF">2023-12-01T13:53:00Z</dcterms:modified>
</cp:coreProperties>
</file>