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99F9" w14:textId="0D925905" w:rsidR="008C6075" w:rsidRPr="008C6075" w:rsidRDefault="008C6075" w:rsidP="008C6075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0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Experiment 09</w:t>
      </w:r>
    </w:p>
    <w:p w14:paraId="3B787133" w14:textId="30E53FF0" w:rsidR="00B425A2" w:rsidRPr="008C6075" w:rsidRDefault="00437118" w:rsidP="008C607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C60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</w:t>
      </w:r>
      <w:r w:rsidR="008C60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im</w:t>
      </w:r>
      <w:r w:rsidRPr="008C60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 w:rsidRPr="008C60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0C565F" w:rsidRPr="008C607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Write a program to implement HITS algorithm.</w:t>
      </w:r>
    </w:p>
    <w:p w14:paraId="3D3BF876" w14:textId="7AC043A2" w:rsidR="000C565F" w:rsidRPr="008C6075" w:rsidRDefault="000C565F" w:rsidP="000C5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0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778BAEA7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4B82259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A768A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hits_</w:t>
      </w:r>
      <w:proofErr w:type="gramStart"/>
      <w:r w:rsidRPr="008C607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6075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=1e-6):</w:t>
      </w:r>
    </w:p>
    <w:p w14:paraId="17726D8B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12612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num_nodes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adjacency_</w:t>
      </w:r>
      <w:proofErr w:type="gramStart"/>
      <w:r w:rsidRPr="008C6075">
        <w:rPr>
          <w:rFonts w:ascii="Times New Roman" w:hAnsi="Times New Roman" w:cs="Times New Roman"/>
          <w:sz w:val="24"/>
          <w:szCs w:val="24"/>
        </w:rPr>
        <w:t>matrix.shape</w:t>
      </w:r>
      <w:proofErr w:type="spellEnd"/>
      <w:proofErr w:type="gramEnd"/>
      <w:r w:rsidRPr="008C6075">
        <w:rPr>
          <w:rFonts w:ascii="Times New Roman" w:hAnsi="Times New Roman" w:cs="Times New Roman"/>
          <w:sz w:val="24"/>
          <w:szCs w:val="24"/>
        </w:rPr>
        <w:t>[0]</w:t>
      </w:r>
    </w:p>
    <w:p w14:paraId="277E3956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num_nodes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306A65F2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num_nodes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7CD5B640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D9E13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for _ in range(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):</w:t>
      </w:r>
    </w:p>
    <w:p w14:paraId="5E661D3C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8C6075">
        <w:rPr>
          <w:rFonts w:ascii="Times New Roman" w:hAnsi="Times New Roman" w:cs="Times New Roman"/>
          <w:sz w:val="24"/>
          <w:szCs w:val="24"/>
        </w:rPr>
        <w:t>adjacency_matrix.T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0E7C7AF0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8C6075">
        <w:rPr>
          <w:rFonts w:ascii="Times New Roman" w:hAnsi="Times New Roman" w:cs="Times New Roman"/>
          <w:sz w:val="24"/>
          <w:szCs w:val="24"/>
        </w:rPr>
        <w:t>.norm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, 2)</w:t>
      </w:r>
    </w:p>
    <w:p w14:paraId="5885117E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CF37B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8C6075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1A156DF5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8C6075">
        <w:rPr>
          <w:rFonts w:ascii="Times New Roman" w:hAnsi="Times New Roman" w:cs="Times New Roman"/>
          <w:sz w:val="24"/>
          <w:szCs w:val="24"/>
        </w:rPr>
        <w:t>.norm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, 2)</w:t>
      </w:r>
    </w:p>
    <w:p w14:paraId="4328134A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8DC11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8C6075">
        <w:rPr>
          <w:rFonts w:ascii="Times New Roman" w:hAnsi="Times New Roman" w:cs="Times New Roman"/>
          <w:sz w:val="24"/>
          <w:szCs w:val="24"/>
        </w:rPr>
        <w:t>.norm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2) &lt;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and \</w:t>
      </w:r>
    </w:p>
    <w:p w14:paraId="7E9F5E60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8C6075">
        <w:rPr>
          <w:rFonts w:ascii="Times New Roman" w:hAnsi="Times New Roman" w:cs="Times New Roman"/>
          <w:sz w:val="24"/>
          <w:szCs w:val="24"/>
        </w:rPr>
        <w:t>.norm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2) &lt;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:</w:t>
      </w:r>
    </w:p>
    <w:p w14:paraId="42F47FC9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38D7260D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B8702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new_authority_scores</w:t>
      </w:r>
      <w:proofErr w:type="spellEnd"/>
    </w:p>
    <w:p w14:paraId="70D719BC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new_hub_scores</w:t>
      </w:r>
      <w:proofErr w:type="spellEnd"/>
    </w:p>
    <w:p w14:paraId="0703427A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19FB7E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authority_scores</w:t>
      </w:r>
      <w:proofErr w:type="spellEnd"/>
    </w:p>
    <w:p w14:paraId="36D1DAF4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C995BD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C6075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8C6075">
        <w:rPr>
          <w:rFonts w:ascii="Times New Roman" w:hAnsi="Times New Roman" w:cs="Times New Roman"/>
          <w:sz w:val="24"/>
          <w:szCs w:val="24"/>
        </w:rPr>
        <w:t>([</w:t>
      </w:r>
    </w:p>
    <w:p w14:paraId="6F8237FE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[0, 1, 1, 0],</w:t>
      </w:r>
    </w:p>
    <w:p w14:paraId="71AAFE49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[1, 0, 1, 1],</w:t>
      </w:r>
    </w:p>
    <w:p w14:paraId="47EA2FD4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[0, 1, 0, 1],</w:t>
      </w:r>
    </w:p>
    <w:p w14:paraId="7E39B4D9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    [0, 0, 1, 0]</w:t>
      </w:r>
    </w:p>
    <w:p w14:paraId="06DBEB10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6075">
        <w:rPr>
          <w:rFonts w:ascii="Times New Roman" w:hAnsi="Times New Roman" w:cs="Times New Roman"/>
          <w:sz w:val="24"/>
          <w:szCs w:val="24"/>
        </w:rPr>
        <w:t>])</w:t>
      </w:r>
    </w:p>
    <w:p w14:paraId="3DD56C9A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B414BB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hits_algorithm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adjacency_matrix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7A8C1A07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F8569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6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6075">
        <w:rPr>
          <w:rFonts w:ascii="Times New Roman" w:hAnsi="Times New Roman" w:cs="Times New Roman"/>
          <w:sz w:val="24"/>
          <w:szCs w:val="24"/>
        </w:rPr>
        <w:t xml:space="preserve">"Hub Scores:",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hub_scores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133E0B8D" w14:textId="77777777" w:rsidR="000C565F" w:rsidRPr="008C6075" w:rsidRDefault="000C565F" w:rsidP="008C607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C607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C6075">
        <w:rPr>
          <w:rFonts w:ascii="Times New Roman" w:hAnsi="Times New Roman" w:cs="Times New Roman"/>
          <w:sz w:val="24"/>
          <w:szCs w:val="24"/>
        </w:rPr>
        <w:t xml:space="preserve">"Authority Scores:", </w:t>
      </w:r>
      <w:proofErr w:type="spellStart"/>
      <w:r w:rsidRPr="008C6075">
        <w:rPr>
          <w:rFonts w:ascii="Times New Roman" w:hAnsi="Times New Roman" w:cs="Times New Roman"/>
          <w:sz w:val="24"/>
          <w:szCs w:val="24"/>
        </w:rPr>
        <w:t>authority_scores</w:t>
      </w:r>
      <w:proofErr w:type="spellEnd"/>
      <w:r w:rsidRPr="008C6075">
        <w:rPr>
          <w:rFonts w:ascii="Times New Roman" w:hAnsi="Times New Roman" w:cs="Times New Roman"/>
          <w:sz w:val="24"/>
          <w:szCs w:val="24"/>
        </w:rPr>
        <w:t>)</w:t>
      </w:r>
    </w:p>
    <w:p w14:paraId="23BF5CFA" w14:textId="4A4DFA35" w:rsidR="000C565F" w:rsidRPr="008C6075" w:rsidRDefault="000C565F" w:rsidP="000C5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07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78EDA26A" w14:textId="721EEECE" w:rsidR="00B425A2" w:rsidRPr="008C6075" w:rsidRDefault="000C565F" w:rsidP="008C60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C6075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6113669" wp14:editId="0D61479E">
            <wp:extent cx="4884843" cy="579170"/>
            <wp:effectExtent l="0" t="0" r="0" b="0"/>
            <wp:docPr id="55888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4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1074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2CF46DCD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023B2D6C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43A4D27D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1D883E4A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03DE1B10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53B3868A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2DBC5294" w14:textId="77777777" w:rsidR="00B425A2" w:rsidRPr="008C6075" w:rsidRDefault="00B425A2" w:rsidP="00B425A2">
      <w:pPr>
        <w:rPr>
          <w:rFonts w:ascii="Times New Roman" w:hAnsi="Times New Roman" w:cs="Times New Roman"/>
          <w:sz w:val="24"/>
          <w:szCs w:val="24"/>
        </w:rPr>
      </w:pPr>
    </w:p>
    <w:p w14:paraId="44ECEB6B" w14:textId="77777777" w:rsidR="00B425A2" w:rsidRPr="008C6075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93C8D" w14:textId="77777777" w:rsidR="00B425A2" w:rsidRPr="008C6075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3E7FE" w14:textId="77777777" w:rsidR="00B425A2" w:rsidRPr="008C6075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BB950" w14:textId="27EA5EE1" w:rsidR="00B425A2" w:rsidRPr="008C6075" w:rsidRDefault="00B425A2" w:rsidP="00F031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425A2" w:rsidRPr="008C6075" w:rsidSect="004954A6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BBF5" w14:textId="77777777" w:rsidR="00352985" w:rsidRDefault="00352985" w:rsidP="008C6075">
      <w:pPr>
        <w:spacing w:after="0" w:line="240" w:lineRule="auto"/>
      </w:pPr>
      <w:r>
        <w:separator/>
      </w:r>
    </w:p>
  </w:endnote>
  <w:endnote w:type="continuationSeparator" w:id="0">
    <w:p w14:paraId="3185E971" w14:textId="77777777" w:rsidR="00352985" w:rsidRDefault="00352985" w:rsidP="008C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3F0E" w14:textId="77777777" w:rsidR="00352985" w:rsidRDefault="00352985" w:rsidP="008C6075">
      <w:pPr>
        <w:spacing w:after="0" w:line="240" w:lineRule="auto"/>
      </w:pPr>
      <w:r>
        <w:separator/>
      </w:r>
    </w:p>
  </w:footnote>
  <w:footnote w:type="continuationSeparator" w:id="0">
    <w:p w14:paraId="7AD0C437" w14:textId="77777777" w:rsidR="00352985" w:rsidRDefault="00352985" w:rsidP="008C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8572" w14:textId="39133782" w:rsidR="008C6075" w:rsidRDefault="008C6075" w:rsidP="008C6075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10BFB24A" wp14:editId="444F80F6">
          <wp:extent cx="5731510" cy="810260"/>
          <wp:effectExtent l="0" t="0" r="2540" b="8890"/>
          <wp:docPr id="3129073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10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t>A.Y. 2022-2023</w:t>
    </w:r>
  </w:p>
  <w:p w14:paraId="7837219B" w14:textId="77777777" w:rsidR="008C6075" w:rsidRDefault="008C6075" w:rsidP="008C6075">
    <w:pPr>
      <w:pStyle w:val="Header"/>
    </w:pPr>
  </w:p>
  <w:p w14:paraId="7611242D" w14:textId="77777777" w:rsidR="008C6075" w:rsidRDefault="008C6075" w:rsidP="008C6075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Subject: Data Mining and Warehousing</w:t>
    </w:r>
    <w:r>
      <w:rPr>
        <w:rFonts w:ascii="Times New Roman" w:hAnsi="Times New Roman" w:cs="Times New Roman"/>
        <w:b/>
        <w:bCs/>
      </w:rPr>
      <w:tab/>
      <w:t xml:space="preserve">                         SAP ID: 60004220253 – Devansh Mehta</w:t>
    </w:r>
  </w:p>
  <w:p w14:paraId="6E027604" w14:textId="77777777" w:rsidR="008C6075" w:rsidRDefault="008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8D5"/>
    <w:multiLevelType w:val="multilevel"/>
    <w:tmpl w:val="0E20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E7A3B"/>
    <w:multiLevelType w:val="multilevel"/>
    <w:tmpl w:val="0F66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047085">
    <w:abstractNumId w:val="1"/>
  </w:num>
  <w:num w:numId="2" w16cid:durableId="160865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6"/>
    <w:rsid w:val="000C565F"/>
    <w:rsid w:val="00352985"/>
    <w:rsid w:val="003E7B46"/>
    <w:rsid w:val="00437118"/>
    <w:rsid w:val="004954A6"/>
    <w:rsid w:val="00705CD4"/>
    <w:rsid w:val="007D1DF0"/>
    <w:rsid w:val="008C6075"/>
    <w:rsid w:val="009F3071"/>
    <w:rsid w:val="00B425A2"/>
    <w:rsid w:val="00D62B04"/>
    <w:rsid w:val="00EE6028"/>
    <w:rsid w:val="00F031D6"/>
    <w:rsid w:val="00FD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C31"/>
  <w15:chartTrackingRefBased/>
  <w15:docId w15:val="{506D8BF3-1516-4B5B-A1E8-4E7BB2C2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1D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2B0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75"/>
  </w:style>
  <w:style w:type="paragraph" w:styleId="Footer">
    <w:name w:val="footer"/>
    <w:basedOn w:val="Normal"/>
    <w:link w:val="FooterChar"/>
    <w:uiPriority w:val="99"/>
    <w:unhideWhenUsed/>
    <w:rsid w:val="008C6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Tank</dc:creator>
  <cp:keywords/>
  <dc:description/>
  <cp:lastModifiedBy>Devansh Mehta</cp:lastModifiedBy>
  <cp:revision>2</cp:revision>
  <cp:lastPrinted>2023-11-14T17:04:00Z</cp:lastPrinted>
  <dcterms:created xsi:type="dcterms:W3CDTF">2023-12-01T14:22:00Z</dcterms:created>
  <dcterms:modified xsi:type="dcterms:W3CDTF">2023-12-01T14:22:00Z</dcterms:modified>
</cp:coreProperties>
</file>