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FFD" w14:textId="613A4417" w:rsidR="00222A40" w:rsidRDefault="0058378A" w:rsidP="009336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No: </w:t>
      </w:r>
      <w:r w:rsidR="008C083C">
        <w:rPr>
          <w:rFonts w:ascii="Times New Roman" w:eastAsia="Times New Roman" w:hAnsi="Times New Roman" w:cs="Times New Roman"/>
          <w:b/>
          <w:sz w:val="28"/>
          <w:szCs w:val="28"/>
        </w:rPr>
        <w:t>02</w:t>
      </w:r>
    </w:p>
    <w:p w14:paraId="25E7C059" w14:textId="544BD16F" w:rsidR="008247CF" w:rsidRDefault="0058378A" w:rsidP="009336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E45"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05663" w:rsidRPr="00105663">
        <w:rPr>
          <w:rFonts w:ascii="Times New Roman" w:eastAsia="Times New Roman" w:hAnsi="Times New Roman" w:cs="Times New Roman"/>
          <w:b/>
          <w:sz w:val="24"/>
          <w:szCs w:val="24"/>
        </w:rPr>
        <w:t>To implement Restoring and Non-restoring method for integer division.</w:t>
      </w:r>
    </w:p>
    <w:p w14:paraId="2EE3B1E5" w14:textId="12F03060" w:rsidR="00222A40" w:rsidRDefault="00A3065E" w:rsidP="008C083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65E">
        <w:rPr>
          <w:rFonts w:ascii="Times New Roman" w:eastAsia="Times New Roman" w:hAnsi="Times New Roman" w:cs="Times New Roman"/>
          <w:b/>
          <w:sz w:val="24"/>
          <w:szCs w:val="24"/>
        </w:rPr>
        <w:t>Code and Output:</w:t>
      </w:r>
    </w:p>
    <w:p w14:paraId="05565D7D" w14:textId="6C8554E4" w:rsidR="007A2434" w:rsidRDefault="007A2434" w:rsidP="008C083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Restoring Method:</w:t>
      </w:r>
    </w:p>
    <w:p w14:paraId="555033A8" w14:textId="7BAE77C5" w:rsidR="007A2434" w:rsidRDefault="007A2434" w:rsidP="007A243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7A2434" w:rsidSect="00A3065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D4910F1" w14:textId="2461D913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shift_left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371BD135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s[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1:]</w:t>
      </w:r>
    </w:p>
    <w:p w14:paraId="4135A80F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s=s+"0"</w:t>
      </w:r>
    </w:p>
    <w:p w14:paraId="427D1E11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(s)</w:t>
      </w:r>
    </w:p>
    <w:p w14:paraId="54F74B1D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def complement(s):</w:t>
      </w:r>
    </w:p>
    <w:p w14:paraId="2E0988AE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'0':'1','1':'0'}</w:t>
      </w:r>
    </w:p>
    <w:p w14:paraId="3ECD3954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e='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'.join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(d[x] for x in s)</w:t>
      </w:r>
    </w:p>
    <w:p w14:paraId="621D153E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(e)</w:t>
      </w:r>
    </w:p>
    <w:p w14:paraId="10C4E18A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sum=bin(int(e,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2)+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int("1",2))</w:t>
      </w:r>
    </w:p>
    <w:p w14:paraId="6C0D21D4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sum=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sum[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2:]</w:t>
      </w:r>
    </w:p>
    <w:p w14:paraId="4ED7B2C8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return(</w:t>
      </w:r>
      <w:proofErr w:type="spellStart"/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sum.zfill</w:t>
      </w:r>
      <w:proofErr w:type="spellEnd"/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(l))</w:t>
      </w:r>
    </w:p>
    <w:p w14:paraId="43F28ABB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addzerotostring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(x):</w:t>
      </w:r>
    </w:p>
    <w:p w14:paraId="4AC10D3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x=list(x)</w:t>
      </w:r>
    </w:p>
    <w:p w14:paraId="6B25A6D0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x[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-1]="0"</w:t>
      </w:r>
    </w:p>
    <w:p w14:paraId="1E7D689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return("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".join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(x))</w:t>
      </w:r>
    </w:p>
    <w:p w14:paraId="4C22E3A4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addonetostring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(x):</w:t>
      </w:r>
    </w:p>
    <w:p w14:paraId="7183E28B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x=list(x)</w:t>
      </w:r>
    </w:p>
    <w:p w14:paraId="6B96D1C6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x[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-1]="1"</w:t>
      </w:r>
    </w:p>
    <w:p w14:paraId="13FA8CB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return("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".join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(x))</w:t>
      </w:r>
    </w:p>
    <w:p w14:paraId="0DF4549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input("Enter the dividend :"))</w:t>
      </w:r>
    </w:p>
    <w:p w14:paraId="715D1896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m=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input("Enter the divisor  :"))</w:t>
      </w:r>
    </w:p>
    <w:p w14:paraId="1B853180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Q=bin(q)</w:t>
      </w:r>
    </w:p>
    <w:p w14:paraId="5FC8AA7A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M=bin(m)</w:t>
      </w:r>
    </w:p>
    <w:p w14:paraId="30410641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# print('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',Q</w:t>
      </w:r>
      <w:proofErr w:type="spellEnd"/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999AFB9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2:]  #final Q</w:t>
      </w:r>
    </w:p>
    <w:p w14:paraId="27F72A5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M=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M[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2:]  #final M</w:t>
      </w:r>
    </w:p>
    <w:p w14:paraId="501F44A9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# print('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',Q</w:t>
      </w:r>
      <w:proofErr w:type="spellEnd"/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A99DC10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(M)&gt;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(Q)):</w:t>
      </w:r>
    </w:p>
    <w:p w14:paraId="5B9C3564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Q.zfill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(M))</w:t>
      </w:r>
    </w:p>
    <w:p w14:paraId="12B92688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6407E3C7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M.zfill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(Q))</w:t>
      </w:r>
    </w:p>
    <w:p w14:paraId="1DBA4839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"Binary Value Of M :",M)</w:t>
      </w:r>
    </w:p>
    <w:p w14:paraId="0E718103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"Binary Value Of Q :",Q)</w:t>
      </w:r>
    </w:p>
    <w:p w14:paraId="336EFC73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(Q)</w:t>
      </w:r>
    </w:p>
    <w:p w14:paraId="43D78FA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count=l</w:t>
      </w:r>
    </w:p>
    <w:p w14:paraId="3FAE1B1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Mc=complement(M) </w:t>
      </w:r>
    </w:p>
    <w:p w14:paraId="1552D22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a="0"</w:t>
      </w:r>
    </w:p>
    <w:p w14:paraId="2555A306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for 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0,l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-1):</w:t>
      </w:r>
    </w:p>
    <w:p w14:paraId="615BEA21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a=a+"0"     </w:t>
      </w:r>
    </w:p>
    <w:p w14:paraId="1E31E2B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while(count&gt;0):</w:t>
      </w:r>
    </w:p>
    <w:p w14:paraId="7AD40B9A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a+Q</w:t>
      </w:r>
      <w:proofErr w:type="spellEnd"/>
    </w:p>
    <w:p w14:paraId="33CE13D3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value=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shift_left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(s)</w:t>
      </w:r>
    </w:p>
    <w:p w14:paraId="03DB4951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a=value[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0:l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0E985CBB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Q=value[l:]</w:t>
      </w:r>
    </w:p>
    <w:p w14:paraId="062A1D2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a=bin(int(a,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2)+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int(Mc,2))</w:t>
      </w:r>
    </w:p>
    <w:p w14:paraId="18ADCD0C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(a[2: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])=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=l+1):</w:t>
      </w:r>
    </w:p>
    <w:p w14:paraId="5E9FF157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3:]</w:t>
      </w:r>
    </w:p>
    <w:p w14:paraId="38FA8859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7E4D8DD4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2:]</w:t>
      </w:r>
    </w:p>
    <w:p w14:paraId="0046F38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0]=="1"):</w:t>
      </w:r>
    </w:p>
    <w:p w14:paraId="3CF86E8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a=bin(int(a,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2)+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int(M,2))</w:t>
      </w:r>
    </w:p>
    <w:p w14:paraId="21B4587B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(a[2: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])=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=l+1):</w:t>
      </w:r>
    </w:p>
    <w:p w14:paraId="1EB33416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3:]</w:t>
      </w:r>
    </w:p>
    <w:p w14:paraId="5BE1FBD1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07867A3D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a=</w:t>
      </w: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2:]</w:t>
      </w:r>
    </w:p>
    <w:p w14:paraId="4D0C2C8F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addzerotostring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(Q)</w:t>
      </w:r>
    </w:p>
    <w:p w14:paraId="67163ED7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       </w:t>
      </w:r>
    </w:p>
    <w:p w14:paraId="5B75B697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Q=</w:t>
      </w:r>
      <w:proofErr w:type="spell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addonetostring</w:t>
      </w:r>
      <w:proofErr w:type="spell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(Q)</w:t>
      </w:r>
    </w:p>
    <w:p w14:paraId="4DEA9BB1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count=count-1</w:t>
      </w:r>
    </w:p>
    <w:p w14:paraId="3C63B12A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"Remainder in Binary Form  :",a)</w:t>
      </w:r>
    </w:p>
    <w:p w14:paraId="57906642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"Remainder in Decimal Form :",int(a,2))</w:t>
      </w:r>
    </w:p>
    <w:p w14:paraId="59AFCF30" w14:textId="7777777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"Quotient in Binary Form   :",Q)</w:t>
      </w:r>
    </w:p>
    <w:p w14:paraId="4660500A" w14:textId="48AC3CC7" w:rsidR="007A2434" w:rsidRPr="007A2434" w:rsidRDefault="007A2434" w:rsidP="00105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A2434">
        <w:rPr>
          <w:rFonts w:ascii="Times New Roman" w:eastAsia="Times New Roman" w:hAnsi="Times New Roman" w:cs="Times New Roman"/>
          <w:bCs/>
          <w:sz w:val="24"/>
          <w:szCs w:val="24"/>
        </w:rPr>
        <w:t>"Quotient in Decimal Form  :",int(Q,2))</w:t>
      </w:r>
    </w:p>
    <w:p w14:paraId="00DA96CA" w14:textId="77777777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7A2434" w:rsidSect="00105663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ep="1" w:space="709"/>
        </w:sectPr>
      </w:pPr>
    </w:p>
    <w:p w14:paraId="5347CCF4" w14:textId="77777777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C0DE8" w14:textId="46CACE27" w:rsidR="00105663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43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F3A4EA" wp14:editId="17A76C8A">
            <wp:extent cx="3078480" cy="1699260"/>
            <wp:effectExtent l="0" t="0" r="7620" b="0"/>
            <wp:docPr id="94252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22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8" cy="16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345" w14:textId="4A1B8CEB" w:rsidR="00105663" w:rsidRPr="00105663" w:rsidRDefault="007A2434" w:rsidP="001056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Non-Restoring Method:</w:t>
      </w:r>
    </w:p>
    <w:p w14:paraId="11B2441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add(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A, M):</w:t>
      </w:r>
    </w:p>
    <w:p w14:paraId="7EEB748E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carry = 0</w:t>
      </w:r>
    </w:p>
    <w:p w14:paraId="29E366FF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Sum = ''</w:t>
      </w:r>
    </w:p>
    <w:p w14:paraId="13F2FE69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 (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(A)-1, -1, -1):</w:t>
      </w:r>
    </w:p>
    <w:p w14:paraId="6C16B75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temp = int(A[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]) + int(M[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]) + carry</w:t>
      </w:r>
    </w:p>
    <w:p w14:paraId="3E848376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(temp&gt;1):</w:t>
      </w:r>
    </w:p>
    <w:p w14:paraId="7CB40D45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+=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str(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temp % 2)</w:t>
      </w:r>
    </w:p>
    <w:p w14:paraId="226E143E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carry = 1</w:t>
      </w:r>
    </w:p>
    <w:p w14:paraId="740B51E2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71513041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+= str(temp)</w:t>
      </w:r>
    </w:p>
    <w:p w14:paraId="52B50FD8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carry = 0</w:t>
      </w:r>
    </w:p>
    <w:p w14:paraId="072DB068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Sum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[::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-1]</w:t>
      </w:r>
    </w:p>
    <w:p w14:paraId="7ED53E93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CE817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def compliment(m):</w:t>
      </w:r>
    </w:p>
    <w:p w14:paraId="6E499A01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 = ''</w:t>
      </w:r>
    </w:p>
    <w:p w14:paraId="18A60829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 (0,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(m)):</w:t>
      </w:r>
    </w:p>
    <w:p w14:paraId="3493C0AC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 += str((int(m[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]) + 1) % 2)</w:t>
      </w:r>
    </w:p>
    <w:p w14:paraId="23534DA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add(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M, '0001')</w:t>
      </w:r>
    </w:p>
    <w:p w14:paraId="4DD7620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M</w:t>
      </w:r>
    </w:p>
    <w:p w14:paraId="5AD87644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D3DF2BC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nonRestoringDivision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Q, M, A):</w:t>
      </w:r>
    </w:p>
    <w:p w14:paraId="0C95DC95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 =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6C3C0223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comp_M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compliment(M)</w:t>
      </w:r>
    </w:p>
    <w:p w14:paraId="552AF9E4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flag = 'successful'</w:t>
      </w:r>
    </w:p>
    <w:p w14:paraId="6CC17F5C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3FDCF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 ('Initial Values: A:', A,</w:t>
      </w:r>
    </w:p>
    <w:p w14:paraId="6B0CC2F9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' Q:', Q, ' M:', M)</w:t>
      </w:r>
    </w:p>
    <w:p w14:paraId="63A0C31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(count):</w:t>
      </w:r>
    </w:p>
    <w:p w14:paraId="29693448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 ("\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nstep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:",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(M)-count + 1,</w:t>
      </w:r>
    </w:p>
    <w:p w14:paraId="4407695A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end = '')</w:t>
      </w:r>
    </w:p>
    <w:p w14:paraId="6B616833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 (' Left Shift and ', end = '')</w:t>
      </w:r>
    </w:p>
    <w:p w14:paraId="12E769CF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1:] + Q[0]</w:t>
      </w:r>
    </w:p>
    <w:p w14:paraId="52D2F8A6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'successful'):</w:t>
      </w:r>
    </w:p>
    <w:p w14:paraId="0299D8F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add(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A,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comp_M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3253B58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 ('subtract: ')</w:t>
      </w:r>
    </w:p>
    <w:p w14:paraId="266280F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2BFAD7C7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add(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A, M)</w:t>
      </w:r>
    </w:p>
    <w:p w14:paraId="5134C8C8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 ('Addition: ')</w:t>
      </w:r>
    </w:p>
    <w:p w14:paraId="7107722D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45B41A2A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'A:', A, ' Q:',</w:t>
      </w:r>
    </w:p>
    <w:p w14:paraId="295C93CD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1:]+'_', end ='')</w:t>
      </w:r>
    </w:p>
    <w:p w14:paraId="5F9EF171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0] == '1'):</w:t>
      </w:r>
    </w:p>
    <w:p w14:paraId="6FA17150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Q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1:] + '0'</w:t>
      </w:r>
    </w:p>
    <w:p w14:paraId="1F84EE2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 (' -Unsuccessful')</w:t>
      </w:r>
    </w:p>
    <w:p w14:paraId="49B1B4DF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74B344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flag = 'unsuccessful'</w:t>
      </w:r>
    </w:p>
    <w:p w14:paraId="350E12E4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 ('A:', A, ' Q:', Q,</w:t>
      </w:r>
    </w:p>
    <w:p w14:paraId="77F790D6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' -Addition in next Step')</w:t>
      </w:r>
    </w:p>
    <w:p w14:paraId="6F7C640A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1216CF0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Q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1:] + '1'</w:t>
      </w:r>
    </w:p>
    <w:p w14:paraId="101192C5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 (' Successful')</w:t>
      </w:r>
    </w:p>
    <w:p w14:paraId="0D3844C5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B2EBB2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flag = 'successful'</w:t>
      </w:r>
    </w:p>
    <w:p w14:paraId="6508D2FE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 ('A:', A, ' Q:', Q,</w:t>
      </w:r>
    </w:p>
    <w:p w14:paraId="1E93577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' -Subtraction in next step')</w:t>
      </w:r>
    </w:p>
    <w:p w14:paraId="158FD12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 -= 1</w:t>
      </w:r>
    </w:p>
    <w:p w14:paraId="49581D09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 ('\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nQuotient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(Q):', Q,</w:t>
      </w:r>
    </w:p>
    <w:p w14:paraId="545EC7DF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' Remainder(A):', A)</w:t>
      </w:r>
    </w:p>
    <w:p w14:paraId="53269B8A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9DBB2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# Driver code</w:t>
      </w:r>
    </w:p>
    <w:p w14:paraId="5FDDF7F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if __name__ == "__main__":</w:t>
      </w:r>
    </w:p>
    <w:p w14:paraId="617F3A7D" w14:textId="6AB10E6C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F3B33C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dividend = 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input(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'Enter 4 digit binary dividend:')</w:t>
      </w:r>
    </w:p>
    <w:p w14:paraId="682FFF3A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divisor =</w:t>
      </w:r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input(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'Enter 4 digit binary divisor:')</w:t>
      </w:r>
    </w:p>
    <w:p w14:paraId="145F4CA2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0BA04B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accumulator = '0' * </w:t>
      </w:r>
      <w:proofErr w:type="spell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(dividend)</w:t>
      </w:r>
    </w:p>
    <w:p w14:paraId="041134FE" w14:textId="6736F8B6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9C4A" w14:textId="3C3BFCE1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nonRestoringDivision</w:t>
      </w:r>
      <w:proofErr w:type="spell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>dividend,</w:t>
      </w:r>
    </w:p>
    <w:p w14:paraId="34BA7636" w14:textId="77777777" w:rsidR="00105663" w:rsidRP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divisor,</w:t>
      </w:r>
    </w:p>
    <w:p w14:paraId="1DDD045D" w14:textId="7055B95A" w:rsidR="00105663" w:rsidRDefault="00105663" w:rsidP="00105663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  <w:sectPr w:rsidR="00105663" w:rsidSect="007A243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1056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accumulator)</w:t>
      </w:r>
    </w:p>
    <w:p w14:paraId="42FD2FB0" w14:textId="26C28887" w:rsidR="00105663" w:rsidRDefault="0093364C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105663" w:rsidSect="00105663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ep="1" w:space="720"/>
        </w:sectPr>
      </w:pPr>
      <w:r w:rsidRPr="0010566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8F4764" wp14:editId="2A17CE9E">
            <wp:simplePos x="0" y="0"/>
            <wp:positionH relativeFrom="column">
              <wp:posOffset>1023412</wp:posOffset>
            </wp:positionH>
            <wp:positionV relativeFrom="paragraph">
              <wp:posOffset>15164</wp:posOffset>
            </wp:positionV>
            <wp:extent cx="2703830" cy="3084195"/>
            <wp:effectExtent l="0" t="0" r="1270" b="1905"/>
            <wp:wrapSquare wrapText="bothSides"/>
            <wp:docPr id="176665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588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2C83B" w14:textId="324BF353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5F2E5" w14:textId="3F3037B5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BBE85" w14:textId="11CF55D0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E81FF" w14:textId="77777777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DFAE6" w14:textId="7DED2AD3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9FE40" w14:textId="3E3364F8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0916F9" w14:textId="77777777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1BD2C" w14:textId="5FA168E2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9A0EB" w14:textId="77777777" w:rsidR="007A2434" w:rsidRDefault="007A24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5CF76" w14:textId="5C06669A" w:rsidR="001765F6" w:rsidRDefault="001765F6" w:rsidP="001765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765F6" w:rsidSect="007A2434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874C" w14:textId="77777777" w:rsidR="003E4C9E" w:rsidRDefault="003E4C9E">
      <w:pPr>
        <w:spacing w:after="0" w:line="240" w:lineRule="auto"/>
      </w:pPr>
      <w:r>
        <w:separator/>
      </w:r>
    </w:p>
  </w:endnote>
  <w:endnote w:type="continuationSeparator" w:id="0">
    <w:p w14:paraId="4256FD86" w14:textId="77777777" w:rsidR="003E4C9E" w:rsidRDefault="003E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6896" w14:textId="77777777" w:rsidR="00222A40" w:rsidRDefault="005837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A955862" wp14:editId="4E6CA04F">
          <wp:extent cx="4381500" cy="29527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815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A3F6" w14:textId="77777777" w:rsidR="003E4C9E" w:rsidRDefault="003E4C9E">
      <w:pPr>
        <w:spacing w:after="0" w:line="240" w:lineRule="auto"/>
      </w:pPr>
      <w:r>
        <w:separator/>
      </w:r>
    </w:p>
  </w:footnote>
  <w:footnote w:type="continuationSeparator" w:id="0">
    <w:p w14:paraId="25C8CE15" w14:textId="77777777" w:rsidR="003E4C9E" w:rsidRDefault="003E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F90E" w14:textId="77777777" w:rsidR="0093364C" w:rsidRDefault="0093364C" w:rsidP="0093364C">
    <w:pPr>
      <w:pStyle w:val="Header"/>
      <w:jc w:val="center"/>
    </w:pPr>
    <w:r>
      <w:rPr>
        <w:b/>
        <w:noProof/>
      </w:rPr>
      <w:drawing>
        <wp:inline distT="0" distB="0" distL="0" distR="0" wp14:anchorId="06CB982B" wp14:editId="4B994B57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8795C3C" w14:textId="77777777" w:rsidR="0093364C" w:rsidRDefault="0093364C" w:rsidP="0093364C">
    <w:pPr>
      <w:pStyle w:val="Header"/>
    </w:pPr>
  </w:p>
  <w:p w14:paraId="62D454F1" w14:textId="77777777" w:rsidR="0093364C" w:rsidRPr="00D43DDE" w:rsidRDefault="0093364C" w:rsidP="0093364C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1BF8FE89" w14:textId="77777777" w:rsidR="00881E45" w:rsidRDefault="00881E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3A3"/>
    <w:multiLevelType w:val="hybridMultilevel"/>
    <w:tmpl w:val="91D08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253E"/>
    <w:multiLevelType w:val="multilevel"/>
    <w:tmpl w:val="CBA41070"/>
    <w:lvl w:ilvl="0">
      <w:start w:val="1"/>
      <w:numFmt w:val="lowerRoman"/>
      <w:lvlText w:val="%1."/>
      <w:lvlJc w:val="righ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F1D5F06"/>
    <w:multiLevelType w:val="multilevel"/>
    <w:tmpl w:val="CBA41070"/>
    <w:lvl w:ilvl="0">
      <w:start w:val="1"/>
      <w:numFmt w:val="lowerRoman"/>
      <w:lvlText w:val="%1."/>
      <w:lvlJc w:val="righ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CA206BF"/>
    <w:multiLevelType w:val="hybridMultilevel"/>
    <w:tmpl w:val="1A442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F1E72"/>
    <w:multiLevelType w:val="hybridMultilevel"/>
    <w:tmpl w:val="88D25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0619ED"/>
    <w:multiLevelType w:val="hybridMultilevel"/>
    <w:tmpl w:val="7D92B4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033F3"/>
    <w:multiLevelType w:val="multilevel"/>
    <w:tmpl w:val="39280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92371">
    <w:abstractNumId w:val="6"/>
  </w:num>
  <w:num w:numId="2" w16cid:durableId="1574201222">
    <w:abstractNumId w:val="1"/>
  </w:num>
  <w:num w:numId="3" w16cid:durableId="1641569383">
    <w:abstractNumId w:val="2"/>
  </w:num>
  <w:num w:numId="4" w16cid:durableId="667638074">
    <w:abstractNumId w:val="0"/>
  </w:num>
  <w:num w:numId="5" w16cid:durableId="970744650">
    <w:abstractNumId w:val="5"/>
  </w:num>
  <w:num w:numId="6" w16cid:durableId="670840373">
    <w:abstractNumId w:val="3"/>
  </w:num>
  <w:num w:numId="7" w16cid:durableId="1514683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40"/>
    <w:rsid w:val="00105663"/>
    <w:rsid w:val="001765F6"/>
    <w:rsid w:val="00222A40"/>
    <w:rsid w:val="00390EE4"/>
    <w:rsid w:val="003E4C9E"/>
    <w:rsid w:val="004F2C79"/>
    <w:rsid w:val="0058378A"/>
    <w:rsid w:val="0062620B"/>
    <w:rsid w:val="007A2434"/>
    <w:rsid w:val="007B7C1F"/>
    <w:rsid w:val="008247CF"/>
    <w:rsid w:val="00881E45"/>
    <w:rsid w:val="008C083C"/>
    <w:rsid w:val="0093364C"/>
    <w:rsid w:val="00950CA2"/>
    <w:rsid w:val="00A3065E"/>
    <w:rsid w:val="00BB0B9A"/>
    <w:rsid w:val="00C84F4A"/>
    <w:rsid w:val="00CE4C2C"/>
    <w:rsid w:val="00D042BE"/>
    <w:rsid w:val="00F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E66C"/>
  <w15:docId w15:val="{71B04F9D-7A7D-4702-8C92-538B4374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1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45"/>
  </w:style>
  <w:style w:type="paragraph" w:styleId="Footer">
    <w:name w:val="footer"/>
    <w:basedOn w:val="Normal"/>
    <w:link w:val="FooterChar"/>
    <w:uiPriority w:val="99"/>
    <w:unhideWhenUsed/>
    <w:rsid w:val="00881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45"/>
  </w:style>
  <w:style w:type="paragraph" w:styleId="ListParagraph">
    <w:name w:val="List Paragraph"/>
    <w:basedOn w:val="Normal"/>
    <w:uiPriority w:val="34"/>
    <w:qFormat/>
    <w:rsid w:val="007B7C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beb4d74a-1295-40bf-99d3-cf934bbd5971" xsi:nil="true"/>
    <Is_Collaboration_Space_Locked xmlns="beb4d74a-1295-40bf-99d3-cf934bbd5971" xsi:nil="true"/>
    <Teams_Channel_Section_Location xmlns="beb4d74a-1295-40bf-99d3-cf934bbd5971" xsi:nil="true"/>
    <LMS_Mappings xmlns="beb4d74a-1295-40bf-99d3-cf934bbd5971" xsi:nil="true"/>
    <Invited_Teachers xmlns="beb4d74a-1295-40bf-99d3-cf934bbd5971" xsi:nil="true"/>
    <Teachers xmlns="beb4d74a-1295-40bf-99d3-cf934bbd5971">
      <UserInfo>
        <DisplayName/>
        <AccountId xsi:nil="true"/>
        <AccountType/>
      </UserInfo>
    </Teachers>
    <Students xmlns="beb4d74a-1295-40bf-99d3-cf934bbd5971">
      <UserInfo>
        <DisplayName/>
        <AccountId xsi:nil="true"/>
        <AccountType/>
      </UserInfo>
    </Students>
    <Student_Groups xmlns="beb4d74a-1295-40bf-99d3-cf934bbd5971">
      <UserInfo>
        <DisplayName/>
        <AccountId xsi:nil="true"/>
        <AccountType/>
      </UserInfo>
    </Student_Groups>
    <Distribution_Groups xmlns="beb4d74a-1295-40bf-99d3-cf934bbd5971" xsi:nil="true"/>
    <Self_Registration_Enabled xmlns="beb4d74a-1295-40bf-99d3-cf934bbd5971" xsi:nil="true"/>
    <Math_Settings xmlns="beb4d74a-1295-40bf-99d3-cf934bbd5971" xsi:nil="true"/>
    <Templates xmlns="beb4d74a-1295-40bf-99d3-cf934bbd5971" xsi:nil="true"/>
    <AppVersion xmlns="beb4d74a-1295-40bf-99d3-cf934bbd5971" xsi:nil="true"/>
    <TeamsChannelId xmlns="beb4d74a-1295-40bf-99d3-cf934bbd5971" xsi:nil="true"/>
    <Invited_Students xmlns="beb4d74a-1295-40bf-99d3-cf934bbd5971" xsi:nil="true"/>
    <IsNotebookLocked xmlns="beb4d74a-1295-40bf-99d3-cf934bbd5971" xsi:nil="true"/>
    <FolderType xmlns="beb4d74a-1295-40bf-99d3-cf934bbd5971" xsi:nil="true"/>
    <Owner xmlns="beb4d74a-1295-40bf-99d3-cf934bbd5971">
      <UserInfo>
        <DisplayName/>
        <AccountId xsi:nil="true"/>
        <AccountType/>
      </UserInfo>
    </Owner>
    <Has_Teacher_Only_SectionGroup xmlns="beb4d74a-1295-40bf-99d3-cf934bbd5971" xsi:nil="true"/>
    <NotebookType xmlns="beb4d74a-1295-40bf-99d3-cf934bbd5971" xsi:nil="true"/>
    <CultureName xmlns="beb4d74a-1295-40bf-99d3-cf934bbd59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F95EC77F0744E8067AA4F7CFCB681" ma:contentTypeVersion="23" ma:contentTypeDescription="Create a new document." ma:contentTypeScope="" ma:versionID="7c7ecfa012d198c391eddc0aff5c730f">
  <xsd:schema xmlns:xsd="http://www.w3.org/2001/XMLSchema" xmlns:xs="http://www.w3.org/2001/XMLSchema" xmlns:p="http://schemas.microsoft.com/office/2006/metadata/properties" xmlns:ns2="beb4d74a-1295-40bf-99d3-cf934bbd5971" targetNamespace="http://schemas.microsoft.com/office/2006/metadata/properties" ma:root="true" ma:fieldsID="996b824fa3018e4cf9b4e874d22f85c1" ns2:_="">
    <xsd:import namespace="beb4d74a-1295-40bf-99d3-cf934bbd597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4d74a-1295-40bf-99d3-cf934bbd597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FAF22-BB16-464D-A9A4-A4CF2EF52B5E}">
  <ds:schemaRefs>
    <ds:schemaRef ds:uri="http://schemas.microsoft.com/office/2006/metadata/properties"/>
    <ds:schemaRef ds:uri="http://schemas.microsoft.com/office/infopath/2007/PartnerControls"/>
    <ds:schemaRef ds:uri="beb4d74a-1295-40bf-99d3-cf934bbd5971"/>
  </ds:schemaRefs>
</ds:datastoreItem>
</file>

<file path=customXml/itemProps2.xml><?xml version="1.0" encoding="utf-8"?>
<ds:datastoreItem xmlns:ds="http://schemas.openxmlformats.org/officeDocument/2006/customXml" ds:itemID="{D1742B5D-1766-4841-A534-968989C56F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92CED-2746-43A6-8C99-19DA74100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4d74a-1295-40bf-99d3-cf934bbd5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Devansh Mehta</dc:creator>
  <cp:lastModifiedBy>Devansh Mehta</cp:lastModifiedBy>
  <cp:revision>4</cp:revision>
  <cp:lastPrinted>2023-04-17T16:50:00Z</cp:lastPrinted>
  <dcterms:created xsi:type="dcterms:W3CDTF">2023-09-14T13:31:00Z</dcterms:created>
  <dcterms:modified xsi:type="dcterms:W3CDTF">2023-11-27T12:57:00Z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0x010100F22F95EC77F0744E8067AA4F7CFCB681</vt:lpwstr>
  </property>
</Properties>
</file>