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B9C9" w14:textId="10D6473C" w:rsidR="00894FE0" w:rsidRPr="00894FE0" w:rsidRDefault="00894FE0" w:rsidP="00894F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FE0">
        <w:rPr>
          <w:rFonts w:ascii="Times New Roman" w:hAnsi="Times New Roman" w:cs="Times New Roman"/>
          <w:b/>
          <w:bCs/>
          <w:sz w:val="28"/>
          <w:szCs w:val="28"/>
        </w:rPr>
        <w:t>Experiment No: 03</w:t>
      </w:r>
    </w:p>
    <w:p w14:paraId="0D352320" w14:textId="3713CC37" w:rsidR="00894FE0" w:rsidRDefault="00894FE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94FE0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894FE0">
        <w:rPr>
          <w:rFonts w:ascii="Times New Roman" w:hAnsi="Times New Roman" w:cs="Times New Roman"/>
          <w:sz w:val="24"/>
          <w:szCs w:val="24"/>
        </w:rPr>
        <w:t xml:space="preserve"> </w:t>
      </w:r>
      <w:r w:rsidRPr="00894FE0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To implement </w:t>
      </w:r>
      <w:r w:rsidR="00F11097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Best Fit and First Fit </w:t>
      </w:r>
      <w:r w:rsidRPr="00894FE0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Memory Allocation </w:t>
      </w:r>
      <w:r w:rsidR="00F11097">
        <w:rPr>
          <w:rFonts w:ascii="Times New Roman" w:hAnsi="Times New Roman" w:cs="Times New Roman"/>
          <w:b/>
          <w:color w:val="222222"/>
          <w:sz w:val="24"/>
          <w:szCs w:val="24"/>
        </w:rPr>
        <w:t>policy.</w:t>
      </w:r>
    </w:p>
    <w:p w14:paraId="721C82A3" w14:textId="1B1B9AA7" w:rsidR="00894FE0" w:rsidRDefault="00894FE0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Code:</w:t>
      </w:r>
    </w:p>
    <w:p w14:paraId="0BA8BF20" w14:textId="42353DC0" w:rsidR="00894FE0" w:rsidRDefault="00FE30AD">
      <w:pPr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t>First Fit</w:t>
      </w:r>
    </w:p>
    <w:p w14:paraId="44D69EB7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FirstFit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, blocks,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proccesses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7893BB01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allocate = [-1] *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proccesses</w:t>
      </w:r>
      <w:proofErr w:type="spellEnd"/>
    </w:p>
    <w:p w14:paraId="5679FE1D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occupied = [False] * blocks</w:t>
      </w:r>
    </w:p>
    <w:p w14:paraId="211675FB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proccesses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75B8D0AF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for j in range(blocks):</w:t>
      </w:r>
    </w:p>
    <w:p w14:paraId="4E2AB3BF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    if not occupied[j] and 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[j] &gt;=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]):</w:t>
      </w:r>
    </w:p>
    <w:p w14:paraId="573E8F0F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        allocate[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] = j</w:t>
      </w:r>
    </w:p>
    <w:p w14:paraId="16032923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        occupied[j] = True</w:t>
      </w:r>
    </w:p>
    <w:p w14:paraId="124DF2C4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        break</w:t>
      </w:r>
    </w:p>
    <w:p w14:paraId="536714E1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"Block sizes are:")</w:t>
      </w:r>
    </w:p>
    <w:p w14:paraId="3498E71D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)):</w:t>
      </w:r>
    </w:p>
    <w:p w14:paraId="68E7022C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print(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],end</w:t>
      </w:r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='\t')</w:t>
      </w:r>
    </w:p>
    <w:p w14:paraId="014B4C7F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nProcess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No. \t\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tProcess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Size \t\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tBlock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No.")</w:t>
      </w:r>
    </w:p>
    <w:p w14:paraId="40C256F0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proccesses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):</w:t>
      </w:r>
    </w:p>
    <w:p w14:paraId="7A8E14DE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str(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+ 1) + "\t\t\t" + str(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]) + "\t\t\t", end=" ")</w:t>
      </w:r>
    </w:p>
    <w:p w14:paraId="37C39298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if allocate[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= -1:</w:t>
      </w:r>
    </w:p>
    <w:p w14:paraId="64DB9421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    print(allocate[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] + 1)</w:t>
      </w:r>
    </w:p>
    <w:p w14:paraId="56CE97B2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else:</w:t>
      </w:r>
    </w:p>
    <w:p w14:paraId="4E9E5C1C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"Not Allocated")</w:t>
      </w:r>
    </w:p>
    <w:p w14:paraId="2C406CD9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= [100, 50, 30, 120, 35]</w:t>
      </w:r>
    </w:p>
    <w:p w14:paraId="3E9C9008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= [20, 60, 70, 40]</w:t>
      </w:r>
    </w:p>
    <w:p w14:paraId="174E5C86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m =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34403D73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n =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)</w:t>
      </w:r>
    </w:p>
    <w:p w14:paraId="1F82242B" w14:textId="77777777" w:rsid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FirstFit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, m,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process_Size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, n)</w:t>
      </w:r>
    </w:p>
    <w:p w14:paraId="4D22A8DC" w14:textId="77777777" w:rsid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58605D9" w14:textId="7C05F1F3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B1FE460" wp14:editId="6188FC55">
            <wp:extent cx="5601185" cy="1470787"/>
            <wp:effectExtent l="0" t="0" r="0" b="0"/>
            <wp:docPr id="212312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2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FA57" w14:textId="77777777" w:rsidR="00FE30AD" w:rsidRDefault="00FE30AD">
      <w:pPr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14:paraId="18D24596" w14:textId="1D13F7F7" w:rsidR="007A6B39" w:rsidRPr="00FE30AD" w:rsidRDefault="00FE30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0AD">
        <w:rPr>
          <w:rFonts w:ascii="Times New Roman" w:hAnsi="Times New Roman" w:cs="Times New Roman"/>
          <w:b/>
          <w:bCs/>
          <w:sz w:val="24"/>
          <w:szCs w:val="24"/>
        </w:rPr>
        <w:lastRenderedPageBreak/>
        <w:t>Best Fit</w:t>
      </w:r>
    </w:p>
    <w:p w14:paraId="573FAB09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bestFit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, m,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, n): </w:t>
      </w:r>
    </w:p>
    <w:p w14:paraId="40915149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allocation = [-1] * n </w:t>
      </w:r>
    </w:p>
    <w:p w14:paraId="21E82F45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in range(n): </w:t>
      </w:r>
    </w:p>
    <w:p w14:paraId="636A240F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bestIdx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= -1</w:t>
      </w:r>
    </w:p>
    <w:p w14:paraId="79F643EA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for j in range(m): </w:t>
      </w:r>
    </w:p>
    <w:p w14:paraId="77985A7F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if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[j] &gt;=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]: </w:t>
      </w:r>
    </w:p>
    <w:p w14:paraId="2AD4A8F5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if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bestIdx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== -1: </w:t>
      </w:r>
    </w:p>
    <w:p w14:paraId="3B628B5B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bestIdx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= j </w:t>
      </w:r>
    </w:p>
    <w:p w14:paraId="4E88FF6B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bestIdx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] &gt;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[j]: </w:t>
      </w:r>
    </w:p>
    <w:p w14:paraId="78BB9225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bestIdx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= j </w:t>
      </w:r>
    </w:p>
    <w:p w14:paraId="4EE29352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if </w:t>
      </w:r>
      <w:proofErr w:type="spellStart"/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bestIdx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!</w:t>
      </w:r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= -1: </w:t>
      </w:r>
    </w:p>
    <w:p w14:paraId="653A909F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    allocation[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bestIdx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2CB09D1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bestIdx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] -=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] </w:t>
      </w:r>
    </w:p>
    <w:p w14:paraId="1244598A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"Process No. Process Size  Block no.") </w:t>
      </w:r>
    </w:p>
    <w:p w14:paraId="632BC8F7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for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in range(n): </w:t>
      </w:r>
    </w:p>
    <w:p w14:paraId="21C990A9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</w:t>
      </w:r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+ 1, "       ",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], </w:t>
      </w:r>
    </w:p>
    <w:p w14:paraId="4CBF7092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                    end = "      ") </w:t>
      </w:r>
    </w:p>
    <w:p w14:paraId="674E6E53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if allocation[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] !</w:t>
      </w:r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= -1: </w:t>
      </w:r>
    </w:p>
    <w:p w14:paraId="46EB4576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>            print(allocation[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] + 1) </w:t>
      </w:r>
    </w:p>
    <w:p w14:paraId="4AD49B81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else: </w:t>
      </w:r>
    </w:p>
    <w:p w14:paraId="595E8352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        </w:t>
      </w:r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"Not Allocated") </w:t>
      </w:r>
    </w:p>
    <w:p w14:paraId="19E0CA5E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if __name__ == '__main__': </w:t>
      </w:r>
    </w:p>
    <w:p w14:paraId="5FC02900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= [100, 50, 30, 120, 35] </w:t>
      </w:r>
    </w:p>
    <w:p w14:paraId="69F1CF52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 = [20,60,70,40] </w:t>
      </w:r>
    </w:p>
    <w:p w14:paraId="7CAB7352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m =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) </w:t>
      </w:r>
    </w:p>
    <w:p w14:paraId="58741EA1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n =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) </w:t>
      </w:r>
    </w:p>
    <w:p w14:paraId="79C7DA7B" w14:textId="77777777" w:rsidR="00FE30AD" w:rsidRPr="00FE30AD" w:rsidRDefault="00FE30AD" w:rsidP="00FE30AD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bestFit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blockSize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 xml:space="preserve">, m, </w:t>
      </w:r>
      <w:proofErr w:type="spellStart"/>
      <w:r w:rsidRPr="00FE30AD">
        <w:rPr>
          <w:rFonts w:ascii="Times New Roman" w:hAnsi="Times New Roman" w:cs="Times New Roman"/>
          <w:sz w:val="24"/>
          <w:szCs w:val="24"/>
          <w:lang w:eastAsia="en-IN"/>
        </w:rPr>
        <w:t>processSize</w:t>
      </w:r>
      <w:proofErr w:type="spellEnd"/>
      <w:r w:rsidRPr="00FE30AD">
        <w:rPr>
          <w:rFonts w:ascii="Times New Roman" w:hAnsi="Times New Roman" w:cs="Times New Roman"/>
          <w:sz w:val="24"/>
          <w:szCs w:val="24"/>
          <w:lang w:eastAsia="en-IN"/>
        </w:rPr>
        <w:t>, n)</w:t>
      </w:r>
    </w:p>
    <w:p w14:paraId="7B291135" w14:textId="77777777" w:rsidR="00FB7C5B" w:rsidRDefault="00FB7C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01A62" w14:textId="3DC0B1DE" w:rsidR="00FE30AD" w:rsidRPr="00894FE0" w:rsidRDefault="00FE30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30A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7455E9" wp14:editId="1E109155">
            <wp:extent cx="4915326" cy="1158340"/>
            <wp:effectExtent l="0" t="0" r="0" b="3810"/>
            <wp:docPr id="98637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74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0AD" w:rsidRPr="00894FE0" w:rsidSect="00894FE0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C2D6" w14:textId="77777777" w:rsidR="001F1685" w:rsidRDefault="001F1685" w:rsidP="00894FE0">
      <w:pPr>
        <w:spacing w:after="0" w:line="240" w:lineRule="auto"/>
      </w:pPr>
      <w:r>
        <w:separator/>
      </w:r>
    </w:p>
  </w:endnote>
  <w:endnote w:type="continuationSeparator" w:id="0">
    <w:p w14:paraId="6CDAFB02" w14:textId="77777777" w:rsidR="001F1685" w:rsidRDefault="001F1685" w:rsidP="0089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93023" w14:textId="77777777" w:rsidR="001F1685" w:rsidRDefault="001F1685" w:rsidP="00894FE0">
      <w:pPr>
        <w:spacing w:after="0" w:line="240" w:lineRule="auto"/>
      </w:pPr>
      <w:r>
        <w:separator/>
      </w:r>
    </w:p>
  </w:footnote>
  <w:footnote w:type="continuationSeparator" w:id="0">
    <w:p w14:paraId="692B368A" w14:textId="77777777" w:rsidR="001F1685" w:rsidRDefault="001F1685" w:rsidP="00894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1794" w14:textId="77777777" w:rsidR="00894FE0" w:rsidRDefault="00894FE0" w:rsidP="00894FE0">
    <w:pPr>
      <w:pStyle w:val="Header"/>
      <w:jc w:val="center"/>
    </w:pPr>
    <w:r>
      <w:rPr>
        <w:b/>
        <w:noProof/>
      </w:rPr>
      <w:drawing>
        <wp:inline distT="0" distB="0" distL="0" distR="0" wp14:anchorId="56F2C36F" wp14:editId="3A4063F3">
          <wp:extent cx="5819775" cy="819150"/>
          <wp:effectExtent l="0" t="0" r="9525" b="0"/>
          <wp:docPr id="1546874202" name="Picture 1546874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74EE8D3C" w14:textId="77777777" w:rsidR="00894FE0" w:rsidRDefault="00894FE0" w:rsidP="00894FE0">
    <w:pPr>
      <w:pStyle w:val="Header"/>
    </w:pPr>
  </w:p>
  <w:p w14:paraId="7EAD3C64" w14:textId="77777777" w:rsidR="00894FE0" w:rsidRPr="00D43DDE" w:rsidRDefault="00894FE0" w:rsidP="00894FE0">
    <w:pPr>
      <w:pStyle w:val="Header"/>
      <w:rPr>
        <w:rFonts w:ascii="Times New Roman" w:hAnsi="Times New Roman" w:cs="Times New Roman"/>
        <w:b/>
        <w:bCs/>
      </w:rPr>
    </w:pPr>
    <w:r w:rsidRPr="00D43DDE">
      <w:rPr>
        <w:rFonts w:ascii="Times New Roman" w:hAnsi="Times New Roman" w:cs="Times New Roman"/>
        <w:b/>
        <w:bCs/>
      </w:rPr>
      <w:t xml:space="preserve">Subject: </w:t>
    </w:r>
    <w:r>
      <w:rPr>
        <w:rFonts w:ascii="Times New Roman" w:hAnsi="Times New Roman" w:cs="Times New Roman"/>
        <w:b/>
        <w:bCs/>
      </w:rPr>
      <w:t>Process Organization and Architecture</w:t>
    </w:r>
    <w:r w:rsidRPr="00D43DDE">
      <w:rPr>
        <w:rFonts w:ascii="Times New Roman" w:hAnsi="Times New Roman" w:cs="Times New Roman"/>
        <w:b/>
        <w:bCs/>
      </w:rPr>
      <w:tab/>
      <w:t xml:space="preserve">              SAP ID: 60004220253 – Devansh Mehta</w:t>
    </w:r>
  </w:p>
  <w:p w14:paraId="25A3C9C3" w14:textId="77777777" w:rsidR="00894FE0" w:rsidRDefault="00894F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E0"/>
    <w:rsid w:val="001250E8"/>
    <w:rsid w:val="001F1685"/>
    <w:rsid w:val="007A6B39"/>
    <w:rsid w:val="007B6BB3"/>
    <w:rsid w:val="00894FE0"/>
    <w:rsid w:val="00DE5F5C"/>
    <w:rsid w:val="00F11097"/>
    <w:rsid w:val="00FB7C5B"/>
    <w:rsid w:val="00FE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9A41"/>
  <w15:chartTrackingRefBased/>
  <w15:docId w15:val="{2B5BBD38-9F26-43E3-84A4-FF2B0482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E0"/>
  </w:style>
  <w:style w:type="paragraph" w:styleId="Footer">
    <w:name w:val="footer"/>
    <w:basedOn w:val="Normal"/>
    <w:link w:val="FooterChar"/>
    <w:uiPriority w:val="99"/>
    <w:unhideWhenUsed/>
    <w:rsid w:val="0089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Mehta</dc:creator>
  <cp:keywords/>
  <dc:description/>
  <cp:lastModifiedBy>Devansh Mehta</cp:lastModifiedBy>
  <cp:revision>2</cp:revision>
  <dcterms:created xsi:type="dcterms:W3CDTF">2023-11-27T13:03:00Z</dcterms:created>
  <dcterms:modified xsi:type="dcterms:W3CDTF">2023-11-29T09:25:00Z</dcterms:modified>
</cp:coreProperties>
</file>