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A1B4" w14:textId="60D8EDFD" w:rsidR="00924014" w:rsidRPr="00F81242" w:rsidRDefault="00924014" w:rsidP="00F812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1242">
        <w:rPr>
          <w:rFonts w:ascii="Times New Roman" w:hAnsi="Times New Roman" w:cs="Times New Roman"/>
          <w:b/>
          <w:sz w:val="24"/>
          <w:szCs w:val="24"/>
        </w:rPr>
        <w:t>Exp</w:t>
      </w:r>
      <w:r w:rsidR="00F81242" w:rsidRPr="00F81242">
        <w:rPr>
          <w:rFonts w:ascii="Times New Roman" w:hAnsi="Times New Roman" w:cs="Times New Roman"/>
          <w:b/>
          <w:sz w:val="24"/>
          <w:szCs w:val="24"/>
        </w:rPr>
        <w:t xml:space="preserve">eriment </w:t>
      </w:r>
      <w:r w:rsidRPr="00F81242">
        <w:rPr>
          <w:rFonts w:ascii="Times New Roman" w:hAnsi="Times New Roman" w:cs="Times New Roman"/>
          <w:b/>
          <w:sz w:val="24"/>
          <w:szCs w:val="24"/>
        </w:rPr>
        <w:t>8:</w:t>
      </w:r>
    </w:p>
    <w:p w14:paraId="782EF23A" w14:textId="2C1FC857" w:rsidR="00F81242" w:rsidRDefault="00F81242" w:rsidP="0021677F">
      <w:pPr>
        <w:rPr>
          <w:rFonts w:ascii="Times New Roman" w:hAnsi="Times New Roman" w:cs="Times New Roman"/>
          <w:b/>
          <w:sz w:val="24"/>
          <w:szCs w:val="24"/>
        </w:rPr>
      </w:pPr>
      <w:r w:rsidRPr="00F81242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21677F" w:rsidRPr="00F81242">
        <w:rPr>
          <w:rFonts w:ascii="Times New Roman" w:hAnsi="Times New Roman" w:cs="Times New Roman"/>
          <w:b/>
          <w:sz w:val="24"/>
          <w:szCs w:val="24"/>
        </w:rPr>
        <w:t xml:space="preserve">ALP to find </w:t>
      </w:r>
      <w:r w:rsidR="007F2F82">
        <w:rPr>
          <w:rFonts w:ascii="Times New Roman" w:hAnsi="Times New Roman" w:cs="Times New Roman"/>
          <w:b/>
          <w:sz w:val="24"/>
          <w:szCs w:val="24"/>
        </w:rPr>
        <w:t xml:space="preserve">minimum and maximum </w:t>
      </w:r>
      <w:r w:rsidR="0021677F" w:rsidRPr="00F81242">
        <w:rPr>
          <w:rFonts w:ascii="Times New Roman" w:hAnsi="Times New Roman" w:cs="Times New Roman"/>
          <w:b/>
          <w:sz w:val="24"/>
          <w:szCs w:val="24"/>
        </w:rPr>
        <w:t>from a given array</w:t>
      </w:r>
      <w:r w:rsidR="00A4092D" w:rsidRPr="00F81242">
        <w:rPr>
          <w:rFonts w:ascii="Times New Roman" w:hAnsi="Times New Roman" w:cs="Times New Roman"/>
          <w:b/>
          <w:sz w:val="24"/>
          <w:szCs w:val="24"/>
        </w:rPr>
        <w:t>.</w:t>
      </w:r>
    </w:p>
    <w:p w14:paraId="3DE9FC6C" w14:textId="0DA91915" w:rsidR="00F81242" w:rsidRPr="00F81242" w:rsidRDefault="00F81242" w:rsidP="0021677F">
      <w:pPr>
        <w:rPr>
          <w:rFonts w:ascii="Times New Roman" w:hAnsi="Times New Roman" w:cs="Times New Roman"/>
          <w:b/>
          <w:sz w:val="24"/>
          <w:szCs w:val="24"/>
        </w:rPr>
      </w:pPr>
      <w:r w:rsidRPr="00F8124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AC86CD6" w14:textId="02A3D696" w:rsidR="00F81242" w:rsidRPr="00F81242" w:rsidRDefault="00F81242" w:rsidP="002167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CECEA8" wp14:editId="4C5EEEB5">
            <wp:simplePos x="0" y="0"/>
            <wp:positionH relativeFrom="column">
              <wp:posOffset>0</wp:posOffset>
            </wp:positionH>
            <wp:positionV relativeFrom="page">
              <wp:posOffset>2816352</wp:posOffset>
            </wp:positionV>
            <wp:extent cx="3446780" cy="2951480"/>
            <wp:effectExtent l="0" t="0" r="1270" b="1270"/>
            <wp:wrapSquare wrapText="bothSides"/>
            <wp:docPr id="1895942935" name="Picture 1" descr="An Assembly Language program to find minimal and maximal elements – IGNOU  MCA Assignment 2014 – 15 – Computer Science Simplified – A Website for  IGNOU MCA &amp; BCA Students for Sol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Assembly Language program to find minimal and maximal elements – IGNOU  MCA Assignment 2014 – 15 – Computer Science Simplified – A Website for  IGNOU MCA &amp; BCA Students for Solv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99" b="8377"/>
                    <a:stretch/>
                  </pic:blipFill>
                  <pic:spPr bwMode="auto">
                    <a:xfrm>
                      <a:off x="0" y="0"/>
                      <a:ext cx="344678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CA9D32" w14:textId="56D1E27A" w:rsidR="00F81242" w:rsidRDefault="00F81242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0DBD6" w14:textId="0B5D901F" w:rsidR="00F81242" w:rsidRDefault="00F81242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3FE6E" w14:textId="77777777" w:rsidR="00580545" w:rsidRDefault="00580545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CF968" w14:textId="77777777" w:rsidR="00580545" w:rsidRDefault="00580545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EEA60" w14:textId="77777777" w:rsidR="00580545" w:rsidRDefault="00580545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58C004" w14:textId="77777777" w:rsidR="00580545" w:rsidRDefault="00580545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673A9" w14:textId="77777777" w:rsidR="00580545" w:rsidRDefault="00580545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78C581" w14:textId="77777777" w:rsidR="00580545" w:rsidRDefault="00580545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5D2DA" w14:textId="77777777" w:rsidR="00580545" w:rsidRDefault="00580545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7B029C" w14:textId="77777777" w:rsidR="00580545" w:rsidRDefault="00580545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FEFA78" w14:textId="7981C66C" w:rsidR="00924014" w:rsidRPr="00F81242" w:rsidRDefault="00F81242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24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DBA0FD" w14:textId="02A60A42" w:rsidR="00924014" w:rsidRPr="00F81242" w:rsidRDefault="00580545" w:rsidP="0021677F">
      <w:pPr>
        <w:rPr>
          <w:rFonts w:ascii="Times New Roman" w:hAnsi="Times New Roman" w:cs="Times New Roman"/>
          <w:sz w:val="24"/>
          <w:szCs w:val="24"/>
        </w:rPr>
      </w:pPr>
      <w:r w:rsidRPr="00F812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9810CA" wp14:editId="1FB26173">
            <wp:simplePos x="0" y="0"/>
            <wp:positionH relativeFrom="margin">
              <wp:align>left</wp:align>
            </wp:positionH>
            <wp:positionV relativeFrom="page">
              <wp:posOffset>6382512</wp:posOffset>
            </wp:positionV>
            <wp:extent cx="5163185" cy="2752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30"/>
                    <a:stretch/>
                  </pic:blipFill>
                  <pic:spPr bwMode="auto">
                    <a:xfrm>
                      <a:off x="0" y="0"/>
                      <a:ext cx="5192877" cy="276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BEA1E" w14:textId="0E010956" w:rsidR="00924014" w:rsidRPr="00F81242" w:rsidRDefault="00924014" w:rsidP="0021677F">
      <w:pPr>
        <w:rPr>
          <w:rFonts w:ascii="Times New Roman" w:hAnsi="Times New Roman" w:cs="Times New Roman"/>
          <w:sz w:val="24"/>
          <w:szCs w:val="24"/>
        </w:rPr>
      </w:pPr>
    </w:p>
    <w:p w14:paraId="5F11636D" w14:textId="2707950D" w:rsidR="00924014" w:rsidRPr="00F81242" w:rsidRDefault="00924014" w:rsidP="0021677F">
      <w:pPr>
        <w:rPr>
          <w:rFonts w:ascii="Times New Roman" w:hAnsi="Times New Roman" w:cs="Times New Roman"/>
          <w:sz w:val="24"/>
          <w:szCs w:val="24"/>
        </w:rPr>
      </w:pPr>
    </w:p>
    <w:p w14:paraId="41F35EBF" w14:textId="61513195" w:rsidR="007F2F82" w:rsidRPr="007F2F82" w:rsidRDefault="007F2F82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F2F82" w:rsidRPr="007F2F82" w:rsidSect="00F81242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4B0F" w14:textId="77777777" w:rsidR="00C77D8A" w:rsidRDefault="00C77D8A" w:rsidP="004C07F5">
      <w:pPr>
        <w:spacing w:after="0" w:line="240" w:lineRule="auto"/>
      </w:pPr>
      <w:r>
        <w:separator/>
      </w:r>
    </w:p>
  </w:endnote>
  <w:endnote w:type="continuationSeparator" w:id="0">
    <w:p w14:paraId="603E1DA7" w14:textId="77777777" w:rsidR="00C77D8A" w:rsidRDefault="00C77D8A" w:rsidP="004C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33654" w14:textId="77777777" w:rsidR="00C77D8A" w:rsidRDefault="00C77D8A" w:rsidP="004C07F5">
      <w:pPr>
        <w:spacing w:after="0" w:line="240" w:lineRule="auto"/>
      </w:pPr>
      <w:r>
        <w:separator/>
      </w:r>
    </w:p>
  </w:footnote>
  <w:footnote w:type="continuationSeparator" w:id="0">
    <w:p w14:paraId="549E89E2" w14:textId="77777777" w:rsidR="00C77D8A" w:rsidRDefault="00C77D8A" w:rsidP="004C0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ED33" w14:textId="1EB71AF7" w:rsidR="00580545" w:rsidRDefault="00580545" w:rsidP="00580545">
    <w:pPr>
      <w:pStyle w:val="Header"/>
      <w:jc w:val="center"/>
    </w:pPr>
    <w:r>
      <w:rPr>
        <w:b/>
        <w:noProof/>
      </w:rPr>
      <w:drawing>
        <wp:inline distT="0" distB="0" distL="0" distR="0" wp14:anchorId="7573D5C7" wp14:editId="77DD3058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19116FF5" w14:textId="77777777" w:rsidR="00580545" w:rsidRDefault="00580545" w:rsidP="00580545">
    <w:pPr>
      <w:pStyle w:val="Header"/>
    </w:pPr>
  </w:p>
  <w:p w14:paraId="4D00C6D8" w14:textId="77777777" w:rsidR="00580545" w:rsidRPr="00D43DDE" w:rsidRDefault="00580545" w:rsidP="00580545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Process Organization and Architecture</w:t>
    </w:r>
    <w:r w:rsidRPr="00D43DDE">
      <w:rPr>
        <w:rFonts w:ascii="Times New Roman" w:hAnsi="Times New Roman" w:cs="Times New Roman"/>
        <w:b/>
        <w:bCs/>
      </w:rPr>
      <w:tab/>
      <w:t xml:space="preserve">              SAP ID: 60004220253 – Devansh Mehta</w:t>
    </w:r>
  </w:p>
  <w:p w14:paraId="4BAC581B" w14:textId="31D93931" w:rsidR="00F81242" w:rsidRPr="00F81242" w:rsidRDefault="00F81242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77F"/>
    <w:rsid w:val="0021677F"/>
    <w:rsid w:val="00391B1C"/>
    <w:rsid w:val="004C07F5"/>
    <w:rsid w:val="00580545"/>
    <w:rsid w:val="005B59AC"/>
    <w:rsid w:val="006A2495"/>
    <w:rsid w:val="007F2F82"/>
    <w:rsid w:val="00924014"/>
    <w:rsid w:val="00A4092D"/>
    <w:rsid w:val="00C77D8A"/>
    <w:rsid w:val="00D06E5C"/>
    <w:rsid w:val="00D5778B"/>
    <w:rsid w:val="00F8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F625"/>
  <w15:chartTrackingRefBased/>
  <w15:docId w15:val="{2B62CABF-8552-4DA1-8654-E5996DC6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7F5"/>
  </w:style>
  <w:style w:type="paragraph" w:styleId="Footer">
    <w:name w:val="footer"/>
    <w:basedOn w:val="Normal"/>
    <w:link w:val="FooterChar"/>
    <w:uiPriority w:val="99"/>
    <w:unhideWhenUsed/>
    <w:rsid w:val="004C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Devansh Mehta</cp:lastModifiedBy>
  <cp:revision>4</cp:revision>
  <dcterms:created xsi:type="dcterms:W3CDTF">2023-11-03T06:31:00Z</dcterms:created>
  <dcterms:modified xsi:type="dcterms:W3CDTF">2023-11-27T14:00:00Z</dcterms:modified>
</cp:coreProperties>
</file>