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3772" w14:textId="2BB752CF" w:rsidR="00DE5F5C" w:rsidRPr="00BA060B" w:rsidRDefault="00BA060B" w:rsidP="00BA06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2177315"/>
      <w:bookmarkEnd w:id="0"/>
      <w:r w:rsidRPr="00BA060B">
        <w:rPr>
          <w:rFonts w:ascii="Times New Roman" w:hAnsi="Times New Roman" w:cs="Times New Roman"/>
          <w:b/>
          <w:bCs/>
          <w:sz w:val="24"/>
          <w:szCs w:val="24"/>
        </w:rPr>
        <w:t>Experiment No. 02</w:t>
      </w:r>
    </w:p>
    <w:p w14:paraId="5283D97B" w14:textId="1DBB7373" w:rsidR="00BA060B" w:rsidRPr="00BA060B" w:rsidRDefault="00BA060B" w:rsidP="00694E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60B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A060B">
        <w:rPr>
          <w:rFonts w:ascii="Times New Roman" w:hAnsi="Times New Roman" w:cs="Times New Roman"/>
          <w:b/>
          <w:bCs/>
          <w:sz w:val="24"/>
          <w:szCs w:val="24"/>
        </w:rPr>
        <w:t>To study and implement input – output statements and control and loop statements.</w:t>
      </w:r>
    </w:p>
    <w:p w14:paraId="69449704" w14:textId="07326046" w:rsidR="00BA060B" w:rsidRPr="00BA060B" w:rsidRDefault="00BA0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60B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Output</w:t>
      </w:r>
      <w:r w:rsidRPr="00BA06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4B080B" w14:textId="154DDEB8" w:rsidR="00BA060B" w:rsidRPr="00BA060B" w:rsidRDefault="00BA060B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060B">
        <w:rPr>
          <w:rFonts w:ascii="Times New Roman" w:hAnsi="Times New Roman" w:cs="Times New Roman"/>
          <w:b/>
          <w:bCs/>
          <w:sz w:val="24"/>
          <w:szCs w:val="24"/>
          <w:u w:val="single"/>
        </w:rPr>
        <w:t>To find square root</w:t>
      </w:r>
    </w:p>
    <w:p w14:paraId="36508E8C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import math</w:t>
      </w:r>
    </w:p>
    <w:p w14:paraId="4B796AC6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BA06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A060B">
        <w:rPr>
          <w:rFonts w:ascii="Times New Roman" w:hAnsi="Times New Roman" w:cs="Times New Roman"/>
          <w:sz w:val="24"/>
          <w:szCs w:val="24"/>
        </w:rPr>
        <w:t>input("Enter the number whose sqrt has to be found:"))</w:t>
      </w:r>
    </w:p>
    <w:p w14:paraId="31C08839" w14:textId="0C020693" w:rsid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BA060B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BA060B">
        <w:rPr>
          <w:rFonts w:ascii="Times New Roman" w:hAnsi="Times New Roman" w:cs="Times New Roman"/>
          <w:sz w:val="24"/>
          <w:szCs w:val="24"/>
        </w:rPr>
        <w:t>(x))</w:t>
      </w:r>
    </w:p>
    <w:p w14:paraId="15D57A28" w14:textId="77777777" w:rsidR="00694E5A" w:rsidRPr="00BA060B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AE98A" w14:textId="5AC08AAD" w:rsidR="00BA060B" w:rsidRPr="00BA060B" w:rsidRDefault="00BA060B" w:rsidP="00BA060B">
      <w:pPr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94E5FE" wp14:editId="1647FE45">
            <wp:extent cx="4427604" cy="579170"/>
            <wp:effectExtent l="0" t="0" r="0" b="0"/>
            <wp:docPr id="157940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06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3D6E" w14:textId="621FF441" w:rsidR="00BA060B" w:rsidRPr="00BA060B" w:rsidRDefault="00BA060B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060B">
        <w:rPr>
          <w:rFonts w:ascii="Times New Roman" w:hAnsi="Times New Roman" w:cs="Times New Roman"/>
          <w:b/>
          <w:bCs/>
          <w:sz w:val="24"/>
          <w:szCs w:val="24"/>
          <w:u w:val="single"/>
        </w:rPr>
        <w:t>To find length and breadth of rectangle:</w:t>
      </w:r>
    </w:p>
    <w:p w14:paraId="44FC567D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BA06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A060B">
        <w:rPr>
          <w:rFonts w:ascii="Times New Roman" w:hAnsi="Times New Roman" w:cs="Times New Roman"/>
          <w:sz w:val="24"/>
          <w:szCs w:val="24"/>
        </w:rPr>
        <w:t>input("Enter the length of the rectangle: "))</w:t>
      </w:r>
    </w:p>
    <w:p w14:paraId="1F8EC35E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BA06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A060B">
        <w:rPr>
          <w:rFonts w:ascii="Times New Roman" w:hAnsi="Times New Roman" w:cs="Times New Roman"/>
          <w:sz w:val="24"/>
          <w:szCs w:val="24"/>
        </w:rPr>
        <w:t>input("Enter the length of the rectangle: "))</w:t>
      </w:r>
    </w:p>
    <w:p w14:paraId="42E9AB57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perimeter=2*(</w:t>
      </w:r>
      <w:proofErr w:type="spellStart"/>
      <w:r w:rsidRPr="00BA060B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BA060B">
        <w:rPr>
          <w:rFonts w:ascii="Times New Roman" w:hAnsi="Times New Roman" w:cs="Times New Roman"/>
          <w:sz w:val="24"/>
          <w:szCs w:val="24"/>
        </w:rPr>
        <w:t>)</w:t>
      </w:r>
    </w:p>
    <w:p w14:paraId="195EF94E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area=x*y</w:t>
      </w:r>
    </w:p>
    <w:p w14:paraId="6B8EF0DC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A06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A060B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BA060B">
        <w:rPr>
          <w:rFonts w:ascii="Times New Roman" w:hAnsi="Times New Roman" w:cs="Times New Roman"/>
          <w:sz w:val="24"/>
          <w:szCs w:val="24"/>
        </w:rPr>
        <w:t xml:space="preserve"> perimeter is:{perimeter}")</w:t>
      </w:r>
    </w:p>
    <w:p w14:paraId="7CE32CB2" w14:textId="65BB2BB8" w:rsid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A06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A060B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BA060B">
        <w:rPr>
          <w:rFonts w:ascii="Times New Roman" w:hAnsi="Times New Roman" w:cs="Times New Roman"/>
          <w:sz w:val="24"/>
          <w:szCs w:val="24"/>
        </w:rPr>
        <w:t xml:space="preserve"> area is:{area}")</w:t>
      </w:r>
    </w:p>
    <w:p w14:paraId="7D966B06" w14:textId="77777777" w:rsidR="00694E5A" w:rsidRPr="00BA060B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D68A0" w14:textId="254EE66A" w:rsidR="00BA060B" w:rsidRPr="00BA060B" w:rsidRDefault="00BA060B" w:rsidP="00BA060B">
      <w:pPr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23D23" wp14:editId="78B0CCAC">
            <wp:extent cx="3032911" cy="861700"/>
            <wp:effectExtent l="0" t="0" r="0" b="0"/>
            <wp:docPr id="58830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03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330" cy="8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CF76" w14:textId="126A2A32" w:rsidR="00BA060B" w:rsidRPr="00BA060B" w:rsidRDefault="00BA060B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060B">
        <w:rPr>
          <w:rFonts w:ascii="Times New Roman" w:hAnsi="Times New Roman" w:cs="Times New Roman"/>
          <w:b/>
          <w:bCs/>
          <w:sz w:val="24"/>
          <w:szCs w:val="24"/>
          <w:u w:val="single"/>
        </w:rPr>
        <w:t>To swap 2 numbers:</w:t>
      </w:r>
    </w:p>
    <w:p w14:paraId="2D24925A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BA06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A060B">
        <w:rPr>
          <w:rFonts w:ascii="Times New Roman" w:hAnsi="Times New Roman" w:cs="Times New Roman"/>
          <w:sz w:val="24"/>
          <w:szCs w:val="24"/>
        </w:rPr>
        <w:t>input("Enter the first number:"))</w:t>
      </w:r>
    </w:p>
    <w:p w14:paraId="6F0F3EE4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BA06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A060B">
        <w:rPr>
          <w:rFonts w:ascii="Times New Roman" w:hAnsi="Times New Roman" w:cs="Times New Roman"/>
          <w:sz w:val="24"/>
          <w:szCs w:val="24"/>
        </w:rPr>
        <w:t>input("Enter the second number:"))</w:t>
      </w:r>
    </w:p>
    <w:p w14:paraId="36EC9382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temp=a</w:t>
      </w:r>
    </w:p>
    <w:p w14:paraId="2CE3C49C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a=b</w:t>
      </w:r>
    </w:p>
    <w:p w14:paraId="38FA5B1B" w14:textId="77777777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t>b=temp</w:t>
      </w:r>
    </w:p>
    <w:p w14:paraId="7785EAC1" w14:textId="6E673FDD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A06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A060B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BA060B">
        <w:rPr>
          <w:rFonts w:ascii="Times New Roman" w:hAnsi="Times New Roman" w:cs="Times New Roman"/>
          <w:sz w:val="24"/>
          <w:szCs w:val="24"/>
        </w:rPr>
        <w:t xml:space="preserve"> new a after swap is:{a}")</w:t>
      </w:r>
    </w:p>
    <w:p w14:paraId="1DED22F1" w14:textId="2F620A3B" w:rsidR="00BA060B" w:rsidRPr="00BA060B" w:rsidRDefault="00BA060B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A06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A060B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BA060B">
        <w:rPr>
          <w:rFonts w:ascii="Times New Roman" w:hAnsi="Times New Roman" w:cs="Times New Roman"/>
          <w:sz w:val="24"/>
          <w:szCs w:val="24"/>
        </w:rPr>
        <w:t xml:space="preserve"> new b after swap is:{b}")</w:t>
      </w:r>
    </w:p>
    <w:p w14:paraId="0C6B17D2" w14:textId="5F2F5452" w:rsidR="00BA060B" w:rsidRDefault="00694E5A" w:rsidP="00BA060B">
      <w:pPr>
        <w:rPr>
          <w:rFonts w:ascii="Times New Roman" w:hAnsi="Times New Roman" w:cs="Times New Roman"/>
          <w:sz w:val="24"/>
          <w:szCs w:val="24"/>
        </w:rPr>
      </w:pPr>
      <w:r w:rsidRPr="00BA060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9D5560" wp14:editId="4A310DDA">
            <wp:simplePos x="0" y="0"/>
            <wp:positionH relativeFrom="margin">
              <wp:posOffset>0</wp:posOffset>
            </wp:positionH>
            <wp:positionV relativeFrom="page">
              <wp:posOffset>8820319</wp:posOffset>
            </wp:positionV>
            <wp:extent cx="3150235" cy="938530"/>
            <wp:effectExtent l="0" t="0" r="0" b="0"/>
            <wp:wrapSquare wrapText="bothSides"/>
            <wp:docPr id="1758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644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A6F43" w14:textId="3FF60646" w:rsidR="00BA060B" w:rsidRDefault="00BA060B" w:rsidP="00BA060B">
      <w:pPr>
        <w:rPr>
          <w:rFonts w:ascii="Times New Roman" w:hAnsi="Times New Roman" w:cs="Times New Roman"/>
          <w:sz w:val="24"/>
          <w:szCs w:val="24"/>
        </w:rPr>
      </w:pPr>
    </w:p>
    <w:p w14:paraId="68954844" w14:textId="77777777" w:rsidR="00694E5A" w:rsidRDefault="00694E5A" w:rsidP="00BA060B">
      <w:pPr>
        <w:rPr>
          <w:rFonts w:ascii="Times New Roman" w:hAnsi="Times New Roman" w:cs="Times New Roman"/>
          <w:sz w:val="24"/>
          <w:szCs w:val="24"/>
        </w:rPr>
      </w:pPr>
    </w:p>
    <w:p w14:paraId="44D322F7" w14:textId="402C548C" w:rsidR="00694E5A" w:rsidRDefault="009F48AC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Adding elements in </w:t>
      </w:r>
      <w:r w:rsidR="00694E5A" w:rsidRPr="00694E5A">
        <w:rPr>
          <w:rFonts w:ascii="Times New Roman" w:hAnsi="Times New Roman" w:cs="Times New Roman"/>
          <w:b/>
          <w:bCs/>
          <w:sz w:val="24"/>
          <w:szCs w:val="24"/>
          <w:u w:val="single"/>
        </w:rPr>
        <w:t>List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Tuple, Set</w:t>
      </w:r>
    </w:p>
    <w:p w14:paraId="69CC6472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x=["apple","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oneplus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","hp","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"]</w:t>
      </w:r>
    </w:p>
    <w:p w14:paraId="6136589B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z=["mi","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pastonji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"]</w:t>
      </w:r>
    </w:p>
    <w:p w14:paraId="7CF2216D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y=("apple","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oneplus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","hp","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")</w:t>
      </w:r>
    </w:p>
    <w:p w14:paraId="6FF93ABF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4E5A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("dell")</w:t>
      </w:r>
    </w:p>
    <w:p w14:paraId="474F9DCF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print(x)</w:t>
      </w:r>
    </w:p>
    <w:p w14:paraId="5465E1BE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x+z</w:t>
      </w:r>
      <w:proofErr w:type="spellEnd"/>
    </w:p>
    <w:p w14:paraId="6392242B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print(x)</w:t>
      </w:r>
    </w:p>
    <w:p w14:paraId="78825FE8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E5A">
        <w:rPr>
          <w:rFonts w:ascii="Times New Roman" w:hAnsi="Times New Roman" w:cs="Times New Roman"/>
          <w:sz w:val="24"/>
          <w:szCs w:val="24"/>
        </w:rPr>
        <w:t>x.pop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E5A">
        <w:rPr>
          <w:rFonts w:ascii="Times New Roman" w:hAnsi="Times New Roman" w:cs="Times New Roman"/>
          <w:sz w:val="24"/>
          <w:szCs w:val="24"/>
        </w:rPr>
        <w:t>)</w:t>
      </w:r>
    </w:p>
    <w:p w14:paraId="3CA642C3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print(x)</w:t>
      </w:r>
    </w:p>
    <w:p w14:paraId="515C19DE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4E5A">
        <w:rPr>
          <w:rFonts w:ascii="Times New Roman" w:hAnsi="Times New Roman" w:cs="Times New Roman"/>
          <w:sz w:val="24"/>
          <w:szCs w:val="24"/>
        </w:rPr>
        <w:t>x.insert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(2,"sony")</w:t>
      </w:r>
    </w:p>
    <w:p w14:paraId="55592A1F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print(x)</w:t>
      </w:r>
    </w:p>
    <w:p w14:paraId="58B1C43F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z=("DELL",)</w:t>
      </w:r>
    </w:p>
    <w:p w14:paraId="36C28EB0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y+z</w:t>
      </w:r>
      <w:proofErr w:type="spellEnd"/>
    </w:p>
    <w:p w14:paraId="60E8BBB2" w14:textId="04353722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6C95360C" wp14:editId="0890BA9E">
            <wp:simplePos x="0" y="0"/>
            <wp:positionH relativeFrom="margin">
              <wp:align>left</wp:align>
            </wp:positionH>
            <wp:positionV relativeFrom="page">
              <wp:posOffset>5017056</wp:posOffset>
            </wp:positionV>
            <wp:extent cx="5731510" cy="1089660"/>
            <wp:effectExtent l="0" t="0" r="2540" b="0"/>
            <wp:wrapSquare wrapText="bothSides"/>
            <wp:docPr id="28093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40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E5A">
        <w:rPr>
          <w:rFonts w:ascii="Times New Roman" w:hAnsi="Times New Roman" w:cs="Times New Roman"/>
          <w:sz w:val="24"/>
          <w:szCs w:val="24"/>
        </w:rPr>
        <w:t>print(a)</w:t>
      </w:r>
    </w:p>
    <w:p w14:paraId="12C46E45" w14:textId="6603218B" w:rsidR="00694E5A" w:rsidRDefault="00694E5A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A1C126" w14:textId="1F047CDF" w:rsidR="00694E5A" w:rsidRDefault="00694E5A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Factorial</w:t>
      </w:r>
    </w:p>
    <w:p w14:paraId="6E94B46B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694E5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94E5A">
        <w:rPr>
          <w:rFonts w:ascii="Times New Roman" w:hAnsi="Times New Roman" w:cs="Times New Roman"/>
          <w:sz w:val="24"/>
          <w:szCs w:val="24"/>
        </w:rPr>
        <w:t>input("Enter the number whose factorial has to be found: "))</w:t>
      </w:r>
    </w:p>
    <w:p w14:paraId="59DA6AF9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4E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>=1</w:t>
      </w:r>
    </w:p>
    <w:p w14:paraId="2B46C746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fact=1</w:t>
      </w:r>
    </w:p>
    <w:p w14:paraId="555782B9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694E5A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694E5A">
        <w:rPr>
          <w:rFonts w:ascii="Times New Roman" w:hAnsi="Times New Roman" w:cs="Times New Roman"/>
          <w:sz w:val="24"/>
          <w:szCs w:val="24"/>
        </w:rPr>
        <w:t>0:</w:t>
      </w:r>
    </w:p>
    <w:p w14:paraId="193ED930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 xml:space="preserve">    fact=fact*a</w:t>
      </w:r>
    </w:p>
    <w:p w14:paraId="1B1EC215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 xml:space="preserve">    a=a-1</w:t>
      </w:r>
    </w:p>
    <w:p w14:paraId="02E13E04" w14:textId="06086996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4E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94E5A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 xml:space="preserve"> factorial is:{fact}")</w:t>
      </w:r>
    </w:p>
    <w:p w14:paraId="191B6BE5" w14:textId="77777777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8078F1" w14:textId="53F38AAC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1BD7E7" wp14:editId="1770312B">
            <wp:simplePos x="0" y="0"/>
            <wp:positionH relativeFrom="column">
              <wp:posOffset>0</wp:posOffset>
            </wp:positionH>
            <wp:positionV relativeFrom="page">
              <wp:posOffset>8197232</wp:posOffset>
            </wp:positionV>
            <wp:extent cx="4549140" cy="548640"/>
            <wp:effectExtent l="0" t="0" r="3810" b="3810"/>
            <wp:wrapSquare wrapText="bothSides"/>
            <wp:docPr id="20844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030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747DA" w14:textId="0D5B576A" w:rsidR="00694E5A" w:rsidRDefault="00694E5A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951A6D" w14:textId="77777777" w:rsidR="00694E5A" w:rsidRDefault="00694E5A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19CD8E" w14:textId="77777777" w:rsidR="009F48AC" w:rsidRDefault="009F48AC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09AD81" w14:textId="77777777" w:rsidR="009F48AC" w:rsidRDefault="009F48AC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77EA2F" w14:textId="77777777" w:rsidR="009F48AC" w:rsidRDefault="009F48AC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C199F" w14:textId="6851E981" w:rsidR="00694E5A" w:rsidRDefault="00694E5A" w:rsidP="00BA06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Fibonacci</w:t>
      </w:r>
    </w:p>
    <w:p w14:paraId="4603B465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94E5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94E5A">
        <w:rPr>
          <w:rFonts w:ascii="Times New Roman" w:hAnsi="Times New Roman" w:cs="Times New Roman"/>
          <w:sz w:val="24"/>
          <w:szCs w:val="24"/>
        </w:rPr>
        <w:t>input("Enter the number of elements in the Fibonacci Series:"))</w:t>
      </w:r>
    </w:p>
    <w:p w14:paraId="172C5AB0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a=0</w:t>
      </w:r>
    </w:p>
    <w:p w14:paraId="1B9FDD2B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b=1</w:t>
      </w:r>
    </w:p>
    <w:p w14:paraId="5EF47C2F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c=0</w:t>
      </w:r>
    </w:p>
    <w:p w14:paraId="644CEE70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4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4E5A">
        <w:rPr>
          <w:rFonts w:ascii="Times New Roman" w:hAnsi="Times New Roman" w:cs="Times New Roman"/>
          <w:sz w:val="24"/>
          <w:szCs w:val="24"/>
        </w:rPr>
        <w:t>"The series is:")</w:t>
      </w:r>
    </w:p>
    <w:p w14:paraId="766436F2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print(f"{a}")</w:t>
      </w:r>
    </w:p>
    <w:p w14:paraId="7D9CD034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>print(f"{b}")</w:t>
      </w:r>
    </w:p>
    <w:p w14:paraId="03EC697C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E5A">
        <w:rPr>
          <w:rFonts w:ascii="Times New Roman" w:hAnsi="Times New Roman" w:cs="Times New Roman"/>
          <w:sz w:val="24"/>
          <w:szCs w:val="24"/>
        </w:rPr>
        <w:t xml:space="preserve"> in range(n-2):</w:t>
      </w:r>
    </w:p>
    <w:p w14:paraId="1F9760A3" w14:textId="77777777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694E5A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0D631599" w14:textId="3C72B958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 xml:space="preserve">    print(f"{c}")</w:t>
      </w:r>
    </w:p>
    <w:p w14:paraId="2D4053E4" w14:textId="22102AFE" w:rsidR="00694E5A" w:rsidRP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 xml:space="preserve">    a=b</w:t>
      </w:r>
    </w:p>
    <w:p w14:paraId="7C9529E4" w14:textId="192DC93E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sz w:val="24"/>
          <w:szCs w:val="24"/>
        </w:rPr>
        <w:t xml:space="preserve">    b=c</w:t>
      </w:r>
    </w:p>
    <w:p w14:paraId="79D20D8E" w14:textId="5724828E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8D0C8" w14:textId="2EB161CC" w:rsidR="00694E5A" w:rsidRDefault="009F48AC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5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69459C7" wp14:editId="255DC2C1">
            <wp:simplePos x="0" y="0"/>
            <wp:positionH relativeFrom="column">
              <wp:posOffset>-64444</wp:posOffset>
            </wp:positionH>
            <wp:positionV relativeFrom="margin">
              <wp:posOffset>2851352</wp:posOffset>
            </wp:positionV>
            <wp:extent cx="4594860" cy="1356360"/>
            <wp:effectExtent l="0" t="0" r="0" b="0"/>
            <wp:wrapSquare wrapText="bothSides"/>
            <wp:docPr id="10329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5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C8C3" w14:textId="39F553AC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A9F3C" w14:textId="442316DD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E11BB" w14:textId="77777777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8055A" w14:textId="77777777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3D9B7" w14:textId="77777777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C4276" w14:textId="77777777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C2C68" w14:textId="77777777" w:rsidR="00694E5A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7C5AE" w14:textId="45C2E2E7" w:rsidR="00694E5A" w:rsidRDefault="00694E5A" w:rsidP="00694E5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4E5A">
        <w:rPr>
          <w:rFonts w:ascii="Times New Roman" w:hAnsi="Times New Roman" w:cs="Times New Roman"/>
          <w:b/>
          <w:bCs/>
          <w:sz w:val="24"/>
          <w:szCs w:val="24"/>
          <w:u w:val="single"/>
        </w:rPr>
        <w:t>Leap year</w:t>
      </w:r>
    </w:p>
    <w:p w14:paraId="3A6A91A3" w14:textId="77777777" w:rsidR="00694E5A" w:rsidRDefault="00694E5A" w:rsidP="00694E5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3A5ABD" w14:textId="77777777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F48A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F48AC">
        <w:rPr>
          <w:rFonts w:ascii="Times New Roman" w:hAnsi="Times New Roman" w:cs="Times New Roman"/>
          <w:sz w:val="24"/>
          <w:szCs w:val="24"/>
        </w:rPr>
        <w:t>input("Enter the year to check if it is leap or no:"))</w:t>
      </w:r>
    </w:p>
    <w:p w14:paraId="3DB7D2F6" w14:textId="77777777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>if n%400==0:</w:t>
      </w:r>
    </w:p>
    <w:p w14:paraId="5024FA16" w14:textId="77777777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print(f"{n} is a leap year")</w:t>
      </w:r>
    </w:p>
    <w:p w14:paraId="359B0C36" w14:textId="77777777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8A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 xml:space="preserve"> n%100==0:</w:t>
      </w:r>
    </w:p>
    <w:p w14:paraId="183054E0" w14:textId="77777777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print(f"{n} is not a leap year")</w:t>
      </w:r>
    </w:p>
    <w:p w14:paraId="1134E660" w14:textId="77777777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48A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 xml:space="preserve"> n%4==0:</w:t>
      </w:r>
    </w:p>
    <w:p w14:paraId="3576B1EA" w14:textId="044D160D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print(f"{n} is a leap year")</w:t>
      </w:r>
    </w:p>
    <w:p w14:paraId="25942AF6" w14:textId="5D74D7EE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>else:</w:t>
      </w:r>
    </w:p>
    <w:p w14:paraId="4040E7C0" w14:textId="2E45B267" w:rsidR="00694E5A" w:rsidRPr="009F48AC" w:rsidRDefault="00694E5A" w:rsidP="00694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print(f"{n} is not a leap year")</w:t>
      </w:r>
    </w:p>
    <w:p w14:paraId="0FB07DCE" w14:textId="25476E62" w:rsidR="00694E5A" w:rsidRDefault="00694E5A" w:rsidP="00694E5A">
      <w:pPr>
        <w:spacing w:after="0"/>
      </w:pPr>
    </w:p>
    <w:p w14:paraId="55879A4C" w14:textId="40625F12" w:rsidR="00694E5A" w:rsidRDefault="009F48AC" w:rsidP="00694E5A">
      <w:pPr>
        <w:spacing w:after="0"/>
      </w:pPr>
      <w:r w:rsidRPr="00694E5A">
        <w:drawing>
          <wp:anchor distT="0" distB="0" distL="114300" distR="114300" simplePos="0" relativeHeight="251662336" behindDoc="0" locked="0" layoutInCell="1" allowOverlap="1" wp14:anchorId="2EECACEB" wp14:editId="3D657450">
            <wp:simplePos x="0" y="0"/>
            <wp:positionH relativeFrom="margin">
              <wp:align>left</wp:align>
            </wp:positionH>
            <wp:positionV relativeFrom="page">
              <wp:posOffset>8472271</wp:posOffset>
            </wp:positionV>
            <wp:extent cx="4457700" cy="541020"/>
            <wp:effectExtent l="0" t="0" r="0" b="0"/>
            <wp:wrapSquare wrapText="bothSides"/>
            <wp:docPr id="214454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454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FFC41" w14:textId="77777777" w:rsidR="00694E5A" w:rsidRDefault="00694E5A" w:rsidP="00694E5A">
      <w:pPr>
        <w:spacing w:after="0"/>
      </w:pPr>
    </w:p>
    <w:p w14:paraId="485E73CB" w14:textId="77777777" w:rsidR="00694E5A" w:rsidRDefault="00694E5A" w:rsidP="00694E5A">
      <w:pPr>
        <w:spacing w:after="0"/>
      </w:pPr>
    </w:p>
    <w:p w14:paraId="7971B9EB" w14:textId="59D779DA" w:rsidR="00694E5A" w:rsidRDefault="00694E5A" w:rsidP="00694E5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4E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B53756F" w14:textId="77777777" w:rsidR="009F48AC" w:rsidRDefault="009F48AC" w:rsidP="00694E5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780D2C" w14:textId="77777777" w:rsidR="009F48AC" w:rsidRDefault="009F48AC" w:rsidP="00694E5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E37211" w14:textId="77777777" w:rsidR="009F48AC" w:rsidRDefault="009F48AC" w:rsidP="00694E5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C49355" w14:textId="559E2AF9" w:rsidR="009F48AC" w:rsidRDefault="009F48AC" w:rsidP="00694E5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Continue, break, pass</w:t>
      </w:r>
    </w:p>
    <w:p w14:paraId="0CCCDA5F" w14:textId="77777777" w:rsidR="009F48AC" w:rsidRDefault="009F48AC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AD649" w14:textId="77777777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F48A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F48AC">
        <w:rPr>
          <w:rFonts w:ascii="Times New Roman" w:hAnsi="Times New Roman" w:cs="Times New Roman"/>
          <w:sz w:val="24"/>
          <w:szCs w:val="24"/>
        </w:rPr>
        <w:t>input("Enter a number"))</w:t>
      </w:r>
    </w:p>
    <w:p w14:paraId="714B734D" w14:textId="77777777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F48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693476E" w14:textId="77777777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F48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>==0:</w:t>
      </w:r>
    </w:p>
    <w:p w14:paraId="0B284DE9" w14:textId="77777777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48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48AC">
        <w:rPr>
          <w:rFonts w:ascii="Times New Roman" w:hAnsi="Times New Roman" w:cs="Times New Roman"/>
          <w:sz w:val="24"/>
          <w:szCs w:val="24"/>
        </w:rPr>
        <w:t>"This is demonstration for pass statement")</w:t>
      </w:r>
    </w:p>
    <w:p w14:paraId="24419C5E" w14:textId="77777777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41888E2" w14:textId="77777777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48A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8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>==4:</w:t>
      </w:r>
    </w:p>
    <w:p w14:paraId="3C480B90" w14:textId="77777777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48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48AC">
        <w:rPr>
          <w:rFonts w:ascii="Times New Roman" w:hAnsi="Times New Roman" w:cs="Times New Roman"/>
          <w:sz w:val="24"/>
          <w:szCs w:val="24"/>
        </w:rPr>
        <w:t>"This is a demo for the continue statement")</w:t>
      </w:r>
    </w:p>
    <w:p w14:paraId="32F05566" w14:textId="77777777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14:paraId="49090BD6" w14:textId="4572EE7F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48A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8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>==10:</w:t>
      </w:r>
    </w:p>
    <w:p w14:paraId="7B17EC27" w14:textId="4E3F2C75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48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48AC">
        <w:rPr>
          <w:rFonts w:ascii="Times New Roman" w:hAnsi="Times New Roman" w:cs="Times New Roman"/>
          <w:sz w:val="24"/>
          <w:szCs w:val="24"/>
        </w:rPr>
        <w:t>"This was a long journey. Breaking the loop")</w:t>
      </w:r>
    </w:p>
    <w:p w14:paraId="5FCB8515" w14:textId="1A9469CE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BD6CA5" w14:textId="41C390B2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6FDACA5" w14:textId="67177FF8" w:rsid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9F48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8AC">
        <w:rPr>
          <w:rFonts w:ascii="Times New Roman" w:hAnsi="Times New Roman" w:cs="Times New Roman"/>
          <w:sz w:val="24"/>
          <w:szCs w:val="24"/>
        </w:rPr>
        <w:t>)</w:t>
      </w:r>
    </w:p>
    <w:p w14:paraId="3DC385FB" w14:textId="488B2B9F" w:rsid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8A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CFD8B38" wp14:editId="2C32867A">
            <wp:simplePos x="0" y="0"/>
            <wp:positionH relativeFrom="column">
              <wp:posOffset>24130</wp:posOffset>
            </wp:positionH>
            <wp:positionV relativeFrom="page">
              <wp:posOffset>4838700</wp:posOffset>
            </wp:positionV>
            <wp:extent cx="4396740" cy="1150620"/>
            <wp:effectExtent l="0" t="0" r="3810" b="0"/>
            <wp:wrapSquare wrapText="bothSides"/>
            <wp:docPr id="113870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318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3727A" w14:textId="14101891" w:rsidR="009F48AC" w:rsidRPr="009F48AC" w:rsidRDefault="009F48AC" w:rsidP="009F48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6DFA" w14:textId="77777777" w:rsidR="009F48AC" w:rsidRDefault="009F48AC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0D08B" w14:textId="77777777" w:rsidR="009F48AC" w:rsidRDefault="009F48AC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7C7C9" w14:textId="77777777" w:rsidR="009F48AC" w:rsidRDefault="009F48AC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ED13" w14:textId="77777777" w:rsidR="009F48AC" w:rsidRDefault="009F48AC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9F5DE" w14:textId="77777777" w:rsidR="009F48AC" w:rsidRDefault="009F48AC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51EE2" w14:textId="77777777" w:rsidR="009F48AC" w:rsidRPr="009F48AC" w:rsidRDefault="009F48AC" w:rsidP="00694E5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F48AC" w:rsidRPr="009F48AC" w:rsidSect="009F48AC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297A" w14:textId="77777777" w:rsidR="00556C4D" w:rsidRDefault="00556C4D" w:rsidP="00BA060B">
      <w:pPr>
        <w:spacing w:after="0" w:line="240" w:lineRule="auto"/>
      </w:pPr>
      <w:r>
        <w:separator/>
      </w:r>
    </w:p>
  </w:endnote>
  <w:endnote w:type="continuationSeparator" w:id="0">
    <w:p w14:paraId="24B2B176" w14:textId="77777777" w:rsidR="00556C4D" w:rsidRDefault="00556C4D" w:rsidP="00BA0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8E3F" w14:textId="77777777" w:rsidR="00556C4D" w:rsidRDefault="00556C4D" w:rsidP="00BA060B">
      <w:pPr>
        <w:spacing w:after="0" w:line="240" w:lineRule="auto"/>
      </w:pPr>
      <w:r>
        <w:separator/>
      </w:r>
    </w:p>
  </w:footnote>
  <w:footnote w:type="continuationSeparator" w:id="0">
    <w:p w14:paraId="5E993DBB" w14:textId="77777777" w:rsidR="00556C4D" w:rsidRDefault="00556C4D" w:rsidP="00BA0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C264" w14:textId="77777777" w:rsidR="00BA060B" w:rsidRDefault="00BA060B" w:rsidP="00BA060B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09E21E31" wp14:editId="42ACED61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5E8D5962" w14:textId="77777777" w:rsidR="00BA060B" w:rsidRDefault="00BA060B" w:rsidP="00BA060B">
    <w:pPr>
      <w:pStyle w:val="Header"/>
    </w:pPr>
  </w:p>
  <w:p w14:paraId="6FAAE362" w14:textId="77777777" w:rsidR="00BA060B" w:rsidRPr="00D43DDE" w:rsidRDefault="00BA060B" w:rsidP="00BA060B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6BB9AB63" w14:textId="77777777" w:rsidR="00BA060B" w:rsidRDefault="00BA0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425E6"/>
    <w:multiLevelType w:val="hybridMultilevel"/>
    <w:tmpl w:val="B14EA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D5A6B"/>
    <w:multiLevelType w:val="hybridMultilevel"/>
    <w:tmpl w:val="BB9A9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D701D"/>
    <w:multiLevelType w:val="hybridMultilevel"/>
    <w:tmpl w:val="64464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14753">
    <w:abstractNumId w:val="2"/>
  </w:num>
  <w:num w:numId="2" w16cid:durableId="1521090891">
    <w:abstractNumId w:val="0"/>
  </w:num>
  <w:num w:numId="3" w16cid:durableId="112685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0B"/>
    <w:rsid w:val="00556C4D"/>
    <w:rsid w:val="00694E5A"/>
    <w:rsid w:val="007B6BB3"/>
    <w:rsid w:val="009F48AC"/>
    <w:rsid w:val="00BA060B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FCA1"/>
  <w15:chartTrackingRefBased/>
  <w15:docId w15:val="{7B62DA97-4690-4F8D-A633-F686F82B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60B"/>
  </w:style>
  <w:style w:type="paragraph" w:styleId="Footer">
    <w:name w:val="footer"/>
    <w:basedOn w:val="Normal"/>
    <w:link w:val="FooterChar"/>
    <w:uiPriority w:val="99"/>
    <w:unhideWhenUsed/>
    <w:rsid w:val="00BA0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60B"/>
  </w:style>
  <w:style w:type="paragraph" w:styleId="ListParagraph">
    <w:name w:val="List Paragraph"/>
    <w:basedOn w:val="Normal"/>
    <w:uiPriority w:val="34"/>
    <w:qFormat/>
    <w:rsid w:val="00BA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2023-11-29T13:26:00Z</dcterms:created>
  <dcterms:modified xsi:type="dcterms:W3CDTF">2023-11-29T13:51:00Z</dcterms:modified>
</cp:coreProperties>
</file>