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1088" w14:textId="2F8E15D7" w:rsidR="00DE5F5C" w:rsidRPr="00F6211A" w:rsidRDefault="00310621" w:rsidP="00F621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11A">
        <w:rPr>
          <w:rFonts w:ascii="Times New Roman" w:hAnsi="Times New Roman" w:cs="Times New Roman"/>
          <w:b/>
          <w:bCs/>
          <w:sz w:val="24"/>
          <w:szCs w:val="24"/>
        </w:rPr>
        <w:t>Experiment No. 03</w:t>
      </w:r>
    </w:p>
    <w:p w14:paraId="0FA1DC8F" w14:textId="581F0C13" w:rsidR="00310621" w:rsidRPr="00F6211A" w:rsidRDefault="00310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11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F6211A" w:rsidRPr="00F6211A">
        <w:rPr>
          <w:rFonts w:ascii="Times New Roman" w:hAnsi="Times New Roman" w:cs="Times New Roman"/>
          <w:b/>
          <w:bCs/>
          <w:sz w:val="24"/>
          <w:szCs w:val="24"/>
        </w:rPr>
        <w:t>To implement various kinds of functions in Python.</w:t>
      </w:r>
    </w:p>
    <w:p w14:paraId="7BAE3C6A" w14:textId="63125DE2" w:rsidR="00310621" w:rsidRPr="00F6211A" w:rsidRDefault="00310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11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F6211A" w:rsidRPr="00F621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7227B" w14:textId="08F4BBBA" w:rsidR="00F6211A" w:rsidRPr="00F6211A" w:rsidRDefault="00F621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211A">
        <w:rPr>
          <w:rFonts w:ascii="Times New Roman" w:hAnsi="Times New Roman" w:cs="Times New Roman"/>
          <w:b/>
          <w:bCs/>
          <w:sz w:val="24"/>
          <w:szCs w:val="24"/>
          <w:u w:val="single"/>
        </w:rPr>
        <w:t>Tuple</w:t>
      </w:r>
    </w:p>
    <w:p w14:paraId="3A7C1496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tup = ('apple', 'banana', 'cherry', 24, 656, True, 'apple')</w:t>
      </w:r>
    </w:p>
    <w:p w14:paraId="452EA465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(tup))</w:t>
      </w:r>
    </w:p>
    <w:p w14:paraId="296591BB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tup.index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('apple'))</w:t>
      </w:r>
    </w:p>
    <w:p w14:paraId="34260DE8" w14:textId="5444D930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tup.count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('apple'))</w:t>
      </w:r>
    </w:p>
    <w:p w14:paraId="32F05180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 xml:space="preserve"> = (2,5,9,3,88,14,4,1,10,111,6,8,</w:t>
      </w:r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7,-</w:t>
      </w:r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27)</w:t>
      </w:r>
    </w:p>
    <w:p w14:paraId="48737BA2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aft = sorted(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15AD16B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 xml:space="preserve">'Sorted tuple: ', aft) </w:t>
      </w:r>
    </w:p>
    <w:p w14:paraId="6420A7FF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print(max(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53D9CF55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print(min(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65F3C6B8" w14:textId="2BFDA615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45F06E" wp14:editId="3CD938B7">
            <wp:simplePos x="0" y="0"/>
            <wp:positionH relativeFrom="margin">
              <wp:align>left</wp:align>
            </wp:positionH>
            <wp:positionV relativeFrom="page">
              <wp:posOffset>5097718</wp:posOffset>
            </wp:positionV>
            <wp:extent cx="5539740" cy="1470660"/>
            <wp:effectExtent l="0" t="0" r="3810" b="0"/>
            <wp:wrapSquare wrapText="bothSides"/>
            <wp:docPr id="22236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86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print(sum(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3A2A1427" w14:textId="14F9DC91" w:rsidR="00F6211A" w:rsidRP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4B466017" w14:textId="1D49BDFB" w:rsidR="00F6211A" w:rsidRDefault="00F621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211A">
        <w:rPr>
          <w:rFonts w:ascii="Times New Roman" w:hAnsi="Times New Roman" w:cs="Times New Roman"/>
          <w:b/>
          <w:bCs/>
          <w:sz w:val="24"/>
          <w:szCs w:val="24"/>
          <w:u w:val="single"/>
        </w:rPr>
        <w:t>Set</w:t>
      </w:r>
    </w:p>
    <w:p w14:paraId="0C01AE7A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 xml:space="preserve"> = {1, 56, 99, 32, 'were', 'of', 'r', 'u</w:t>
      </w:r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' }</w:t>
      </w:r>
      <w:proofErr w:type="gramEnd"/>
    </w:p>
    <w:p w14:paraId="378F3ACA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CCF2144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myset.add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('save')</w:t>
      </w:r>
    </w:p>
    <w:p w14:paraId="013BE4EE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1CA2CEA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myset.discard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('of')</w:t>
      </w:r>
    </w:p>
    <w:p w14:paraId="7429FE86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myset.discard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(6)</w:t>
      </w:r>
    </w:p>
    <w:p w14:paraId="0A164741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3B843BC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myset.pop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F0B42D7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E0FE6C9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myset.remove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(1)</w:t>
      </w:r>
    </w:p>
    <w:p w14:paraId="131554BC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4606E1D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myset.clear</w:t>
      </w:r>
      <w:proofErr w:type="spellEnd"/>
      <w:proofErr w:type="gram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26D22C0" w14:textId="77777777" w:rsidR="00F6211A" w:rsidRPr="00F6211A" w:rsidRDefault="00F6211A" w:rsidP="00F6211A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6211A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6211A">
        <w:rPr>
          <w:rFonts w:ascii="Times New Roman" w:hAnsi="Times New Roman" w:cs="Times New Roman"/>
          <w:sz w:val="24"/>
          <w:szCs w:val="24"/>
          <w:lang w:eastAsia="en-IN"/>
        </w:rPr>
        <w:t>myset</w:t>
      </w:r>
      <w:proofErr w:type="spellEnd"/>
      <w:r w:rsidRPr="00F6211A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8CC8245" w14:textId="77777777" w:rsidR="00F6211A" w:rsidRP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4CF1284B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548204FD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5895926C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2C1A525A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178E91C2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4A98CD8C" w14:textId="4F69CF53" w:rsidR="00F6211A" w:rsidRDefault="00F621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211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6694FB3" wp14:editId="49290100">
            <wp:simplePos x="0" y="0"/>
            <wp:positionH relativeFrom="column">
              <wp:posOffset>0</wp:posOffset>
            </wp:positionH>
            <wp:positionV relativeFrom="page">
              <wp:posOffset>2233402</wp:posOffset>
            </wp:positionV>
            <wp:extent cx="4076700" cy="1303020"/>
            <wp:effectExtent l="0" t="0" r="0" b="0"/>
            <wp:wrapSquare wrapText="bothSides"/>
            <wp:docPr id="16886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79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11A"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</w:t>
      </w:r>
    </w:p>
    <w:p w14:paraId="6972D0FC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6211A">
        <w:rPr>
          <w:rFonts w:ascii="Times New Roman" w:hAnsi="Times New Roman" w:cs="Times New Roman"/>
          <w:color w:val="000000"/>
          <w:sz w:val="24"/>
          <w:szCs w:val="24"/>
        </w:rPr>
        <w:t xml:space="preserve"> = {1:'a', 2:'b', 3:'c', 4:'d', 5:'e'}</w:t>
      </w:r>
    </w:p>
    <w:p w14:paraId="74C84E0D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 xml:space="preserve">dicta = </w:t>
      </w:r>
      <w:proofErr w:type="spellStart"/>
      <w:proofErr w:type="gram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dict.copy</w:t>
      </w:r>
      <w:proofErr w:type="spellEnd"/>
      <w:proofErr w:type="gramEnd"/>
      <w:r w:rsidRPr="00F6211A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3674840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>print(dicta)</w:t>
      </w:r>
    </w:p>
    <w:p w14:paraId="6C4B9F15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>dict3 = (1,2,4)</w:t>
      </w:r>
    </w:p>
    <w:p w14:paraId="2C22CEAF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dict.fromkeys</w:t>
      </w:r>
      <w:proofErr w:type="spellEnd"/>
      <w:proofErr w:type="gramEnd"/>
      <w:r w:rsidRPr="00F6211A">
        <w:rPr>
          <w:rFonts w:ascii="Times New Roman" w:hAnsi="Times New Roman" w:cs="Times New Roman"/>
          <w:color w:val="000000"/>
          <w:sz w:val="24"/>
          <w:szCs w:val="24"/>
        </w:rPr>
        <w:t>(dict3,'as'))</w:t>
      </w:r>
    </w:p>
    <w:p w14:paraId="4E5FD256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F6211A">
        <w:rPr>
          <w:rFonts w:ascii="Times New Roman" w:hAnsi="Times New Roman" w:cs="Times New Roman"/>
          <w:color w:val="000000"/>
          <w:sz w:val="24"/>
          <w:szCs w:val="24"/>
        </w:rPr>
        <w:t xml:space="preserve">'Key 3 has value: ', </w:t>
      </w:r>
      <w:proofErr w:type="spell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dict.get</w:t>
      </w:r>
      <w:proofErr w:type="spellEnd"/>
      <w:r w:rsidRPr="00F6211A">
        <w:rPr>
          <w:rFonts w:ascii="Times New Roman" w:hAnsi="Times New Roman" w:cs="Times New Roman"/>
          <w:color w:val="000000"/>
          <w:sz w:val="24"/>
          <w:szCs w:val="24"/>
        </w:rPr>
        <w:t>(3))</w:t>
      </w:r>
    </w:p>
    <w:p w14:paraId="4D150103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dict.pop</w:t>
      </w:r>
      <w:proofErr w:type="spellEnd"/>
      <w:r w:rsidRPr="00F621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211A"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39D4ACC7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6211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F51C38" w14:textId="77777777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dict.clear</w:t>
      </w:r>
      <w:proofErr w:type="spellEnd"/>
      <w:proofErr w:type="gramEnd"/>
      <w:r w:rsidRPr="00F6211A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C486697" w14:textId="77777777" w:rsid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F6211A">
        <w:rPr>
          <w:rFonts w:ascii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F6211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B28F6C" w14:textId="77777777" w:rsid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BFD8F" w14:textId="258AA802" w:rsidR="00F6211A" w:rsidRPr="00F6211A" w:rsidRDefault="00F6211A" w:rsidP="00F6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211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5C2B7E" wp14:editId="11FD67A7">
            <wp:extent cx="3467400" cy="1112616"/>
            <wp:effectExtent l="0" t="0" r="0" b="0"/>
            <wp:docPr id="135394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0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42D" w14:textId="77777777" w:rsidR="00F6211A" w:rsidRDefault="00F6211A">
      <w:pPr>
        <w:rPr>
          <w:rFonts w:ascii="Times New Roman" w:hAnsi="Times New Roman" w:cs="Times New Roman"/>
          <w:sz w:val="24"/>
          <w:szCs w:val="24"/>
        </w:rPr>
      </w:pPr>
    </w:p>
    <w:p w14:paraId="21A5941F" w14:textId="24C1310E" w:rsidR="00F6211A" w:rsidRPr="00F747DE" w:rsidRDefault="00F747D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47DE">
        <w:rPr>
          <w:rFonts w:ascii="Times New Roman" w:hAnsi="Times New Roman" w:cs="Times New Roman"/>
          <w:b/>
          <w:bCs/>
          <w:sz w:val="24"/>
          <w:szCs w:val="24"/>
          <w:u w:val="single"/>
        </w:rPr>
        <w:t>Anonymous Function</w:t>
      </w:r>
    </w:p>
    <w:p w14:paraId="19FADD24" w14:textId="77777777" w:rsidR="00F747DE" w:rsidRPr="00F747DE" w:rsidRDefault="00F747DE" w:rsidP="00F74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7DE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747D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747DE">
        <w:rPr>
          <w:rFonts w:ascii="Times New Roman" w:hAnsi="Times New Roman" w:cs="Times New Roman"/>
          <w:sz w:val="24"/>
          <w:szCs w:val="24"/>
        </w:rPr>
        <w:t xml:space="preserve">input('Enter a number:')) </w:t>
      </w:r>
    </w:p>
    <w:p w14:paraId="1EA77349" w14:textId="77777777" w:rsidR="00F747DE" w:rsidRPr="00F747DE" w:rsidRDefault="00F747DE" w:rsidP="00F74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7DE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747D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747DE">
        <w:rPr>
          <w:rFonts w:ascii="Times New Roman" w:hAnsi="Times New Roman" w:cs="Times New Roman"/>
          <w:sz w:val="24"/>
          <w:szCs w:val="24"/>
        </w:rPr>
        <w:t xml:space="preserve">input('Enter a number:')) </w:t>
      </w:r>
    </w:p>
    <w:p w14:paraId="76554809" w14:textId="77777777" w:rsidR="00F747DE" w:rsidRPr="00F747DE" w:rsidRDefault="00F747DE" w:rsidP="00F74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7DE">
        <w:rPr>
          <w:rFonts w:ascii="Times New Roman" w:hAnsi="Times New Roman" w:cs="Times New Roman"/>
          <w:sz w:val="24"/>
          <w:szCs w:val="24"/>
        </w:rPr>
        <w:t xml:space="preserve">maximum = lambda </w:t>
      </w:r>
      <w:proofErr w:type="spellStart"/>
      <w:proofErr w:type="gramStart"/>
      <w:r w:rsidRPr="00F747D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747DE">
        <w:rPr>
          <w:rFonts w:ascii="Times New Roman" w:hAnsi="Times New Roman" w:cs="Times New Roman"/>
          <w:sz w:val="24"/>
          <w:szCs w:val="24"/>
        </w:rPr>
        <w:t>:a</w:t>
      </w:r>
      <w:proofErr w:type="spellEnd"/>
      <w:r w:rsidRPr="00F747DE">
        <w:rPr>
          <w:rFonts w:ascii="Times New Roman" w:hAnsi="Times New Roman" w:cs="Times New Roman"/>
          <w:sz w:val="24"/>
          <w:szCs w:val="24"/>
        </w:rPr>
        <w:t xml:space="preserve"> if a&gt; b else b </w:t>
      </w:r>
    </w:p>
    <w:p w14:paraId="31DCEA7D" w14:textId="18FE7EDB" w:rsidR="00F747DE" w:rsidRDefault="00F747DE" w:rsidP="00F747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7DE">
        <w:rPr>
          <w:rFonts w:ascii="Times New Roman" w:hAnsi="Times New Roman" w:cs="Times New Roman"/>
          <w:sz w:val="24"/>
          <w:szCs w:val="24"/>
        </w:rPr>
        <w:t>print(f'{maximum(</w:t>
      </w:r>
      <w:proofErr w:type="spellStart"/>
      <w:proofErr w:type="gramStart"/>
      <w:r w:rsidRPr="00F747D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747DE">
        <w:rPr>
          <w:rFonts w:ascii="Times New Roman" w:hAnsi="Times New Roman" w:cs="Times New Roman"/>
          <w:sz w:val="24"/>
          <w:szCs w:val="24"/>
        </w:rPr>
        <w:t>)} is a maximum number')</w:t>
      </w:r>
    </w:p>
    <w:p w14:paraId="02DF9089" w14:textId="77777777" w:rsidR="00F747DE" w:rsidRDefault="00F747DE" w:rsidP="00F747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7F45F" w14:textId="49B97D36" w:rsidR="00F747DE" w:rsidRPr="00F747DE" w:rsidRDefault="00F747DE" w:rsidP="00F747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47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5555C" wp14:editId="23A894F9">
            <wp:extent cx="2370025" cy="708721"/>
            <wp:effectExtent l="0" t="0" r="0" b="0"/>
            <wp:docPr id="120975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3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7DE" w:rsidRPr="00F747DE" w:rsidSect="00F6211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9BC2" w14:textId="77777777" w:rsidR="005F756C" w:rsidRDefault="005F756C" w:rsidP="00310621">
      <w:pPr>
        <w:spacing w:after="0" w:line="240" w:lineRule="auto"/>
      </w:pPr>
      <w:r>
        <w:separator/>
      </w:r>
    </w:p>
  </w:endnote>
  <w:endnote w:type="continuationSeparator" w:id="0">
    <w:p w14:paraId="43D9A594" w14:textId="77777777" w:rsidR="005F756C" w:rsidRDefault="005F756C" w:rsidP="0031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D60F" w14:textId="77777777" w:rsidR="005F756C" w:rsidRDefault="005F756C" w:rsidP="00310621">
      <w:pPr>
        <w:spacing w:after="0" w:line="240" w:lineRule="auto"/>
      </w:pPr>
      <w:r>
        <w:separator/>
      </w:r>
    </w:p>
  </w:footnote>
  <w:footnote w:type="continuationSeparator" w:id="0">
    <w:p w14:paraId="5F437AF2" w14:textId="77777777" w:rsidR="005F756C" w:rsidRDefault="005F756C" w:rsidP="0031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B93A" w14:textId="77777777" w:rsidR="00310621" w:rsidRDefault="00310621" w:rsidP="00310621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43349605" wp14:editId="536C14F5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2977A2FD" w14:textId="77777777" w:rsidR="00310621" w:rsidRDefault="00310621" w:rsidP="00310621">
    <w:pPr>
      <w:pStyle w:val="Header"/>
    </w:pPr>
  </w:p>
  <w:p w14:paraId="6DB4913C" w14:textId="77777777" w:rsidR="00310621" w:rsidRPr="00D43DDE" w:rsidRDefault="00310621" w:rsidP="00310621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0708FF49" w14:textId="77777777" w:rsidR="00310621" w:rsidRDefault="00310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21"/>
    <w:rsid w:val="00310621"/>
    <w:rsid w:val="005F756C"/>
    <w:rsid w:val="007B6BB3"/>
    <w:rsid w:val="00BE4040"/>
    <w:rsid w:val="00DE5F5C"/>
    <w:rsid w:val="00F6211A"/>
    <w:rsid w:val="00F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D52C"/>
  <w15:chartTrackingRefBased/>
  <w15:docId w15:val="{CF7F8453-530F-4CDC-9246-F299724C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21"/>
  </w:style>
  <w:style w:type="paragraph" w:styleId="Footer">
    <w:name w:val="footer"/>
    <w:basedOn w:val="Normal"/>
    <w:link w:val="FooterChar"/>
    <w:uiPriority w:val="99"/>
    <w:unhideWhenUsed/>
    <w:rsid w:val="00310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2023-11-29T13:52:00Z</dcterms:created>
  <dcterms:modified xsi:type="dcterms:W3CDTF">2023-11-29T14:42:00Z</dcterms:modified>
</cp:coreProperties>
</file>